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239A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t>🔥</w:t>
      </w:r>
      <w:r w:rsidRPr="000C553F">
        <w:rPr>
          <w:b/>
          <w:bCs/>
        </w:rPr>
        <w:t xml:space="preserve"> Power BI Dashboard Plan</w:t>
      </w:r>
    </w:p>
    <w:p w14:paraId="6C55C706" w14:textId="77777777" w:rsidR="000C553F" w:rsidRPr="000C553F" w:rsidRDefault="000C553F" w:rsidP="000C553F">
      <w:r w:rsidRPr="000C553F">
        <w:pict w14:anchorId="63896761">
          <v:rect id="_x0000_i1127" style="width:0;height:1.5pt" o:hralign="center" o:hrstd="t" o:hr="t" fillcolor="#a0a0a0" stroked="f"/>
        </w:pict>
      </w:r>
    </w:p>
    <w:p w14:paraId="31C12997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1. Data Preparation</w:t>
      </w:r>
    </w:p>
    <w:p w14:paraId="5A655BCC" w14:textId="77777777" w:rsidR="000C553F" w:rsidRPr="000C553F" w:rsidRDefault="000C553F" w:rsidP="000C553F">
      <w:pPr>
        <w:numPr>
          <w:ilvl w:val="0"/>
          <w:numId w:val="1"/>
        </w:numPr>
      </w:pPr>
      <w:r w:rsidRPr="000C553F">
        <w:t>Import your Excel file into Power BI (Home &gt; Get Data &gt; Excel).</w:t>
      </w:r>
    </w:p>
    <w:p w14:paraId="7D7F880F" w14:textId="77777777" w:rsidR="000C553F" w:rsidRPr="000C553F" w:rsidRDefault="000C553F" w:rsidP="000C553F">
      <w:pPr>
        <w:numPr>
          <w:ilvl w:val="0"/>
          <w:numId w:val="1"/>
        </w:numPr>
      </w:pPr>
      <w:r w:rsidRPr="000C553F">
        <w:t>Load the data into a table — no transformations are needed unless you want to clean column names.</w:t>
      </w:r>
    </w:p>
    <w:p w14:paraId="20939752" w14:textId="77777777" w:rsidR="000C553F" w:rsidRPr="000C553F" w:rsidRDefault="000C553F" w:rsidP="000C553F">
      <w:pPr>
        <w:numPr>
          <w:ilvl w:val="0"/>
          <w:numId w:val="1"/>
        </w:numPr>
      </w:pPr>
      <w:r w:rsidRPr="000C553F">
        <w:t>Make sure the following fields exist:</w:t>
      </w:r>
      <w:r w:rsidRPr="000C553F">
        <w:br/>
        <w:t>Department, Sub-Department, Supervisor, Crew Name, Project Description, Activity, Location.</w:t>
      </w:r>
    </w:p>
    <w:p w14:paraId="5920DF9B" w14:textId="77777777" w:rsidR="000C553F" w:rsidRPr="000C553F" w:rsidRDefault="000C553F" w:rsidP="000C553F">
      <w:r w:rsidRPr="000C553F">
        <w:pict w14:anchorId="294FE9A7">
          <v:rect id="_x0000_i1128" style="width:0;height:1.5pt" o:hralign="center" o:hrstd="t" o:hr="t" fillcolor="#a0a0a0" stroked="f"/>
        </w:pict>
      </w:r>
    </w:p>
    <w:p w14:paraId="5D2F2DB3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2. Overview Dashboard</w:t>
      </w:r>
    </w:p>
    <w:p w14:paraId="75F9178C" w14:textId="77777777" w:rsidR="000C553F" w:rsidRPr="000C553F" w:rsidRDefault="000C553F" w:rsidP="000C553F">
      <w:r w:rsidRPr="000C553F">
        <w:rPr>
          <w:b/>
          <w:bCs/>
        </w:rPr>
        <w:t>Visuals:</w:t>
      </w:r>
    </w:p>
    <w:p w14:paraId="700948CC" w14:textId="77777777" w:rsidR="000C553F" w:rsidRPr="000C553F" w:rsidRDefault="000C553F" w:rsidP="000C553F">
      <w:pPr>
        <w:numPr>
          <w:ilvl w:val="0"/>
          <w:numId w:val="2"/>
        </w:numPr>
      </w:pPr>
      <w:r w:rsidRPr="000C553F">
        <w:rPr>
          <w:b/>
          <w:bCs/>
        </w:rPr>
        <w:t>Card Visuals</w:t>
      </w:r>
      <w:r w:rsidRPr="000C553F">
        <w:t xml:space="preserve"> (3 cards):</w:t>
      </w:r>
    </w:p>
    <w:p w14:paraId="2F3AAC87" w14:textId="77777777" w:rsidR="000C553F" w:rsidRPr="000C553F" w:rsidRDefault="000C553F" w:rsidP="000C553F">
      <w:pPr>
        <w:numPr>
          <w:ilvl w:val="1"/>
          <w:numId w:val="2"/>
        </w:numPr>
      </w:pPr>
      <w:r w:rsidRPr="000C553F">
        <w:t xml:space="preserve">Total </w:t>
      </w:r>
      <w:r w:rsidRPr="000C553F">
        <w:rPr>
          <w:b/>
          <w:bCs/>
        </w:rPr>
        <w:t>Crew Members</w:t>
      </w:r>
      <w:r w:rsidRPr="000C553F">
        <w:t xml:space="preserve"> → Count of Crew Name</w:t>
      </w:r>
    </w:p>
    <w:p w14:paraId="78F9789A" w14:textId="77777777" w:rsidR="000C553F" w:rsidRPr="000C553F" w:rsidRDefault="000C553F" w:rsidP="000C553F">
      <w:pPr>
        <w:numPr>
          <w:ilvl w:val="1"/>
          <w:numId w:val="2"/>
        </w:numPr>
      </w:pPr>
      <w:r w:rsidRPr="000C553F">
        <w:t xml:space="preserve">Total </w:t>
      </w:r>
      <w:r w:rsidRPr="000C553F">
        <w:rPr>
          <w:b/>
          <w:bCs/>
        </w:rPr>
        <w:t>Projects</w:t>
      </w:r>
      <w:r w:rsidRPr="000C553F">
        <w:t xml:space="preserve"> → Distinct Count of Project Description</w:t>
      </w:r>
    </w:p>
    <w:p w14:paraId="1594A9AE" w14:textId="77777777" w:rsidR="000C553F" w:rsidRPr="000C553F" w:rsidRDefault="000C553F" w:rsidP="000C553F">
      <w:pPr>
        <w:numPr>
          <w:ilvl w:val="1"/>
          <w:numId w:val="2"/>
        </w:numPr>
      </w:pPr>
      <w:r w:rsidRPr="000C553F">
        <w:t xml:space="preserve">Total </w:t>
      </w:r>
      <w:r w:rsidRPr="000C553F">
        <w:rPr>
          <w:b/>
          <w:bCs/>
        </w:rPr>
        <w:t>Departments</w:t>
      </w:r>
      <w:r w:rsidRPr="000C553F">
        <w:t xml:space="preserve"> → Distinct Count of Department</w:t>
      </w:r>
    </w:p>
    <w:p w14:paraId="033E23E6" w14:textId="77777777" w:rsidR="000C553F" w:rsidRPr="000C553F" w:rsidRDefault="000C553F" w:rsidP="000C553F">
      <w:pPr>
        <w:numPr>
          <w:ilvl w:val="0"/>
          <w:numId w:val="2"/>
        </w:numPr>
      </w:pPr>
      <w:r w:rsidRPr="000C553F">
        <w:rPr>
          <w:b/>
          <w:bCs/>
        </w:rPr>
        <w:t>Donut Chart</w:t>
      </w:r>
      <w:r w:rsidRPr="000C553F">
        <w:t>:</w:t>
      </w:r>
    </w:p>
    <w:p w14:paraId="01F3DE10" w14:textId="77777777" w:rsidR="000C553F" w:rsidRPr="000C553F" w:rsidRDefault="000C553F" w:rsidP="000C553F">
      <w:pPr>
        <w:numPr>
          <w:ilvl w:val="1"/>
          <w:numId w:val="2"/>
        </w:numPr>
      </w:pPr>
      <w:r w:rsidRPr="000C553F">
        <w:rPr>
          <w:b/>
          <w:bCs/>
        </w:rPr>
        <w:t>Legend</w:t>
      </w:r>
      <w:r w:rsidRPr="000C553F">
        <w:t xml:space="preserve"> = Department</w:t>
      </w:r>
    </w:p>
    <w:p w14:paraId="039AC570" w14:textId="77777777" w:rsidR="000C553F" w:rsidRPr="000C553F" w:rsidRDefault="000C553F" w:rsidP="000C553F">
      <w:pPr>
        <w:numPr>
          <w:ilvl w:val="1"/>
          <w:numId w:val="2"/>
        </w:numPr>
      </w:pPr>
      <w:r w:rsidRPr="000C553F">
        <w:rPr>
          <w:b/>
          <w:bCs/>
        </w:rPr>
        <w:t>Values</w:t>
      </w:r>
      <w:r w:rsidRPr="000C553F">
        <w:t xml:space="preserve"> = Count of Crew Name</w:t>
      </w:r>
      <w:r w:rsidRPr="000C553F">
        <w:br/>
      </w:r>
      <w:r w:rsidRPr="000C553F">
        <w:rPr>
          <w:i/>
          <w:iCs/>
        </w:rPr>
        <w:t>(Shows crew distribution by Civil, Mechanical, E&amp;I)</w:t>
      </w:r>
    </w:p>
    <w:p w14:paraId="639517F2" w14:textId="77777777" w:rsidR="000C553F" w:rsidRPr="000C553F" w:rsidRDefault="000C553F" w:rsidP="000C553F">
      <w:r w:rsidRPr="000C553F">
        <w:pict w14:anchorId="79C37758">
          <v:rect id="_x0000_i1129" style="width:0;height:1.5pt" o:hralign="center" o:hrstd="t" o:hr="t" fillcolor="#a0a0a0" stroked="f"/>
        </w:pict>
      </w:r>
    </w:p>
    <w:p w14:paraId="69C49550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3. Department Analysis</w:t>
      </w:r>
    </w:p>
    <w:p w14:paraId="35A10E75" w14:textId="77777777" w:rsidR="000C553F" w:rsidRPr="000C553F" w:rsidRDefault="000C553F" w:rsidP="000C553F">
      <w:r w:rsidRPr="000C553F">
        <w:rPr>
          <w:b/>
          <w:bCs/>
        </w:rPr>
        <w:t>Visuals:</w:t>
      </w:r>
    </w:p>
    <w:p w14:paraId="7EB463A9" w14:textId="77777777" w:rsidR="000C553F" w:rsidRPr="000C553F" w:rsidRDefault="000C553F" w:rsidP="000C553F">
      <w:pPr>
        <w:numPr>
          <w:ilvl w:val="0"/>
          <w:numId w:val="3"/>
        </w:numPr>
      </w:pPr>
      <w:r w:rsidRPr="000C553F">
        <w:rPr>
          <w:b/>
          <w:bCs/>
        </w:rPr>
        <w:t>Stacked Bar Chart</w:t>
      </w:r>
      <w:r w:rsidRPr="000C553F">
        <w:t>:</w:t>
      </w:r>
    </w:p>
    <w:p w14:paraId="69603D55" w14:textId="77777777" w:rsidR="000C553F" w:rsidRPr="000C553F" w:rsidRDefault="000C553F" w:rsidP="000C553F">
      <w:pPr>
        <w:numPr>
          <w:ilvl w:val="1"/>
          <w:numId w:val="3"/>
        </w:numPr>
      </w:pPr>
      <w:r w:rsidRPr="000C553F">
        <w:rPr>
          <w:b/>
          <w:bCs/>
        </w:rPr>
        <w:t>Axis</w:t>
      </w:r>
      <w:r w:rsidRPr="000C553F">
        <w:t xml:space="preserve"> = Supervisor</w:t>
      </w:r>
    </w:p>
    <w:p w14:paraId="2C1DD84C" w14:textId="77777777" w:rsidR="000C553F" w:rsidRPr="000C553F" w:rsidRDefault="000C553F" w:rsidP="000C553F">
      <w:pPr>
        <w:numPr>
          <w:ilvl w:val="1"/>
          <w:numId w:val="3"/>
        </w:numPr>
      </w:pPr>
      <w:r w:rsidRPr="000C553F">
        <w:rPr>
          <w:b/>
          <w:bCs/>
        </w:rPr>
        <w:t>Legend</w:t>
      </w:r>
      <w:r w:rsidRPr="000C553F">
        <w:t xml:space="preserve"> = Department</w:t>
      </w:r>
    </w:p>
    <w:p w14:paraId="0FFF9D1A" w14:textId="77777777" w:rsidR="000C553F" w:rsidRPr="000C553F" w:rsidRDefault="000C553F" w:rsidP="000C553F">
      <w:pPr>
        <w:numPr>
          <w:ilvl w:val="1"/>
          <w:numId w:val="3"/>
        </w:numPr>
      </w:pPr>
      <w:r w:rsidRPr="000C553F">
        <w:rPr>
          <w:b/>
          <w:bCs/>
        </w:rPr>
        <w:t>Values</w:t>
      </w:r>
      <w:r w:rsidRPr="000C553F">
        <w:t xml:space="preserve"> = Count of Crew Name</w:t>
      </w:r>
    </w:p>
    <w:p w14:paraId="5C3A987B" w14:textId="77777777" w:rsidR="000C553F" w:rsidRPr="000C553F" w:rsidRDefault="000C553F" w:rsidP="000C553F">
      <w:pPr>
        <w:numPr>
          <w:ilvl w:val="0"/>
          <w:numId w:val="3"/>
        </w:numPr>
      </w:pPr>
      <w:r w:rsidRPr="000C553F">
        <w:rPr>
          <w:b/>
          <w:bCs/>
        </w:rPr>
        <w:lastRenderedPageBreak/>
        <w:t>Table View</w:t>
      </w:r>
      <w:r w:rsidRPr="000C553F">
        <w:t>:</w:t>
      </w:r>
    </w:p>
    <w:p w14:paraId="4EF87CB3" w14:textId="77777777" w:rsidR="000C553F" w:rsidRPr="000C553F" w:rsidRDefault="000C553F" w:rsidP="000C553F">
      <w:pPr>
        <w:numPr>
          <w:ilvl w:val="1"/>
          <w:numId w:val="3"/>
        </w:numPr>
      </w:pPr>
      <w:r w:rsidRPr="000C553F">
        <w:t>Columns:</w:t>
      </w:r>
    </w:p>
    <w:p w14:paraId="2DD4CCF3" w14:textId="77777777" w:rsidR="000C553F" w:rsidRPr="000C553F" w:rsidRDefault="000C553F" w:rsidP="000C553F">
      <w:pPr>
        <w:numPr>
          <w:ilvl w:val="2"/>
          <w:numId w:val="3"/>
        </w:numPr>
      </w:pPr>
      <w:r w:rsidRPr="000C553F">
        <w:t>Crew Name</w:t>
      </w:r>
    </w:p>
    <w:p w14:paraId="57C74BA9" w14:textId="77777777" w:rsidR="000C553F" w:rsidRPr="000C553F" w:rsidRDefault="000C553F" w:rsidP="000C553F">
      <w:pPr>
        <w:numPr>
          <w:ilvl w:val="2"/>
          <w:numId w:val="3"/>
        </w:numPr>
      </w:pPr>
      <w:r w:rsidRPr="000C553F">
        <w:t>Supervisor</w:t>
      </w:r>
    </w:p>
    <w:p w14:paraId="13AE73E1" w14:textId="77777777" w:rsidR="000C553F" w:rsidRPr="000C553F" w:rsidRDefault="000C553F" w:rsidP="000C553F">
      <w:pPr>
        <w:numPr>
          <w:ilvl w:val="2"/>
          <w:numId w:val="3"/>
        </w:numPr>
      </w:pPr>
      <w:r w:rsidRPr="000C553F">
        <w:t>Project Description</w:t>
      </w:r>
    </w:p>
    <w:p w14:paraId="26A03E48" w14:textId="77777777" w:rsidR="000C553F" w:rsidRPr="000C553F" w:rsidRDefault="000C553F" w:rsidP="000C553F">
      <w:pPr>
        <w:numPr>
          <w:ilvl w:val="2"/>
          <w:numId w:val="3"/>
        </w:numPr>
      </w:pPr>
      <w:r w:rsidRPr="000C553F">
        <w:t>Activity</w:t>
      </w:r>
    </w:p>
    <w:p w14:paraId="6C8204D4" w14:textId="77777777" w:rsidR="000C553F" w:rsidRPr="000C553F" w:rsidRDefault="000C553F" w:rsidP="000C553F">
      <w:pPr>
        <w:numPr>
          <w:ilvl w:val="2"/>
          <w:numId w:val="3"/>
        </w:numPr>
      </w:pPr>
      <w:r w:rsidRPr="000C553F">
        <w:t>Location</w:t>
      </w:r>
    </w:p>
    <w:p w14:paraId="53002D74" w14:textId="77777777" w:rsidR="000C553F" w:rsidRPr="000C553F" w:rsidRDefault="000C553F" w:rsidP="000C553F">
      <w:r w:rsidRPr="000C553F">
        <w:pict w14:anchorId="5AC65657">
          <v:rect id="_x0000_i1130" style="width:0;height:1.5pt" o:hralign="center" o:hrstd="t" o:hr="t" fillcolor="#a0a0a0" stroked="f"/>
        </w:pict>
      </w:r>
    </w:p>
    <w:p w14:paraId="48DC9F78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4. Project Allocation</w:t>
      </w:r>
    </w:p>
    <w:p w14:paraId="52DEA0C0" w14:textId="77777777" w:rsidR="000C553F" w:rsidRPr="000C553F" w:rsidRDefault="000C553F" w:rsidP="000C553F">
      <w:r w:rsidRPr="000C553F">
        <w:rPr>
          <w:b/>
          <w:bCs/>
        </w:rPr>
        <w:t>Visuals:</w:t>
      </w:r>
    </w:p>
    <w:p w14:paraId="41C9BDA4" w14:textId="77777777" w:rsidR="000C553F" w:rsidRPr="000C553F" w:rsidRDefault="000C553F" w:rsidP="000C553F">
      <w:pPr>
        <w:numPr>
          <w:ilvl w:val="0"/>
          <w:numId w:val="4"/>
        </w:numPr>
      </w:pPr>
      <w:r w:rsidRPr="000C553F">
        <w:rPr>
          <w:b/>
          <w:bCs/>
        </w:rPr>
        <w:t>Treemap</w:t>
      </w:r>
      <w:r w:rsidRPr="000C553F">
        <w:t>:</w:t>
      </w:r>
    </w:p>
    <w:p w14:paraId="737D18E3" w14:textId="77777777" w:rsidR="000C553F" w:rsidRPr="000C553F" w:rsidRDefault="000C553F" w:rsidP="000C553F">
      <w:pPr>
        <w:numPr>
          <w:ilvl w:val="1"/>
          <w:numId w:val="4"/>
        </w:numPr>
      </w:pPr>
      <w:r w:rsidRPr="000C553F">
        <w:rPr>
          <w:b/>
          <w:bCs/>
        </w:rPr>
        <w:t>Group</w:t>
      </w:r>
      <w:r w:rsidRPr="000C553F">
        <w:t xml:space="preserve"> = Project Description</w:t>
      </w:r>
    </w:p>
    <w:p w14:paraId="2130B447" w14:textId="77777777" w:rsidR="000C553F" w:rsidRPr="000C553F" w:rsidRDefault="000C553F" w:rsidP="000C553F">
      <w:pPr>
        <w:numPr>
          <w:ilvl w:val="1"/>
          <w:numId w:val="4"/>
        </w:numPr>
      </w:pPr>
      <w:r w:rsidRPr="000C553F">
        <w:rPr>
          <w:b/>
          <w:bCs/>
        </w:rPr>
        <w:t>Values</w:t>
      </w:r>
      <w:r w:rsidRPr="000C553F">
        <w:t xml:space="preserve"> = Count of Crew Name</w:t>
      </w:r>
    </w:p>
    <w:p w14:paraId="6480CC5A" w14:textId="77777777" w:rsidR="000C553F" w:rsidRPr="000C553F" w:rsidRDefault="000C553F" w:rsidP="000C553F">
      <w:pPr>
        <w:numPr>
          <w:ilvl w:val="0"/>
          <w:numId w:val="4"/>
        </w:numPr>
      </w:pPr>
      <w:r w:rsidRPr="000C553F">
        <w:rPr>
          <w:b/>
          <w:bCs/>
        </w:rPr>
        <w:t>Matrix Visual</w:t>
      </w:r>
      <w:r w:rsidRPr="000C553F">
        <w:t>:</w:t>
      </w:r>
    </w:p>
    <w:p w14:paraId="3C2C7A41" w14:textId="77777777" w:rsidR="000C553F" w:rsidRPr="000C553F" w:rsidRDefault="000C553F" w:rsidP="000C553F">
      <w:pPr>
        <w:numPr>
          <w:ilvl w:val="1"/>
          <w:numId w:val="4"/>
        </w:numPr>
      </w:pPr>
      <w:r w:rsidRPr="000C553F">
        <w:rPr>
          <w:b/>
          <w:bCs/>
        </w:rPr>
        <w:t>Rows</w:t>
      </w:r>
      <w:r w:rsidRPr="000C553F">
        <w:t xml:space="preserve"> = Project Description</w:t>
      </w:r>
    </w:p>
    <w:p w14:paraId="115AD620" w14:textId="77777777" w:rsidR="000C553F" w:rsidRPr="000C553F" w:rsidRDefault="000C553F" w:rsidP="000C553F">
      <w:pPr>
        <w:numPr>
          <w:ilvl w:val="1"/>
          <w:numId w:val="4"/>
        </w:numPr>
      </w:pPr>
      <w:r w:rsidRPr="000C553F">
        <w:rPr>
          <w:b/>
          <w:bCs/>
        </w:rPr>
        <w:t>Columns</w:t>
      </w:r>
      <w:r w:rsidRPr="000C553F">
        <w:t xml:space="preserve"> = Department</w:t>
      </w:r>
    </w:p>
    <w:p w14:paraId="64D53A2D" w14:textId="77777777" w:rsidR="000C553F" w:rsidRPr="000C553F" w:rsidRDefault="000C553F" w:rsidP="000C553F">
      <w:pPr>
        <w:numPr>
          <w:ilvl w:val="1"/>
          <w:numId w:val="4"/>
        </w:numPr>
      </w:pPr>
      <w:r w:rsidRPr="000C553F">
        <w:rPr>
          <w:b/>
          <w:bCs/>
        </w:rPr>
        <w:t>Values</w:t>
      </w:r>
      <w:r w:rsidRPr="000C553F">
        <w:t xml:space="preserve"> = Count of Crew Name</w:t>
      </w:r>
    </w:p>
    <w:p w14:paraId="6325C529" w14:textId="77777777" w:rsidR="000C553F" w:rsidRPr="000C553F" w:rsidRDefault="000C553F" w:rsidP="000C553F">
      <w:r w:rsidRPr="000C553F">
        <w:pict w14:anchorId="05EB2CB0">
          <v:rect id="_x0000_i1131" style="width:0;height:1.5pt" o:hralign="center" o:hrstd="t" o:hr="t" fillcolor="#a0a0a0" stroked="f"/>
        </w:pict>
      </w:r>
    </w:p>
    <w:p w14:paraId="3B09968D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5. Filters/Slicers</w:t>
      </w:r>
    </w:p>
    <w:p w14:paraId="79E18532" w14:textId="77777777" w:rsidR="000C553F" w:rsidRPr="000C553F" w:rsidRDefault="000C553F" w:rsidP="000C553F">
      <w:r w:rsidRPr="000C553F">
        <w:t xml:space="preserve">Add </w:t>
      </w:r>
      <w:r w:rsidRPr="000C553F">
        <w:rPr>
          <w:b/>
          <w:bCs/>
        </w:rPr>
        <w:t>Slicers</w:t>
      </w:r>
      <w:r w:rsidRPr="000C553F">
        <w:t xml:space="preserve"> on the side panel:</w:t>
      </w:r>
    </w:p>
    <w:p w14:paraId="5BBFD788" w14:textId="77777777" w:rsidR="000C553F" w:rsidRPr="000C553F" w:rsidRDefault="000C553F" w:rsidP="000C553F">
      <w:pPr>
        <w:numPr>
          <w:ilvl w:val="0"/>
          <w:numId w:val="5"/>
        </w:numPr>
      </w:pPr>
      <w:r w:rsidRPr="000C553F">
        <w:t>Department (Dropdown)</w:t>
      </w:r>
    </w:p>
    <w:p w14:paraId="69BC6CB9" w14:textId="77777777" w:rsidR="000C553F" w:rsidRPr="000C553F" w:rsidRDefault="000C553F" w:rsidP="000C553F">
      <w:pPr>
        <w:numPr>
          <w:ilvl w:val="0"/>
          <w:numId w:val="5"/>
        </w:numPr>
      </w:pPr>
      <w:r w:rsidRPr="000C553F">
        <w:t>Project (Dropdown)</w:t>
      </w:r>
    </w:p>
    <w:p w14:paraId="7CA3D9C2" w14:textId="77777777" w:rsidR="000C553F" w:rsidRPr="000C553F" w:rsidRDefault="000C553F" w:rsidP="000C553F">
      <w:pPr>
        <w:numPr>
          <w:ilvl w:val="0"/>
          <w:numId w:val="5"/>
        </w:numPr>
      </w:pPr>
      <w:r w:rsidRPr="000C553F">
        <w:t>Location (Dropdown)</w:t>
      </w:r>
    </w:p>
    <w:p w14:paraId="34E5DE8A" w14:textId="77777777" w:rsidR="000C553F" w:rsidRPr="000C553F" w:rsidRDefault="000C553F" w:rsidP="000C553F">
      <w:pPr>
        <w:numPr>
          <w:ilvl w:val="0"/>
          <w:numId w:val="5"/>
        </w:numPr>
      </w:pPr>
      <w:r w:rsidRPr="000C553F">
        <w:t>Supervisor (Dropdown)</w:t>
      </w:r>
    </w:p>
    <w:p w14:paraId="71971FBC" w14:textId="77777777" w:rsidR="000C553F" w:rsidRPr="000C553F" w:rsidRDefault="000C553F" w:rsidP="000C553F">
      <w:r w:rsidRPr="000C553F">
        <w:rPr>
          <w:b/>
          <w:bCs/>
        </w:rPr>
        <w:t>Slicer Setup Tip</w:t>
      </w:r>
      <w:r w:rsidRPr="000C553F">
        <w:t>:</w:t>
      </w:r>
      <w:r w:rsidRPr="000C553F">
        <w:br/>
        <w:t xml:space="preserve">After inserting slicers, set them to </w:t>
      </w:r>
      <w:r w:rsidRPr="000C553F">
        <w:rPr>
          <w:b/>
          <w:bCs/>
        </w:rPr>
        <w:t>Dropdown</w:t>
      </w:r>
      <w:r w:rsidRPr="000C553F">
        <w:t xml:space="preserve"> style from the slicer format settings for a cleaner look.</w:t>
      </w:r>
    </w:p>
    <w:p w14:paraId="4DA953B3" w14:textId="77777777" w:rsidR="000C553F" w:rsidRPr="000C553F" w:rsidRDefault="000C553F" w:rsidP="000C553F">
      <w:r w:rsidRPr="000C553F">
        <w:lastRenderedPageBreak/>
        <w:pict w14:anchorId="2A1E10B0">
          <v:rect id="_x0000_i1132" style="width:0;height:1.5pt" o:hralign="center" o:hrstd="t" o:hr="t" fillcolor="#a0a0a0" stroked="f"/>
        </w:pict>
      </w:r>
    </w:p>
    <w:p w14:paraId="73FCE326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t>🎯</w:t>
      </w:r>
      <w:r w:rsidRPr="000C553F">
        <w:rPr>
          <w:b/>
          <w:bCs/>
        </w:rPr>
        <w:t xml:space="preserve"> Summary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937"/>
        <w:gridCol w:w="4481"/>
      </w:tblGrid>
      <w:tr w:rsidR="000C553F" w:rsidRPr="000C553F" w14:paraId="6A740BFF" w14:textId="77777777" w:rsidTr="000C5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22F0" w14:textId="77777777" w:rsidR="000C553F" w:rsidRPr="000C553F" w:rsidRDefault="000C553F" w:rsidP="000C553F">
            <w:pPr>
              <w:rPr>
                <w:b/>
                <w:bCs/>
              </w:rPr>
            </w:pPr>
            <w:r w:rsidRPr="000C553F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8802E06" w14:textId="77777777" w:rsidR="000C553F" w:rsidRPr="000C553F" w:rsidRDefault="000C553F" w:rsidP="000C553F">
            <w:pPr>
              <w:rPr>
                <w:b/>
                <w:bCs/>
              </w:rPr>
            </w:pPr>
            <w:r w:rsidRPr="000C553F">
              <w:rPr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4872780B" w14:textId="77777777" w:rsidR="000C553F" w:rsidRPr="000C553F" w:rsidRDefault="000C553F" w:rsidP="000C553F">
            <w:pPr>
              <w:rPr>
                <w:b/>
                <w:bCs/>
              </w:rPr>
            </w:pPr>
            <w:r w:rsidRPr="000C553F">
              <w:rPr>
                <w:b/>
                <w:bCs/>
              </w:rPr>
              <w:t>Key Fields</w:t>
            </w:r>
          </w:p>
        </w:tc>
      </w:tr>
      <w:tr w:rsidR="000C553F" w:rsidRPr="000C553F" w14:paraId="1D2DFD9D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12DA" w14:textId="77777777" w:rsidR="000C553F" w:rsidRPr="000C553F" w:rsidRDefault="000C553F" w:rsidP="000C553F">
            <w:r w:rsidRPr="000C553F">
              <w:t>Overview</w:t>
            </w:r>
          </w:p>
        </w:tc>
        <w:tc>
          <w:tcPr>
            <w:tcW w:w="0" w:type="auto"/>
            <w:vAlign w:val="center"/>
            <w:hideMark/>
          </w:tcPr>
          <w:p w14:paraId="07C8E72D" w14:textId="77777777" w:rsidR="000C553F" w:rsidRPr="000C553F" w:rsidRDefault="000C553F" w:rsidP="000C553F">
            <w:r w:rsidRPr="000C553F">
              <w:t>Cards + Donut</w:t>
            </w:r>
          </w:p>
        </w:tc>
        <w:tc>
          <w:tcPr>
            <w:tcW w:w="0" w:type="auto"/>
            <w:vAlign w:val="center"/>
            <w:hideMark/>
          </w:tcPr>
          <w:p w14:paraId="415962BF" w14:textId="77777777" w:rsidR="000C553F" w:rsidRPr="000C553F" w:rsidRDefault="000C553F" w:rsidP="000C553F">
            <w:r w:rsidRPr="000C553F">
              <w:t>Crew Name, Project Description, Department</w:t>
            </w:r>
          </w:p>
        </w:tc>
      </w:tr>
      <w:tr w:rsidR="000C553F" w:rsidRPr="000C553F" w14:paraId="3A51C959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1F18" w14:textId="77777777" w:rsidR="000C553F" w:rsidRPr="000C553F" w:rsidRDefault="000C553F" w:rsidP="000C553F">
            <w:r w:rsidRPr="000C553F">
              <w:t>Department Analysis</w:t>
            </w:r>
          </w:p>
        </w:tc>
        <w:tc>
          <w:tcPr>
            <w:tcW w:w="0" w:type="auto"/>
            <w:vAlign w:val="center"/>
            <w:hideMark/>
          </w:tcPr>
          <w:p w14:paraId="772091E4" w14:textId="77777777" w:rsidR="000C553F" w:rsidRPr="000C553F" w:rsidRDefault="000C553F" w:rsidP="000C553F">
            <w:r w:rsidRPr="000C553F">
              <w:t>Stacked Bar + Table</w:t>
            </w:r>
          </w:p>
        </w:tc>
        <w:tc>
          <w:tcPr>
            <w:tcW w:w="0" w:type="auto"/>
            <w:vAlign w:val="center"/>
            <w:hideMark/>
          </w:tcPr>
          <w:p w14:paraId="3789BE2E" w14:textId="77777777" w:rsidR="000C553F" w:rsidRPr="000C553F" w:rsidRDefault="000C553F" w:rsidP="000C553F">
            <w:r w:rsidRPr="000C553F">
              <w:t>Supervisor, Crew Name, Project Description</w:t>
            </w:r>
          </w:p>
        </w:tc>
      </w:tr>
      <w:tr w:rsidR="000C553F" w:rsidRPr="000C553F" w14:paraId="5B83385F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1E9D" w14:textId="77777777" w:rsidR="000C553F" w:rsidRPr="000C553F" w:rsidRDefault="000C553F" w:rsidP="000C553F">
            <w:r w:rsidRPr="000C553F">
              <w:t>Project Allocation</w:t>
            </w:r>
          </w:p>
        </w:tc>
        <w:tc>
          <w:tcPr>
            <w:tcW w:w="0" w:type="auto"/>
            <w:vAlign w:val="center"/>
            <w:hideMark/>
          </w:tcPr>
          <w:p w14:paraId="75F17195" w14:textId="77777777" w:rsidR="000C553F" w:rsidRPr="000C553F" w:rsidRDefault="000C553F" w:rsidP="000C553F">
            <w:r w:rsidRPr="000C553F">
              <w:t>Treemap + Matrix</w:t>
            </w:r>
          </w:p>
        </w:tc>
        <w:tc>
          <w:tcPr>
            <w:tcW w:w="0" w:type="auto"/>
            <w:vAlign w:val="center"/>
            <w:hideMark/>
          </w:tcPr>
          <w:p w14:paraId="4A9F4768" w14:textId="77777777" w:rsidR="000C553F" w:rsidRPr="000C553F" w:rsidRDefault="000C553F" w:rsidP="000C553F">
            <w:r w:rsidRPr="000C553F">
              <w:t>Project Description, Department</w:t>
            </w:r>
          </w:p>
        </w:tc>
      </w:tr>
    </w:tbl>
    <w:p w14:paraId="54167B50" w14:textId="77777777" w:rsidR="000C553F" w:rsidRPr="000C553F" w:rsidRDefault="000C553F" w:rsidP="000C553F">
      <w:r w:rsidRPr="000C553F">
        <w:pict w14:anchorId="5E7304FB">
          <v:rect id="_x0000_i1133" style="width:0;height:1.5pt" o:hralign="center" o:hrstd="t" o:hr="t" fillcolor="#a0a0a0" stroked="f"/>
        </w:pict>
      </w:r>
    </w:p>
    <w:p w14:paraId="7D858DFE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Symbol" w:hAnsi="Segoe UI Symbol" w:cs="Segoe UI Symbol"/>
          <w:b/>
          <w:bCs/>
        </w:rPr>
        <w:t>🛠</w:t>
      </w:r>
      <w:r w:rsidRPr="000C553F">
        <w:rPr>
          <w:b/>
          <w:bCs/>
        </w:rPr>
        <w:t xml:space="preserve"> Bonus: Quick Steps to Make Cards and Charts</w:t>
      </w:r>
    </w:p>
    <w:p w14:paraId="07A532A0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Card</w:t>
      </w:r>
      <w:r w:rsidRPr="000C553F">
        <w:t xml:space="preserve"> → Drag required field (then aggregate/count as needed).</w:t>
      </w:r>
    </w:p>
    <w:p w14:paraId="6793E696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Donut chart</w:t>
      </w:r>
      <w:r w:rsidRPr="000C553F">
        <w:t xml:space="preserve"> → Department (Legend), Crew Name (Values).</w:t>
      </w:r>
    </w:p>
    <w:p w14:paraId="3001E6C1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Bar chart</w:t>
      </w:r>
      <w:r w:rsidRPr="000C553F">
        <w:t xml:space="preserve"> → Supervisor and Crew Name.</w:t>
      </w:r>
    </w:p>
    <w:p w14:paraId="53FE40EB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Treemap</w:t>
      </w:r>
      <w:r w:rsidRPr="000C553F">
        <w:t xml:space="preserve"> → Project Description and Crew Name.</w:t>
      </w:r>
    </w:p>
    <w:p w14:paraId="5C0D6A29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Matrix</w:t>
      </w:r>
      <w:r w:rsidRPr="000C553F">
        <w:t xml:space="preserve"> → Drag and drop as required.</w:t>
      </w:r>
    </w:p>
    <w:p w14:paraId="09AE8B3A" w14:textId="77777777" w:rsidR="000C553F" w:rsidRPr="000C553F" w:rsidRDefault="000C553F" w:rsidP="000C553F">
      <w:pPr>
        <w:numPr>
          <w:ilvl w:val="0"/>
          <w:numId w:val="6"/>
        </w:numPr>
      </w:pPr>
      <w:r w:rsidRPr="000C553F">
        <w:rPr>
          <w:b/>
          <w:bCs/>
        </w:rPr>
        <w:t>Insert &gt; Slicer</w:t>
      </w:r>
      <w:r w:rsidRPr="000C553F">
        <w:t xml:space="preserve"> → Drag Department/Project/Location/Supervisor one by one.</w:t>
      </w:r>
    </w:p>
    <w:p w14:paraId="081FEBDE" w14:textId="77777777" w:rsidR="000C553F" w:rsidRPr="000C553F" w:rsidRDefault="000C553F" w:rsidP="000C553F">
      <w:r w:rsidRPr="000C553F">
        <w:pict w14:anchorId="7D92F13D">
          <v:rect id="_x0000_i1134" style="width:0;height:1.5pt" o:hralign="center" o:hrstd="t" o:hr="t" fillcolor="#a0a0a0" stroked="f"/>
        </w:pict>
      </w:r>
    </w:p>
    <w:p w14:paraId="4BA8552D" w14:textId="77777777" w:rsidR="000C553F" w:rsidRPr="000C553F" w:rsidRDefault="000C553F" w:rsidP="000C553F">
      <w:r w:rsidRPr="000C553F">
        <w:t xml:space="preserve">Would you also like me to </w:t>
      </w:r>
      <w:r w:rsidRPr="000C553F">
        <w:rPr>
          <w:b/>
          <w:bCs/>
        </w:rPr>
        <w:t>design a sample Power BI layout</w:t>
      </w:r>
      <w:r w:rsidRPr="000C553F">
        <w:t xml:space="preserve"> (with rough positioning) so you can directly build it faster? </w:t>
      </w:r>
      <w:r w:rsidRPr="000C553F">
        <w:rPr>
          <w:rFonts w:ascii="Segoe UI Emoji" w:hAnsi="Segoe UI Emoji" w:cs="Segoe UI Emoji"/>
        </w:rPr>
        <w:t>🚀</w:t>
      </w:r>
      <w:r w:rsidRPr="000C553F">
        <w:br/>
        <w:t xml:space="preserve">I can send you a ready layout suggestion if you want! </w:t>
      </w:r>
      <w:r w:rsidRPr="000C553F">
        <w:rPr>
          <w:rFonts w:ascii="Segoe UI Emoji" w:hAnsi="Segoe UI Emoji" w:cs="Segoe UI Emoji"/>
        </w:rPr>
        <w:t>🎨✨</w:t>
      </w:r>
      <w:r w:rsidRPr="000C553F">
        <w:br/>
        <w:t>Should I?</w:t>
      </w:r>
    </w:p>
    <w:p w14:paraId="13D87BAA" w14:textId="77777777" w:rsidR="000C553F" w:rsidRPr="000C553F" w:rsidRDefault="000C553F" w:rsidP="000C553F">
      <w:r w:rsidRPr="000C553F">
        <w:t>4o</w:t>
      </w:r>
    </w:p>
    <w:p w14:paraId="730CD3D7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You said:</w:t>
      </w:r>
    </w:p>
    <w:p w14:paraId="4E27C9F4" w14:textId="77777777" w:rsidR="000C553F" w:rsidRPr="000C553F" w:rsidRDefault="000C553F" w:rsidP="000C553F">
      <w:r w:rsidRPr="000C553F">
        <w:t>show me all the measures calculations</w:t>
      </w:r>
    </w:p>
    <w:p w14:paraId="677B7060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ChatGPT said:</w:t>
      </w:r>
    </w:p>
    <w:p w14:paraId="059311CF" w14:textId="77777777" w:rsidR="000C553F" w:rsidRPr="000C553F" w:rsidRDefault="000C553F" w:rsidP="000C553F">
      <w:r w:rsidRPr="000C553F">
        <w:t xml:space="preserve">Of course! </w:t>
      </w:r>
      <w:r w:rsidRPr="000C553F">
        <w:rPr>
          <w:rFonts w:ascii="Segoe UI Emoji" w:hAnsi="Segoe UI Emoji" w:cs="Segoe UI Emoji"/>
        </w:rPr>
        <w:t>🔥</w:t>
      </w:r>
      <w:r w:rsidRPr="000C553F">
        <w:br/>
        <w:t xml:space="preserve">Here’s </w:t>
      </w:r>
      <w:r w:rsidRPr="000C553F">
        <w:rPr>
          <w:b/>
          <w:bCs/>
        </w:rPr>
        <w:t>every measure</w:t>
      </w:r>
      <w:r w:rsidRPr="000C553F">
        <w:t xml:space="preserve"> you’ll need to create for this Power BI dashboard, nice and clean.</w:t>
      </w:r>
    </w:p>
    <w:p w14:paraId="761EDA22" w14:textId="77777777" w:rsidR="000C553F" w:rsidRPr="000C553F" w:rsidRDefault="000C553F" w:rsidP="000C553F">
      <w:r w:rsidRPr="000C553F">
        <w:pict w14:anchorId="093DAC1F">
          <v:rect id="_x0000_i1135" style="width:0;height:1.5pt" o:hralign="center" o:hrstd="t" o:hr="t" fillcolor="#a0a0a0" stroked="f"/>
        </w:pict>
      </w:r>
    </w:p>
    <w:p w14:paraId="18A34370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lastRenderedPageBreak/>
        <w:t>📏</w:t>
      </w:r>
      <w:r w:rsidRPr="000C553F">
        <w:rPr>
          <w:b/>
          <w:bCs/>
        </w:rPr>
        <w:t xml:space="preserve"> Required Measures</w:t>
      </w:r>
    </w:p>
    <w:p w14:paraId="4A5EE78B" w14:textId="77777777" w:rsidR="000C553F" w:rsidRPr="000C553F" w:rsidRDefault="000C553F" w:rsidP="000C553F">
      <w:r w:rsidRPr="000C553F">
        <w:pict w14:anchorId="1E00D796">
          <v:rect id="_x0000_i1136" style="width:0;height:1.5pt" o:hralign="center" o:hrstd="t" o:hr="t" fillcolor="#a0a0a0" stroked="f"/>
        </w:pict>
      </w:r>
    </w:p>
    <w:p w14:paraId="35E5A0C1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1. Total Crew Members</w:t>
      </w:r>
    </w:p>
    <w:p w14:paraId="4554DD1C" w14:textId="77777777" w:rsidR="000C553F" w:rsidRPr="000C553F" w:rsidRDefault="000C553F" w:rsidP="000C553F">
      <w:r w:rsidRPr="000C553F">
        <w:t>DAX</w:t>
      </w:r>
    </w:p>
    <w:p w14:paraId="63B36292" w14:textId="77777777" w:rsidR="000C553F" w:rsidRPr="000C553F" w:rsidRDefault="000C553F" w:rsidP="000C553F">
      <w:r w:rsidRPr="000C553F">
        <w:t>CopyEdit</w:t>
      </w:r>
    </w:p>
    <w:p w14:paraId="73D96E5A" w14:textId="77777777" w:rsidR="000C553F" w:rsidRPr="000C553F" w:rsidRDefault="000C553F" w:rsidP="000C553F">
      <w:r w:rsidRPr="000C553F">
        <w:t>Total Crew Members = COUNT('TableName'[Crew Name])</w:t>
      </w:r>
    </w:p>
    <w:p w14:paraId="776B6170" w14:textId="77777777" w:rsidR="000C553F" w:rsidRPr="000C553F" w:rsidRDefault="000C553F" w:rsidP="000C553F">
      <w:r w:rsidRPr="000C553F">
        <w:t>(Replace 'TableName' with your actual table name if needed.)</w:t>
      </w:r>
    </w:p>
    <w:p w14:paraId="6D85F182" w14:textId="77777777" w:rsidR="000C553F" w:rsidRPr="000C553F" w:rsidRDefault="000C553F" w:rsidP="000C553F">
      <w:r w:rsidRPr="000C553F">
        <w:pict w14:anchorId="215B636B">
          <v:rect id="_x0000_i1137" style="width:0;height:1.5pt" o:hralign="center" o:hrstd="t" o:hr="t" fillcolor="#a0a0a0" stroked="f"/>
        </w:pict>
      </w:r>
    </w:p>
    <w:p w14:paraId="468EF0C0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2. Projects Count</w:t>
      </w:r>
    </w:p>
    <w:p w14:paraId="74B6DE92" w14:textId="77777777" w:rsidR="000C553F" w:rsidRPr="000C553F" w:rsidRDefault="000C553F" w:rsidP="000C553F">
      <w:r w:rsidRPr="000C553F">
        <w:t>DAX</w:t>
      </w:r>
    </w:p>
    <w:p w14:paraId="26858BAA" w14:textId="77777777" w:rsidR="000C553F" w:rsidRPr="000C553F" w:rsidRDefault="000C553F" w:rsidP="000C553F">
      <w:r w:rsidRPr="000C553F">
        <w:t>CopyEdit</w:t>
      </w:r>
    </w:p>
    <w:p w14:paraId="6C4BBFB6" w14:textId="77777777" w:rsidR="000C553F" w:rsidRPr="000C553F" w:rsidRDefault="000C553F" w:rsidP="000C553F">
      <w:r w:rsidRPr="000C553F">
        <w:t>Projects Count = DISTINCTCOUNT('TableName'[Project Description])</w:t>
      </w:r>
    </w:p>
    <w:p w14:paraId="3106A9D8" w14:textId="77777777" w:rsidR="000C553F" w:rsidRPr="000C553F" w:rsidRDefault="000C553F" w:rsidP="000C553F">
      <w:r w:rsidRPr="000C553F">
        <w:pict w14:anchorId="4A01D61D">
          <v:rect id="_x0000_i1138" style="width:0;height:1.5pt" o:hralign="center" o:hrstd="t" o:hr="t" fillcolor="#a0a0a0" stroked="f"/>
        </w:pict>
      </w:r>
    </w:p>
    <w:p w14:paraId="67AE9FB4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3. Departments Count</w:t>
      </w:r>
    </w:p>
    <w:p w14:paraId="3131AD3C" w14:textId="77777777" w:rsidR="000C553F" w:rsidRPr="000C553F" w:rsidRDefault="000C553F" w:rsidP="000C553F">
      <w:r w:rsidRPr="000C553F">
        <w:t>DAX</w:t>
      </w:r>
    </w:p>
    <w:p w14:paraId="59CF9F67" w14:textId="77777777" w:rsidR="000C553F" w:rsidRPr="000C553F" w:rsidRDefault="000C553F" w:rsidP="000C553F">
      <w:r w:rsidRPr="000C553F">
        <w:t>CopyEdit</w:t>
      </w:r>
    </w:p>
    <w:p w14:paraId="0D230CA3" w14:textId="77777777" w:rsidR="000C553F" w:rsidRPr="000C553F" w:rsidRDefault="000C553F" w:rsidP="000C553F">
      <w:r w:rsidRPr="000C553F">
        <w:t>Departments Count = DISTINCTCOUNT('TableName'[Department])</w:t>
      </w:r>
    </w:p>
    <w:p w14:paraId="14A87101" w14:textId="77777777" w:rsidR="000C553F" w:rsidRPr="000C553F" w:rsidRDefault="000C553F" w:rsidP="000C553F">
      <w:r w:rsidRPr="000C553F">
        <w:pict w14:anchorId="437FF2FF">
          <v:rect id="_x0000_i1139" style="width:0;height:1.5pt" o:hralign="center" o:hrstd="t" o:hr="t" fillcolor="#a0a0a0" stroked="f"/>
        </w:pict>
      </w:r>
    </w:p>
    <w:p w14:paraId="1D03F826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4. Crew Count (for charts like Donut, Bar, Treemap, Matrix)</w:t>
      </w:r>
    </w:p>
    <w:p w14:paraId="3C5399E7" w14:textId="77777777" w:rsidR="000C553F" w:rsidRPr="000C553F" w:rsidRDefault="000C553F" w:rsidP="000C553F">
      <w:r w:rsidRPr="000C553F">
        <w:t>This measure can be reused everywhere:</w:t>
      </w:r>
    </w:p>
    <w:p w14:paraId="6E44136C" w14:textId="77777777" w:rsidR="000C553F" w:rsidRPr="000C553F" w:rsidRDefault="000C553F" w:rsidP="000C553F">
      <w:r w:rsidRPr="000C553F">
        <w:t>DAX</w:t>
      </w:r>
    </w:p>
    <w:p w14:paraId="44AA14A3" w14:textId="77777777" w:rsidR="000C553F" w:rsidRPr="000C553F" w:rsidRDefault="000C553F" w:rsidP="000C553F">
      <w:r w:rsidRPr="000C553F">
        <w:t>CopyEdit</w:t>
      </w:r>
    </w:p>
    <w:p w14:paraId="4BE69B8A" w14:textId="77777777" w:rsidR="000C553F" w:rsidRPr="000C553F" w:rsidRDefault="000C553F" w:rsidP="000C553F">
      <w:r w:rsidRPr="000C553F">
        <w:t>Crew Count = COUNT('TableName'[Crew Name])</w:t>
      </w:r>
    </w:p>
    <w:p w14:paraId="68E9CD4E" w14:textId="77777777" w:rsidR="000C553F" w:rsidRPr="000C553F" w:rsidRDefault="000C553F" w:rsidP="000C553F">
      <w:r w:rsidRPr="000C553F">
        <w:pict w14:anchorId="1E9A0006">
          <v:rect id="_x0000_i1140" style="width:0;height:1.5pt" o:hralign="center" o:hrstd="t" o:hr="t" fillcolor="#a0a0a0" stroked="f"/>
        </w:pict>
      </w:r>
    </w:p>
    <w:p w14:paraId="6C7610CF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t>🔥</w:t>
      </w:r>
      <w:r w:rsidRPr="000C553F">
        <w:rPr>
          <w:b/>
          <w:bCs/>
        </w:rPr>
        <w:t xml:space="preserve"> Bonus: Optional measures if you want cleaner charts</w:t>
      </w:r>
    </w:p>
    <w:p w14:paraId="086FCF7C" w14:textId="77777777" w:rsidR="000C553F" w:rsidRPr="000C553F" w:rsidRDefault="000C553F" w:rsidP="000C553F">
      <w:r w:rsidRPr="000C553F">
        <w:lastRenderedPageBreak/>
        <w:t xml:space="preserve">If you want charts that </w:t>
      </w:r>
      <w:r w:rsidRPr="000C553F">
        <w:rPr>
          <w:b/>
          <w:bCs/>
        </w:rPr>
        <w:t>don't show blank projects or departments</w:t>
      </w:r>
      <w:r w:rsidRPr="000C553F">
        <w:t xml:space="preserve">, you can create </w:t>
      </w:r>
      <w:r w:rsidRPr="000C553F">
        <w:rPr>
          <w:b/>
          <w:bCs/>
        </w:rPr>
        <w:t>filtered versions</w:t>
      </w:r>
      <w:r w:rsidRPr="000C553F">
        <w:t>:</w:t>
      </w:r>
    </w:p>
    <w:p w14:paraId="44778C4E" w14:textId="77777777" w:rsidR="000C553F" w:rsidRPr="000C553F" w:rsidRDefault="000C553F" w:rsidP="000C553F">
      <w:r w:rsidRPr="000C553F">
        <w:pict w14:anchorId="14FFA26D">
          <v:rect id="_x0000_i1141" style="width:0;height:1.5pt" o:hralign="center" o:hrstd="t" o:hr="t" fillcolor="#a0a0a0" stroked="f"/>
        </w:pict>
      </w:r>
    </w:p>
    <w:p w14:paraId="394E7862" w14:textId="77777777" w:rsidR="000C553F" w:rsidRPr="000C553F" w:rsidRDefault="000C553F" w:rsidP="000C553F">
      <w:pPr>
        <w:rPr>
          <w:b/>
          <w:bCs/>
        </w:rPr>
      </w:pPr>
      <w:r w:rsidRPr="000C553F">
        <w:rPr>
          <w:b/>
          <w:bCs/>
        </w:rPr>
        <w:t>5. Crew Count (No Blanks)</w:t>
      </w:r>
    </w:p>
    <w:p w14:paraId="126D1E99" w14:textId="77777777" w:rsidR="000C553F" w:rsidRPr="000C553F" w:rsidRDefault="000C553F" w:rsidP="000C553F">
      <w:r w:rsidRPr="000C553F">
        <w:t>DAX</w:t>
      </w:r>
    </w:p>
    <w:p w14:paraId="7F3B82A2" w14:textId="77777777" w:rsidR="000C553F" w:rsidRPr="000C553F" w:rsidRDefault="000C553F" w:rsidP="000C553F">
      <w:r w:rsidRPr="000C553F">
        <w:t>CopyEdit</w:t>
      </w:r>
    </w:p>
    <w:p w14:paraId="290F83C1" w14:textId="77777777" w:rsidR="000C553F" w:rsidRPr="000C553F" w:rsidRDefault="000C553F" w:rsidP="000C553F">
      <w:r w:rsidRPr="000C553F">
        <w:t xml:space="preserve">Crew Count (No Blanks) = </w:t>
      </w:r>
    </w:p>
    <w:p w14:paraId="533E432D" w14:textId="77777777" w:rsidR="000C553F" w:rsidRPr="000C553F" w:rsidRDefault="000C553F" w:rsidP="000C553F">
      <w:r w:rsidRPr="000C553F">
        <w:t>CALCULATE(</w:t>
      </w:r>
    </w:p>
    <w:p w14:paraId="16A3FACE" w14:textId="77777777" w:rsidR="000C553F" w:rsidRPr="000C553F" w:rsidRDefault="000C553F" w:rsidP="000C553F">
      <w:r w:rsidRPr="000C553F">
        <w:t xml:space="preserve">    COUNT('TableName'[Crew Name]),</w:t>
      </w:r>
    </w:p>
    <w:p w14:paraId="2BD96211" w14:textId="77777777" w:rsidR="000C553F" w:rsidRPr="000C553F" w:rsidRDefault="000C553F" w:rsidP="000C553F">
      <w:r w:rsidRPr="000C553F">
        <w:t xml:space="preserve">    NOT(ISBLANK('TableName'[Department])),</w:t>
      </w:r>
    </w:p>
    <w:p w14:paraId="4D93E69D" w14:textId="77777777" w:rsidR="000C553F" w:rsidRPr="000C553F" w:rsidRDefault="000C553F" w:rsidP="000C553F">
      <w:r w:rsidRPr="000C553F">
        <w:t xml:space="preserve">    NOT(ISBLANK('TableName'[Project Description]))</w:t>
      </w:r>
    </w:p>
    <w:p w14:paraId="3E02F6F8" w14:textId="77777777" w:rsidR="000C553F" w:rsidRPr="000C553F" w:rsidRDefault="000C553F" w:rsidP="000C553F">
      <w:r w:rsidRPr="000C553F">
        <w:t>)</w:t>
      </w:r>
    </w:p>
    <w:p w14:paraId="12C94B15" w14:textId="77777777" w:rsidR="000C553F" w:rsidRPr="000C553F" w:rsidRDefault="000C553F" w:rsidP="000C553F">
      <w:r w:rsidRPr="000C553F">
        <w:rPr>
          <w:i/>
          <w:iCs/>
        </w:rPr>
        <w:t>(Use this only if your table has blanks, otherwise simple Crew Count is fine.)</w:t>
      </w:r>
    </w:p>
    <w:p w14:paraId="4F5226F1" w14:textId="77777777" w:rsidR="000C553F" w:rsidRPr="000C553F" w:rsidRDefault="000C553F" w:rsidP="000C553F">
      <w:r w:rsidRPr="000C553F">
        <w:pict w14:anchorId="2E06E493">
          <v:rect id="_x0000_i1142" style="width:0;height:1.5pt" o:hralign="center" o:hrstd="t" o:hr="t" fillcolor="#a0a0a0" stroked="f"/>
        </w:pict>
      </w:r>
    </w:p>
    <w:p w14:paraId="1DACBBE0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t>🎯</w:t>
      </w:r>
      <w:r w:rsidRPr="000C553F">
        <w:rPr>
          <w:b/>
          <w:bCs/>
        </w:rPr>
        <w:t xml:space="preserve"> Summary of Measures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6213"/>
      </w:tblGrid>
      <w:tr w:rsidR="000C553F" w:rsidRPr="000C553F" w14:paraId="23536CCE" w14:textId="77777777" w:rsidTr="000C5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04F6E" w14:textId="77777777" w:rsidR="000C553F" w:rsidRPr="000C553F" w:rsidRDefault="000C553F" w:rsidP="000C553F">
            <w:pPr>
              <w:rPr>
                <w:b/>
                <w:bCs/>
              </w:rPr>
            </w:pPr>
            <w:r w:rsidRPr="000C553F">
              <w:rPr>
                <w:b/>
                <w:bCs/>
              </w:rPr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34E3D447" w14:textId="77777777" w:rsidR="000C553F" w:rsidRPr="000C553F" w:rsidRDefault="000C553F" w:rsidP="000C553F">
            <w:pPr>
              <w:rPr>
                <w:b/>
                <w:bCs/>
              </w:rPr>
            </w:pPr>
            <w:r w:rsidRPr="000C553F">
              <w:rPr>
                <w:b/>
                <w:bCs/>
              </w:rPr>
              <w:t>Formula</w:t>
            </w:r>
          </w:p>
        </w:tc>
      </w:tr>
      <w:tr w:rsidR="000C553F" w:rsidRPr="000C553F" w14:paraId="1FBC3B66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D97A" w14:textId="77777777" w:rsidR="000C553F" w:rsidRPr="000C553F" w:rsidRDefault="000C553F" w:rsidP="000C553F">
            <w:r w:rsidRPr="000C553F">
              <w:t>Total Crew Members</w:t>
            </w:r>
          </w:p>
        </w:tc>
        <w:tc>
          <w:tcPr>
            <w:tcW w:w="0" w:type="auto"/>
            <w:vAlign w:val="center"/>
            <w:hideMark/>
          </w:tcPr>
          <w:p w14:paraId="5A80F177" w14:textId="77777777" w:rsidR="000C553F" w:rsidRPr="000C553F" w:rsidRDefault="000C553F" w:rsidP="000C553F">
            <w:r w:rsidRPr="000C553F">
              <w:t>COUNT('TableName'[Crew Name])</w:t>
            </w:r>
          </w:p>
        </w:tc>
      </w:tr>
      <w:tr w:rsidR="000C553F" w:rsidRPr="000C553F" w14:paraId="40EFA621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7161" w14:textId="77777777" w:rsidR="000C553F" w:rsidRPr="000C553F" w:rsidRDefault="000C553F" w:rsidP="000C553F">
            <w:r w:rsidRPr="000C553F">
              <w:t>Projects Count</w:t>
            </w:r>
          </w:p>
        </w:tc>
        <w:tc>
          <w:tcPr>
            <w:tcW w:w="0" w:type="auto"/>
            <w:vAlign w:val="center"/>
            <w:hideMark/>
          </w:tcPr>
          <w:p w14:paraId="03ED47FF" w14:textId="77777777" w:rsidR="000C553F" w:rsidRPr="000C553F" w:rsidRDefault="000C553F" w:rsidP="000C553F">
            <w:r w:rsidRPr="000C553F">
              <w:t>DISTINCTCOUNT('TableName'[Project Description])</w:t>
            </w:r>
          </w:p>
        </w:tc>
      </w:tr>
      <w:tr w:rsidR="000C553F" w:rsidRPr="000C553F" w14:paraId="6FA2C49C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0512" w14:textId="77777777" w:rsidR="000C553F" w:rsidRPr="000C553F" w:rsidRDefault="000C553F" w:rsidP="000C553F">
            <w:r w:rsidRPr="000C553F">
              <w:t>Departments Count</w:t>
            </w:r>
          </w:p>
        </w:tc>
        <w:tc>
          <w:tcPr>
            <w:tcW w:w="0" w:type="auto"/>
            <w:vAlign w:val="center"/>
            <w:hideMark/>
          </w:tcPr>
          <w:p w14:paraId="55606F82" w14:textId="77777777" w:rsidR="000C553F" w:rsidRPr="000C553F" w:rsidRDefault="000C553F" w:rsidP="000C553F">
            <w:r w:rsidRPr="000C553F">
              <w:t>DISTINCTCOUNT('TableName'[Department])</w:t>
            </w:r>
          </w:p>
        </w:tc>
      </w:tr>
      <w:tr w:rsidR="000C553F" w:rsidRPr="000C553F" w14:paraId="5241090E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9493" w14:textId="77777777" w:rsidR="000C553F" w:rsidRPr="000C553F" w:rsidRDefault="000C553F" w:rsidP="000C553F">
            <w:r w:rsidRPr="000C553F">
              <w:t>Crew Count</w:t>
            </w:r>
          </w:p>
        </w:tc>
        <w:tc>
          <w:tcPr>
            <w:tcW w:w="0" w:type="auto"/>
            <w:vAlign w:val="center"/>
            <w:hideMark/>
          </w:tcPr>
          <w:p w14:paraId="6B19A7A3" w14:textId="77777777" w:rsidR="000C553F" w:rsidRPr="000C553F" w:rsidRDefault="000C553F" w:rsidP="000C553F">
            <w:r w:rsidRPr="000C553F">
              <w:t>COUNT('TableName'[Crew Name])</w:t>
            </w:r>
          </w:p>
        </w:tc>
      </w:tr>
      <w:tr w:rsidR="000C553F" w:rsidRPr="000C553F" w14:paraId="2927E7E8" w14:textId="77777777" w:rsidTr="000C55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4D35" w14:textId="77777777" w:rsidR="000C553F" w:rsidRPr="000C553F" w:rsidRDefault="000C553F" w:rsidP="000C553F">
            <w:r w:rsidRPr="000C553F">
              <w:t>(Optional) Crew Count (No Blanks)</w:t>
            </w:r>
          </w:p>
        </w:tc>
        <w:tc>
          <w:tcPr>
            <w:tcW w:w="0" w:type="auto"/>
            <w:vAlign w:val="center"/>
            <w:hideMark/>
          </w:tcPr>
          <w:p w14:paraId="7A6FAC0A" w14:textId="77777777" w:rsidR="000C553F" w:rsidRPr="000C553F" w:rsidRDefault="000C553F" w:rsidP="000C553F">
            <w:r w:rsidRPr="000C553F">
              <w:t>CALCULATE(COUNT('TableName'[Crew Name]), NOT(ISBLANK(...)))</w:t>
            </w:r>
          </w:p>
        </w:tc>
      </w:tr>
    </w:tbl>
    <w:p w14:paraId="7AF874E3" w14:textId="77777777" w:rsidR="000C553F" w:rsidRPr="000C553F" w:rsidRDefault="000C553F" w:rsidP="000C553F">
      <w:r w:rsidRPr="000C553F">
        <w:pict w14:anchorId="597B9EFD">
          <v:rect id="_x0000_i1143" style="width:0;height:1.5pt" o:hralign="center" o:hrstd="t" o:hr="t" fillcolor="#a0a0a0" stroked="f"/>
        </w:pict>
      </w:r>
    </w:p>
    <w:p w14:paraId="28A91EDA" w14:textId="77777777" w:rsidR="000C553F" w:rsidRPr="000C553F" w:rsidRDefault="000C553F" w:rsidP="000C553F">
      <w:pPr>
        <w:rPr>
          <w:b/>
          <w:bCs/>
        </w:rPr>
      </w:pPr>
      <w:r w:rsidRPr="000C553F">
        <w:rPr>
          <w:rFonts w:ascii="Segoe UI Emoji" w:hAnsi="Segoe UI Emoji" w:cs="Segoe UI Emoji"/>
          <w:b/>
          <w:bCs/>
        </w:rPr>
        <w:t>📊</w:t>
      </w:r>
      <w:r w:rsidRPr="000C553F">
        <w:rPr>
          <w:b/>
          <w:bCs/>
        </w:rPr>
        <w:t xml:space="preserve"> How to use these measures</w:t>
      </w:r>
    </w:p>
    <w:p w14:paraId="7B116ABB" w14:textId="77777777" w:rsidR="000C553F" w:rsidRPr="000C553F" w:rsidRDefault="000C553F" w:rsidP="000C553F">
      <w:pPr>
        <w:numPr>
          <w:ilvl w:val="0"/>
          <w:numId w:val="7"/>
        </w:numPr>
      </w:pPr>
      <w:r w:rsidRPr="000C553F">
        <w:t xml:space="preserve">Use the </w:t>
      </w:r>
      <w:r w:rsidRPr="000C553F">
        <w:rPr>
          <w:b/>
          <w:bCs/>
        </w:rPr>
        <w:t>card visuals</w:t>
      </w:r>
      <w:r w:rsidRPr="000C553F">
        <w:t xml:space="preserve"> for Total Crew Members, Projects Count, Departments Count.</w:t>
      </w:r>
    </w:p>
    <w:p w14:paraId="66388A75" w14:textId="77777777" w:rsidR="000C553F" w:rsidRPr="000C553F" w:rsidRDefault="000C553F" w:rsidP="000C553F">
      <w:pPr>
        <w:numPr>
          <w:ilvl w:val="0"/>
          <w:numId w:val="7"/>
        </w:numPr>
      </w:pPr>
      <w:r w:rsidRPr="000C553F">
        <w:t>Use Crew Count in:</w:t>
      </w:r>
    </w:p>
    <w:p w14:paraId="22249488" w14:textId="77777777" w:rsidR="000C553F" w:rsidRPr="000C553F" w:rsidRDefault="000C553F" w:rsidP="000C553F">
      <w:pPr>
        <w:numPr>
          <w:ilvl w:val="1"/>
          <w:numId w:val="7"/>
        </w:numPr>
      </w:pPr>
      <w:r w:rsidRPr="000C553F">
        <w:lastRenderedPageBreak/>
        <w:t>Donut chart (Department-wise Crew Distribution)</w:t>
      </w:r>
    </w:p>
    <w:p w14:paraId="7062D9B4" w14:textId="77777777" w:rsidR="000C553F" w:rsidRPr="000C553F" w:rsidRDefault="000C553F" w:rsidP="000C553F">
      <w:pPr>
        <w:numPr>
          <w:ilvl w:val="1"/>
          <w:numId w:val="7"/>
        </w:numPr>
      </w:pPr>
      <w:r w:rsidRPr="000C553F">
        <w:t>Stacked bar (Crew by Supervisor and Department)</w:t>
      </w:r>
    </w:p>
    <w:p w14:paraId="1B46C65A" w14:textId="77777777" w:rsidR="000C553F" w:rsidRPr="000C553F" w:rsidRDefault="000C553F" w:rsidP="000C553F">
      <w:pPr>
        <w:numPr>
          <w:ilvl w:val="1"/>
          <w:numId w:val="7"/>
        </w:numPr>
      </w:pPr>
      <w:r w:rsidRPr="000C553F">
        <w:t>Treemap (Crew by Project)</w:t>
      </w:r>
    </w:p>
    <w:p w14:paraId="05343D32" w14:textId="77777777" w:rsidR="000C553F" w:rsidRPr="000C553F" w:rsidRDefault="000C553F" w:rsidP="000C553F">
      <w:pPr>
        <w:numPr>
          <w:ilvl w:val="1"/>
          <w:numId w:val="7"/>
        </w:numPr>
      </w:pPr>
      <w:r w:rsidRPr="000C553F">
        <w:t>Matrix (Crew count by Project vs Department)</w:t>
      </w:r>
    </w:p>
    <w:p w14:paraId="326CEEA3" w14:textId="77777777" w:rsidR="009A765B" w:rsidRDefault="009A765B"/>
    <w:sectPr w:rsidR="009A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7F1"/>
    <w:multiLevelType w:val="multilevel"/>
    <w:tmpl w:val="019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E26"/>
    <w:multiLevelType w:val="multilevel"/>
    <w:tmpl w:val="BA8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25060"/>
    <w:multiLevelType w:val="multilevel"/>
    <w:tmpl w:val="847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1DB6"/>
    <w:multiLevelType w:val="multilevel"/>
    <w:tmpl w:val="266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334FB"/>
    <w:multiLevelType w:val="multilevel"/>
    <w:tmpl w:val="9E1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16BC2"/>
    <w:multiLevelType w:val="multilevel"/>
    <w:tmpl w:val="6094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0721A"/>
    <w:multiLevelType w:val="multilevel"/>
    <w:tmpl w:val="231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110">
    <w:abstractNumId w:val="0"/>
  </w:num>
  <w:num w:numId="2" w16cid:durableId="2089647965">
    <w:abstractNumId w:val="5"/>
  </w:num>
  <w:num w:numId="3" w16cid:durableId="1844737985">
    <w:abstractNumId w:val="4"/>
  </w:num>
  <w:num w:numId="4" w16cid:durableId="1576360739">
    <w:abstractNumId w:val="6"/>
  </w:num>
  <w:num w:numId="5" w16cid:durableId="264196712">
    <w:abstractNumId w:val="1"/>
  </w:num>
  <w:num w:numId="6" w16cid:durableId="628437818">
    <w:abstractNumId w:val="3"/>
  </w:num>
  <w:num w:numId="7" w16cid:durableId="110565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C8"/>
    <w:rsid w:val="000B11C8"/>
    <w:rsid w:val="000C553F"/>
    <w:rsid w:val="009A765B"/>
    <w:rsid w:val="00C42475"/>
    <w:rsid w:val="00D71914"/>
    <w:rsid w:val="00DF5592"/>
    <w:rsid w:val="00F22829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F24E-71D4-44F5-BCBC-68B6CE73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46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61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866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7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7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0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7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55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15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7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4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5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6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0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4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2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6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0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40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5856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4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6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3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5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09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0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4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6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0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6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5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0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1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74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2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Mobasher Reza</dc:creator>
  <cp:keywords/>
  <dc:description/>
  <cp:lastModifiedBy>M. Mobasher Reza</cp:lastModifiedBy>
  <cp:revision>2</cp:revision>
  <dcterms:created xsi:type="dcterms:W3CDTF">2025-04-26T16:54:00Z</dcterms:created>
  <dcterms:modified xsi:type="dcterms:W3CDTF">2025-04-26T16:54:00Z</dcterms:modified>
</cp:coreProperties>
</file>