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A0203" w14:textId="77777777" w:rsidR="00B55C64" w:rsidRPr="00B55C64" w:rsidRDefault="00B55C64" w:rsidP="00B55C64">
      <w:r w:rsidRPr="00B55C64">
        <w:rPr>
          <w:b/>
          <w:bCs/>
        </w:rPr>
        <w:t>Power BI HSE Activity Dashboard: Step-by-Step Process</w:t>
      </w:r>
    </w:p>
    <w:p w14:paraId="20FBF52C" w14:textId="77777777" w:rsidR="00B55C64" w:rsidRPr="00B55C64" w:rsidRDefault="00B55C64" w:rsidP="00B55C64">
      <w:r w:rsidRPr="00B55C64">
        <w:rPr>
          <w:b/>
          <w:bCs/>
        </w:rPr>
        <w:t>1. Data Preparation</w:t>
      </w:r>
    </w:p>
    <w:p w14:paraId="7CF968C8" w14:textId="77777777" w:rsidR="00B55C64" w:rsidRPr="00B55C64" w:rsidRDefault="00B55C64" w:rsidP="00B55C64">
      <w:r w:rsidRPr="00B55C64">
        <w:rPr>
          <w:b/>
          <w:bCs/>
        </w:rPr>
        <w:t>Import Data into Power BI</w:t>
      </w:r>
    </w:p>
    <w:p w14:paraId="0735ABA8" w14:textId="77777777" w:rsidR="00B55C64" w:rsidRPr="00B55C64" w:rsidRDefault="00B55C64" w:rsidP="00B55C64">
      <w:pPr>
        <w:numPr>
          <w:ilvl w:val="0"/>
          <w:numId w:val="1"/>
        </w:numPr>
      </w:pPr>
      <w:r w:rsidRPr="00B55C64">
        <w:rPr>
          <w:b/>
          <w:bCs/>
        </w:rPr>
        <w:t>Open Power BI Desktop</w:t>
      </w:r>
      <w:r w:rsidRPr="00B55C64">
        <w:t> → Click </w:t>
      </w:r>
      <w:r w:rsidRPr="00B55C64">
        <w:rPr>
          <w:b/>
          <w:bCs/>
        </w:rPr>
        <w:t>"Get Data"</w:t>
      </w:r>
      <w:r w:rsidRPr="00B55C64">
        <w:t> → Select </w:t>
      </w:r>
      <w:r w:rsidRPr="00B55C64">
        <w:rPr>
          <w:b/>
          <w:bCs/>
        </w:rPr>
        <w:t>Excel</w:t>
      </w:r>
      <w:r w:rsidRPr="00B55C64">
        <w:t> → Load both tables:</w:t>
      </w:r>
    </w:p>
    <w:p w14:paraId="31070E32" w14:textId="77777777" w:rsidR="00B55C64" w:rsidRPr="00B55C64" w:rsidRDefault="00B55C64" w:rsidP="00B55C64">
      <w:pPr>
        <w:numPr>
          <w:ilvl w:val="1"/>
          <w:numId w:val="1"/>
        </w:numPr>
      </w:pPr>
      <w:r w:rsidRPr="00B55C64">
        <w:t>HSE-Activities-Main (Activities data)</w:t>
      </w:r>
    </w:p>
    <w:p w14:paraId="76B8568C" w14:textId="77777777" w:rsidR="00B55C64" w:rsidRPr="00B55C64" w:rsidRDefault="00B55C64" w:rsidP="00B55C64">
      <w:pPr>
        <w:numPr>
          <w:ilvl w:val="1"/>
          <w:numId w:val="1"/>
        </w:numPr>
      </w:pPr>
      <w:r w:rsidRPr="00B55C64">
        <w:t>HSE-Participants (Participant details)</w:t>
      </w:r>
    </w:p>
    <w:p w14:paraId="18DD3684" w14:textId="77777777" w:rsidR="00B55C64" w:rsidRPr="00B55C64" w:rsidRDefault="00B55C64" w:rsidP="00B55C64">
      <w:pPr>
        <w:numPr>
          <w:ilvl w:val="0"/>
          <w:numId w:val="1"/>
        </w:numPr>
      </w:pPr>
      <w:r w:rsidRPr="00B55C64">
        <w:rPr>
          <w:b/>
          <w:bCs/>
        </w:rPr>
        <w:t>Clean Data (Power Query Editor)</w:t>
      </w:r>
      <w:r w:rsidRPr="00B55C64">
        <w:t>:</w:t>
      </w:r>
    </w:p>
    <w:p w14:paraId="798130F4" w14:textId="77777777" w:rsidR="00B55C64" w:rsidRPr="00B55C64" w:rsidRDefault="00B55C64" w:rsidP="00B55C64">
      <w:pPr>
        <w:numPr>
          <w:ilvl w:val="1"/>
          <w:numId w:val="1"/>
        </w:numPr>
      </w:pPr>
      <w:r w:rsidRPr="00B55C64">
        <w:t>Remove duplicates.</w:t>
      </w:r>
    </w:p>
    <w:p w14:paraId="6C3FFA06" w14:textId="77777777" w:rsidR="00B55C64" w:rsidRPr="00B55C64" w:rsidRDefault="00B55C64" w:rsidP="00B55C64">
      <w:pPr>
        <w:numPr>
          <w:ilvl w:val="1"/>
          <w:numId w:val="1"/>
        </w:numPr>
      </w:pPr>
      <w:r w:rsidRPr="00B55C64">
        <w:t>Ensure Scheduled Date/Actual Date are in </w:t>
      </w:r>
      <w:r w:rsidRPr="00B55C64">
        <w:rPr>
          <w:b/>
          <w:bCs/>
        </w:rPr>
        <w:t>Date</w:t>
      </w:r>
      <w:r w:rsidRPr="00B55C64">
        <w:t> format.</w:t>
      </w:r>
    </w:p>
    <w:p w14:paraId="6D679BE8" w14:textId="77777777" w:rsidR="00B55C64" w:rsidRPr="00B55C64" w:rsidRDefault="00B55C64" w:rsidP="00B55C64">
      <w:pPr>
        <w:numPr>
          <w:ilvl w:val="1"/>
          <w:numId w:val="1"/>
        </w:numPr>
      </w:pPr>
      <w:r w:rsidRPr="00B55C64">
        <w:t>Create a </w:t>
      </w:r>
      <w:r w:rsidRPr="00B55C64">
        <w:rPr>
          <w:b/>
          <w:bCs/>
        </w:rPr>
        <w:t>Date Table</w:t>
      </w:r>
      <w:r w:rsidRPr="00B55C64">
        <w:t>:</w:t>
      </w:r>
    </w:p>
    <w:p w14:paraId="3AD50A7E" w14:textId="77777777" w:rsidR="00B55C64" w:rsidRPr="00B55C64" w:rsidRDefault="00B55C64" w:rsidP="00B55C64">
      <w:r w:rsidRPr="00B55C64">
        <w:t>DAX</w:t>
      </w:r>
    </w:p>
    <w:p w14:paraId="1A005D51" w14:textId="77777777" w:rsidR="00B55C64" w:rsidRPr="00B55C64" w:rsidRDefault="00B55C64" w:rsidP="00B55C64">
      <w:r w:rsidRPr="00B55C64">
        <w:t>Copy</w:t>
      </w:r>
    </w:p>
    <w:p w14:paraId="1B08A23A" w14:textId="77777777" w:rsidR="00B55C64" w:rsidRPr="00B55C64" w:rsidRDefault="00B55C64" w:rsidP="00B55C64">
      <w:r w:rsidRPr="00B55C64">
        <w:t>Download</w:t>
      </w:r>
    </w:p>
    <w:p w14:paraId="35444E95" w14:textId="77777777" w:rsidR="00B55C64" w:rsidRPr="00B55C64" w:rsidRDefault="00B55C64" w:rsidP="00B55C64">
      <w:proofErr w:type="spellStart"/>
      <w:r w:rsidRPr="00B55C64">
        <w:t>DateTable</w:t>
      </w:r>
      <w:proofErr w:type="spellEnd"/>
      <w:r w:rsidRPr="00B55C64">
        <w:t xml:space="preserve"> = </w:t>
      </w:r>
      <w:proofErr w:type="gramStart"/>
      <w:r w:rsidRPr="00B55C64">
        <w:t>CALENDAR(MIN(</w:t>
      </w:r>
      <w:proofErr w:type="gramEnd"/>
      <w:r w:rsidRPr="00B55C64">
        <w:t xml:space="preserve">'HSE-Activities-Main'[Actual Date]), </w:t>
      </w:r>
      <w:proofErr w:type="gramStart"/>
      <w:r w:rsidRPr="00B55C64">
        <w:t>MAX(</w:t>
      </w:r>
      <w:proofErr w:type="gramEnd"/>
      <w:r w:rsidRPr="00B55C64">
        <w:t>'HSE-Activities-Main'[Actual Date]))</w:t>
      </w:r>
    </w:p>
    <w:p w14:paraId="188776DC" w14:textId="77777777" w:rsidR="00B55C64" w:rsidRPr="00B55C64" w:rsidRDefault="00B55C64" w:rsidP="00B55C64">
      <w:r w:rsidRPr="00B55C64">
        <w:t>Add columns for </w:t>
      </w:r>
      <w:proofErr w:type="spellStart"/>
      <w:r w:rsidRPr="00B55C64">
        <w:rPr>
          <w:b/>
          <w:bCs/>
        </w:rPr>
        <w:t>YearMonth</w:t>
      </w:r>
      <w:proofErr w:type="spellEnd"/>
      <w:r w:rsidRPr="00B55C64">
        <w:t> (e.g., FORMAT([Date], "YYYY-MM")).</w:t>
      </w:r>
    </w:p>
    <w:p w14:paraId="1FE78966" w14:textId="77777777" w:rsidR="00B55C64" w:rsidRPr="00B55C64" w:rsidRDefault="00B55C64" w:rsidP="00B55C64">
      <w:pPr>
        <w:numPr>
          <w:ilvl w:val="0"/>
          <w:numId w:val="1"/>
        </w:numPr>
      </w:pPr>
      <w:r w:rsidRPr="00B55C64">
        <w:rPr>
          <w:b/>
          <w:bCs/>
        </w:rPr>
        <w:t>Link Tables</w:t>
      </w:r>
      <w:r w:rsidRPr="00B55C64">
        <w:t>:</w:t>
      </w:r>
    </w:p>
    <w:p w14:paraId="108EDFBB" w14:textId="77777777" w:rsidR="00B55C64" w:rsidRPr="00B55C64" w:rsidRDefault="00B55C64" w:rsidP="00B55C64">
      <w:pPr>
        <w:numPr>
          <w:ilvl w:val="1"/>
          <w:numId w:val="1"/>
        </w:numPr>
      </w:pPr>
      <w:r w:rsidRPr="00B55C64">
        <w:t>Create a relationship between HSE-Activities-</w:t>
      </w:r>
      <w:proofErr w:type="gramStart"/>
      <w:r w:rsidRPr="00B55C64">
        <w:t>Main[</w:t>
      </w:r>
      <w:proofErr w:type="gramEnd"/>
      <w:r w:rsidRPr="00B55C64">
        <w:t>Activity ID] and HSE-</w:t>
      </w:r>
      <w:proofErr w:type="gramStart"/>
      <w:r w:rsidRPr="00B55C64">
        <w:t>Participants[</w:t>
      </w:r>
      <w:proofErr w:type="gramEnd"/>
      <w:r w:rsidRPr="00B55C64">
        <w:t>Activity ID].</w:t>
      </w:r>
    </w:p>
    <w:p w14:paraId="5429BBF5" w14:textId="77777777" w:rsidR="00B55C64" w:rsidRPr="00B55C64" w:rsidRDefault="00B55C64" w:rsidP="00B55C64">
      <w:r w:rsidRPr="00B55C64">
        <w:pict w14:anchorId="0AF05710">
          <v:rect id="_x0000_i1120" style="width:0;height:.75pt" o:hralign="center" o:hrstd="t" o:hr="t" fillcolor="#a0a0a0" stroked="f"/>
        </w:pict>
      </w:r>
    </w:p>
    <w:p w14:paraId="601C9A97" w14:textId="77777777" w:rsidR="00B55C64" w:rsidRPr="00B55C64" w:rsidRDefault="00B55C64" w:rsidP="00B55C64">
      <w:r w:rsidRPr="00B55C64">
        <w:rPr>
          <w:b/>
          <w:bCs/>
        </w:rPr>
        <w:t>2. Build Visualizations</w:t>
      </w:r>
    </w:p>
    <w:p w14:paraId="446384F9" w14:textId="77777777" w:rsidR="00B55C64" w:rsidRPr="00B55C64" w:rsidRDefault="00B55C64" w:rsidP="00B55C64">
      <w:r w:rsidRPr="00B55C64">
        <w:rPr>
          <w:b/>
          <w:bCs/>
        </w:rPr>
        <w:t>1. Timeline Chart (Line Chart)</w:t>
      </w:r>
    </w:p>
    <w:p w14:paraId="38F1106F" w14:textId="77777777" w:rsidR="00B55C64" w:rsidRPr="00B55C64" w:rsidRDefault="00B55C64" w:rsidP="00B55C64">
      <w:pPr>
        <w:numPr>
          <w:ilvl w:val="0"/>
          <w:numId w:val="2"/>
        </w:numPr>
      </w:pPr>
      <w:r w:rsidRPr="00B55C64">
        <w:rPr>
          <w:b/>
          <w:bCs/>
        </w:rPr>
        <w:t>Visual</w:t>
      </w:r>
      <w:r w:rsidRPr="00B55C64">
        <w:t>: Line Chart</w:t>
      </w:r>
    </w:p>
    <w:p w14:paraId="13105336" w14:textId="77777777" w:rsidR="00B55C64" w:rsidRPr="00B55C64" w:rsidRDefault="00B55C64" w:rsidP="00B55C64">
      <w:pPr>
        <w:numPr>
          <w:ilvl w:val="0"/>
          <w:numId w:val="2"/>
        </w:numPr>
      </w:pPr>
      <w:r w:rsidRPr="00B55C64">
        <w:rPr>
          <w:b/>
          <w:bCs/>
        </w:rPr>
        <w:t>X-axis</w:t>
      </w:r>
      <w:r w:rsidRPr="00B55C64">
        <w:t>: </w:t>
      </w:r>
      <w:proofErr w:type="spellStart"/>
      <w:proofErr w:type="gramStart"/>
      <w:r w:rsidRPr="00B55C64">
        <w:t>DateTable</w:t>
      </w:r>
      <w:proofErr w:type="spellEnd"/>
      <w:r w:rsidRPr="00B55C64">
        <w:t>[</w:t>
      </w:r>
      <w:proofErr w:type="spellStart"/>
      <w:proofErr w:type="gramEnd"/>
      <w:r w:rsidRPr="00B55C64">
        <w:t>YearMonth</w:t>
      </w:r>
      <w:proofErr w:type="spellEnd"/>
      <w:r w:rsidRPr="00B55C64">
        <w:t>]</w:t>
      </w:r>
    </w:p>
    <w:p w14:paraId="7454ECC5" w14:textId="77777777" w:rsidR="00B55C64" w:rsidRPr="00B55C64" w:rsidRDefault="00B55C64" w:rsidP="00B55C64">
      <w:pPr>
        <w:numPr>
          <w:ilvl w:val="0"/>
          <w:numId w:val="2"/>
        </w:numPr>
      </w:pPr>
      <w:r w:rsidRPr="00B55C64">
        <w:rPr>
          <w:b/>
          <w:bCs/>
        </w:rPr>
        <w:t>Y-axis</w:t>
      </w:r>
      <w:r w:rsidRPr="00B55C64">
        <w:t>: Count of Activity ID (from HSE-Activities-Main)</w:t>
      </w:r>
    </w:p>
    <w:p w14:paraId="790C3D92" w14:textId="77777777" w:rsidR="00B55C64" w:rsidRPr="00B55C64" w:rsidRDefault="00B55C64" w:rsidP="00B55C64">
      <w:pPr>
        <w:numPr>
          <w:ilvl w:val="0"/>
          <w:numId w:val="2"/>
        </w:numPr>
      </w:pPr>
      <w:r w:rsidRPr="00B55C64">
        <w:rPr>
          <w:b/>
          <w:bCs/>
        </w:rPr>
        <w:t>Filters</w:t>
      </w:r>
      <w:r w:rsidRPr="00B55C64">
        <w:t>: Add a slicer for </w:t>
      </w:r>
      <w:r w:rsidRPr="00B55C64">
        <w:rPr>
          <w:b/>
          <w:bCs/>
        </w:rPr>
        <w:t>Year</w:t>
      </w:r>
      <w:r w:rsidRPr="00B55C64">
        <w:t> (from </w:t>
      </w:r>
      <w:proofErr w:type="spellStart"/>
      <w:r w:rsidRPr="00B55C64">
        <w:t>DateTable</w:t>
      </w:r>
      <w:proofErr w:type="spellEnd"/>
      <w:r w:rsidRPr="00B55C64">
        <w:t>).</w:t>
      </w:r>
    </w:p>
    <w:p w14:paraId="65A2FB8E" w14:textId="77777777" w:rsidR="00B55C64" w:rsidRPr="00B55C64" w:rsidRDefault="00B55C64" w:rsidP="00B55C64">
      <w:r w:rsidRPr="00B55C64">
        <w:rPr>
          <w:b/>
          <w:bCs/>
        </w:rPr>
        <w:t>2. Risk Level Breakdown (Donut Chart)</w:t>
      </w:r>
    </w:p>
    <w:p w14:paraId="3899579E" w14:textId="77777777" w:rsidR="00B55C64" w:rsidRPr="00B55C64" w:rsidRDefault="00B55C64" w:rsidP="00B55C64">
      <w:pPr>
        <w:numPr>
          <w:ilvl w:val="0"/>
          <w:numId w:val="3"/>
        </w:numPr>
      </w:pPr>
      <w:r w:rsidRPr="00B55C64">
        <w:rPr>
          <w:b/>
          <w:bCs/>
        </w:rPr>
        <w:lastRenderedPageBreak/>
        <w:t>Visual</w:t>
      </w:r>
      <w:r w:rsidRPr="00B55C64">
        <w:t>: Donut Chart</w:t>
      </w:r>
    </w:p>
    <w:p w14:paraId="6DC32ADA" w14:textId="77777777" w:rsidR="00B55C64" w:rsidRPr="00B55C64" w:rsidRDefault="00B55C64" w:rsidP="00B55C64">
      <w:pPr>
        <w:numPr>
          <w:ilvl w:val="0"/>
          <w:numId w:val="3"/>
        </w:numPr>
      </w:pPr>
      <w:r w:rsidRPr="00B55C64">
        <w:rPr>
          <w:b/>
          <w:bCs/>
        </w:rPr>
        <w:t>Values</w:t>
      </w:r>
      <w:r w:rsidRPr="00B55C64">
        <w:t>: Count of Activity ID</w:t>
      </w:r>
    </w:p>
    <w:p w14:paraId="734FE0F5" w14:textId="77777777" w:rsidR="00B55C64" w:rsidRPr="00B55C64" w:rsidRDefault="00B55C64" w:rsidP="00B55C64">
      <w:pPr>
        <w:numPr>
          <w:ilvl w:val="0"/>
          <w:numId w:val="3"/>
        </w:numPr>
      </w:pPr>
      <w:r w:rsidRPr="00B55C64">
        <w:rPr>
          <w:b/>
          <w:bCs/>
        </w:rPr>
        <w:t>Legend</w:t>
      </w:r>
      <w:r w:rsidRPr="00B55C64">
        <w:t>: Risk Level (Low/Medium/High)</w:t>
      </w:r>
    </w:p>
    <w:p w14:paraId="5A760945" w14:textId="77777777" w:rsidR="00B55C64" w:rsidRPr="00B55C64" w:rsidRDefault="00B55C64" w:rsidP="00B55C64">
      <w:r w:rsidRPr="00B55C64">
        <w:rPr>
          <w:b/>
          <w:bCs/>
        </w:rPr>
        <w:t>3. Activity Category Breakdown (Bar Chart)</w:t>
      </w:r>
    </w:p>
    <w:p w14:paraId="7D4E760D" w14:textId="77777777" w:rsidR="00B55C64" w:rsidRPr="00B55C64" w:rsidRDefault="00B55C64" w:rsidP="00B55C64">
      <w:pPr>
        <w:numPr>
          <w:ilvl w:val="0"/>
          <w:numId w:val="4"/>
        </w:numPr>
      </w:pPr>
      <w:r w:rsidRPr="00B55C64">
        <w:rPr>
          <w:b/>
          <w:bCs/>
        </w:rPr>
        <w:t>Visual</w:t>
      </w:r>
      <w:r w:rsidRPr="00B55C64">
        <w:t>: Stacked Bar Chart</w:t>
      </w:r>
    </w:p>
    <w:p w14:paraId="4613D6B2" w14:textId="77777777" w:rsidR="00B55C64" w:rsidRPr="00B55C64" w:rsidRDefault="00B55C64" w:rsidP="00B55C64">
      <w:pPr>
        <w:numPr>
          <w:ilvl w:val="0"/>
          <w:numId w:val="4"/>
        </w:numPr>
      </w:pPr>
      <w:r w:rsidRPr="00B55C64">
        <w:rPr>
          <w:b/>
          <w:bCs/>
        </w:rPr>
        <w:t>X-axis</w:t>
      </w:r>
      <w:r w:rsidRPr="00B55C64">
        <w:t>: Category (Leadership, Compliance, etc.)</w:t>
      </w:r>
    </w:p>
    <w:p w14:paraId="02203BD1" w14:textId="77777777" w:rsidR="00B55C64" w:rsidRPr="00B55C64" w:rsidRDefault="00B55C64" w:rsidP="00B55C64">
      <w:pPr>
        <w:numPr>
          <w:ilvl w:val="0"/>
          <w:numId w:val="4"/>
        </w:numPr>
      </w:pPr>
      <w:r w:rsidRPr="00B55C64">
        <w:rPr>
          <w:b/>
          <w:bCs/>
        </w:rPr>
        <w:t>Y-axis</w:t>
      </w:r>
      <w:r w:rsidRPr="00B55C64">
        <w:t>: Count of Activity ID</w:t>
      </w:r>
    </w:p>
    <w:p w14:paraId="29A3698A" w14:textId="77777777" w:rsidR="00B55C64" w:rsidRPr="00B55C64" w:rsidRDefault="00B55C64" w:rsidP="00B55C64">
      <w:r w:rsidRPr="00B55C64">
        <w:rPr>
          <w:b/>
          <w:bCs/>
        </w:rPr>
        <w:t>4. Top 5 Departments by Participation (Horizontal Bar)</w:t>
      </w:r>
    </w:p>
    <w:p w14:paraId="7D1497D7" w14:textId="77777777" w:rsidR="00B55C64" w:rsidRPr="00B55C64" w:rsidRDefault="00B55C64" w:rsidP="00B55C64">
      <w:pPr>
        <w:numPr>
          <w:ilvl w:val="0"/>
          <w:numId w:val="5"/>
        </w:numPr>
      </w:pPr>
      <w:r w:rsidRPr="00B55C64">
        <w:rPr>
          <w:b/>
          <w:bCs/>
        </w:rPr>
        <w:t>Visual</w:t>
      </w:r>
      <w:r w:rsidRPr="00B55C64">
        <w:t>: Horizontal Bar Chart</w:t>
      </w:r>
    </w:p>
    <w:p w14:paraId="1A12199B" w14:textId="77777777" w:rsidR="00B55C64" w:rsidRPr="00B55C64" w:rsidRDefault="00B55C64" w:rsidP="00B55C64">
      <w:pPr>
        <w:numPr>
          <w:ilvl w:val="0"/>
          <w:numId w:val="5"/>
        </w:numPr>
      </w:pPr>
      <w:r w:rsidRPr="00B55C64">
        <w:rPr>
          <w:b/>
          <w:bCs/>
        </w:rPr>
        <w:t>X-axis</w:t>
      </w:r>
      <w:r w:rsidRPr="00B55C64">
        <w:t>: Count of Participant Name (from HSE-Participants)</w:t>
      </w:r>
    </w:p>
    <w:p w14:paraId="436D0495" w14:textId="77777777" w:rsidR="00B55C64" w:rsidRPr="00B55C64" w:rsidRDefault="00B55C64" w:rsidP="00B55C64">
      <w:pPr>
        <w:numPr>
          <w:ilvl w:val="0"/>
          <w:numId w:val="5"/>
        </w:numPr>
      </w:pPr>
      <w:r w:rsidRPr="00B55C64">
        <w:rPr>
          <w:b/>
          <w:bCs/>
        </w:rPr>
        <w:t>Y-axis</w:t>
      </w:r>
      <w:r w:rsidRPr="00B55C64">
        <w:t>: Department</w:t>
      </w:r>
    </w:p>
    <w:p w14:paraId="4855A796" w14:textId="77777777" w:rsidR="00B55C64" w:rsidRPr="00B55C64" w:rsidRDefault="00B55C64" w:rsidP="00B55C64">
      <w:pPr>
        <w:numPr>
          <w:ilvl w:val="0"/>
          <w:numId w:val="5"/>
        </w:numPr>
      </w:pPr>
      <w:r w:rsidRPr="00B55C64">
        <w:rPr>
          <w:b/>
          <w:bCs/>
        </w:rPr>
        <w:t>Top N Filter</w:t>
      </w:r>
      <w:r w:rsidRPr="00B55C64">
        <w:t>: Show </w:t>
      </w:r>
      <w:r w:rsidRPr="00B55C64">
        <w:rPr>
          <w:b/>
          <w:bCs/>
        </w:rPr>
        <w:t>Top 5</w:t>
      </w:r>
      <w:r w:rsidRPr="00B55C64">
        <w:t>.</w:t>
      </w:r>
    </w:p>
    <w:p w14:paraId="190B0F12" w14:textId="77777777" w:rsidR="00B55C64" w:rsidRPr="00B55C64" w:rsidRDefault="00B55C64" w:rsidP="00B55C64">
      <w:r w:rsidRPr="00B55C64">
        <w:rPr>
          <w:b/>
          <w:bCs/>
        </w:rPr>
        <w:t>5. Approval Status (Pie Chart)</w:t>
      </w:r>
    </w:p>
    <w:p w14:paraId="584DD664" w14:textId="77777777" w:rsidR="00B55C64" w:rsidRPr="00B55C64" w:rsidRDefault="00B55C64" w:rsidP="00B55C64">
      <w:pPr>
        <w:numPr>
          <w:ilvl w:val="0"/>
          <w:numId w:val="6"/>
        </w:numPr>
      </w:pPr>
      <w:r w:rsidRPr="00B55C64">
        <w:rPr>
          <w:b/>
          <w:bCs/>
        </w:rPr>
        <w:t>Visual</w:t>
      </w:r>
      <w:r w:rsidRPr="00B55C64">
        <w:t>: Pie Chart</w:t>
      </w:r>
    </w:p>
    <w:p w14:paraId="3D26A4A7" w14:textId="77777777" w:rsidR="00B55C64" w:rsidRPr="00B55C64" w:rsidRDefault="00B55C64" w:rsidP="00B55C64">
      <w:pPr>
        <w:numPr>
          <w:ilvl w:val="0"/>
          <w:numId w:val="6"/>
        </w:numPr>
      </w:pPr>
      <w:r w:rsidRPr="00B55C64">
        <w:rPr>
          <w:b/>
          <w:bCs/>
        </w:rPr>
        <w:t>Values</w:t>
      </w:r>
      <w:r w:rsidRPr="00B55C64">
        <w:t>: Count of Activity ID</w:t>
      </w:r>
    </w:p>
    <w:p w14:paraId="0E876AD8" w14:textId="77777777" w:rsidR="00B55C64" w:rsidRPr="00B55C64" w:rsidRDefault="00B55C64" w:rsidP="00B55C64">
      <w:pPr>
        <w:numPr>
          <w:ilvl w:val="0"/>
          <w:numId w:val="6"/>
        </w:numPr>
      </w:pPr>
      <w:r w:rsidRPr="00B55C64">
        <w:rPr>
          <w:b/>
          <w:bCs/>
        </w:rPr>
        <w:t>Legend</w:t>
      </w:r>
      <w:r w:rsidRPr="00B55C64">
        <w:t>: Approval Status</w:t>
      </w:r>
    </w:p>
    <w:p w14:paraId="7C1AA194" w14:textId="77777777" w:rsidR="00B55C64" w:rsidRPr="00B55C64" w:rsidRDefault="00B55C64" w:rsidP="00B55C64">
      <w:r w:rsidRPr="00B55C64">
        <w:rPr>
          <w:b/>
          <w:bCs/>
        </w:rPr>
        <w:t>6. Activities with Incidents Reported (Table)</w:t>
      </w:r>
    </w:p>
    <w:p w14:paraId="24B5A50D" w14:textId="77777777" w:rsidR="00B55C64" w:rsidRPr="00B55C64" w:rsidRDefault="00B55C64" w:rsidP="00B55C64">
      <w:pPr>
        <w:numPr>
          <w:ilvl w:val="0"/>
          <w:numId w:val="7"/>
        </w:numPr>
      </w:pPr>
      <w:r w:rsidRPr="00B55C64">
        <w:rPr>
          <w:b/>
          <w:bCs/>
        </w:rPr>
        <w:t>Visual</w:t>
      </w:r>
      <w:r w:rsidRPr="00B55C64">
        <w:t>: Table</w:t>
      </w:r>
    </w:p>
    <w:p w14:paraId="6789A7FB" w14:textId="77777777" w:rsidR="00B55C64" w:rsidRPr="00B55C64" w:rsidRDefault="00B55C64" w:rsidP="00B55C64">
      <w:pPr>
        <w:numPr>
          <w:ilvl w:val="0"/>
          <w:numId w:val="7"/>
        </w:numPr>
      </w:pPr>
      <w:r w:rsidRPr="00B55C64">
        <w:rPr>
          <w:b/>
          <w:bCs/>
        </w:rPr>
        <w:t>Columns</w:t>
      </w:r>
      <w:r w:rsidRPr="00B55C64">
        <w:t>:</w:t>
      </w:r>
    </w:p>
    <w:p w14:paraId="26FE343B" w14:textId="77777777" w:rsidR="00B55C64" w:rsidRPr="00B55C64" w:rsidRDefault="00B55C64" w:rsidP="00B55C64">
      <w:pPr>
        <w:numPr>
          <w:ilvl w:val="1"/>
          <w:numId w:val="7"/>
        </w:numPr>
      </w:pPr>
      <w:r w:rsidRPr="00B55C64">
        <w:t>Title/Description</w:t>
      </w:r>
    </w:p>
    <w:p w14:paraId="0126926E" w14:textId="77777777" w:rsidR="00B55C64" w:rsidRPr="00B55C64" w:rsidRDefault="00B55C64" w:rsidP="00B55C64">
      <w:pPr>
        <w:numPr>
          <w:ilvl w:val="1"/>
          <w:numId w:val="7"/>
        </w:numPr>
      </w:pPr>
      <w:r w:rsidRPr="00B55C64">
        <w:t>Department</w:t>
      </w:r>
    </w:p>
    <w:p w14:paraId="3FCC3504" w14:textId="77777777" w:rsidR="00B55C64" w:rsidRPr="00B55C64" w:rsidRDefault="00B55C64" w:rsidP="00B55C64">
      <w:pPr>
        <w:numPr>
          <w:ilvl w:val="1"/>
          <w:numId w:val="7"/>
        </w:numPr>
      </w:pPr>
      <w:r w:rsidRPr="00B55C64">
        <w:t>Risk Level</w:t>
      </w:r>
    </w:p>
    <w:p w14:paraId="181AB6FE" w14:textId="77777777" w:rsidR="00B55C64" w:rsidRPr="00B55C64" w:rsidRDefault="00B55C64" w:rsidP="00B55C64">
      <w:pPr>
        <w:numPr>
          <w:ilvl w:val="1"/>
          <w:numId w:val="7"/>
        </w:numPr>
      </w:pPr>
      <w:r w:rsidRPr="00B55C64">
        <w:t>Incidents Reported?</w:t>
      </w:r>
    </w:p>
    <w:p w14:paraId="53EAF9BA" w14:textId="77777777" w:rsidR="00B55C64" w:rsidRPr="00B55C64" w:rsidRDefault="00B55C64" w:rsidP="00B55C64">
      <w:r w:rsidRPr="00B55C64">
        <w:pict w14:anchorId="4148C7B2">
          <v:rect id="_x0000_i1121" style="width:0;height:.75pt" o:hralign="center" o:hrstd="t" o:hr="t" fillcolor="#a0a0a0" stroked="f"/>
        </w:pict>
      </w:r>
    </w:p>
    <w:p w14:paraId="787B2B09" w14:textId="77777777" w:rsidR="00B55C64" w:rsidRPr="00B55C64" w:rsidRDefault="00B55C64" w:rsidP="00B55C64">
      <w:r w:rsidRPr="00B55C64">
        <w:rPr>
          <w:b/>
          <w:bCs/>
        </w:rPr>
        <w:t>3. Add Interactive Filters</w:t>
      </w:r>
    </w:p>
    <w:p w14:paraId="282EE9A3" w14:textId="77777777" w:rsidR="00B55C64" w:rsidRPr="00B55C64" w:rsidRDefault="00B55C64" w:rsidP="00B55C64">
      <w:pPr>
        <w:numPr>
          <w:ilvl w:val="0"/>
          <w:numId w:val="8"/>
        </w:numPr>
      </w:pPr>
      <w:r w:rsidRPr="00B55C64">
        <w:rPr>
          <w:b/>
          <w:bCs/>
        </w:rPr>
        <w:t>Slicers Panel</w:t>
      </w:r>
      <w:r w:rsidRPr="00B55C64">
        <w:t> (Left/Right Sidebar):</w:t>
      </w:r>
    </w:p>
    <w:p w14:paraId="2AC5E550" w14:textId="77777777" w:rsidR="00B55C64" w:rsidRPr="00B55C64" w:rsidRDefault="00B55C64" w:rsidP="00B55C64">
      <w:pPr>
        <w:numPr>
          <w:ilvl w:val="1"/>
          <w:numId w:val="8"/>
        </w:numPr>
      </w:pPr>
      <w:r w:rsidRPr="00B55C64">
        <w:rPr>
          <w:b/>
          <w:bCs/>
        </w:rPr>
        <w:lastRenderedPageBreak/>
        <w:t>Year</w:t>
      </w:r>
      <w:r w:rsidRPr="00B55C64">
        <w:t> (from </w:t>
      </w:r>
      <w:proofErr w:type="spellStart"/>
      <w:r w:rsidRPr="00B55C64">
        <w:t>DateTable</w:t>
      </w:r>
      <w:proofErr w:type="spellEnd"/>
      <w:r w:rsidRPr="00B55C64">
        <w:t>).</w:t>
      </w:r>
    </w:p>
    <w:p w14:paraId="04FAF267" w14:textId="77777777" w:rsidR="00B55C64" w:rsidRPr="00B55C64" w:rsidRDefault="00B55C64" w:rsidP="00B55C64">
      <w:pPr>
        <w:numPr>
          <w:ilvl w:val="1"/>
          <w:numId w:val="8"/>
        </w:numPr>
      </w:pPr>
      <w:r w:rsidRPr="00B55C64">
        <w:rPr>
          <w:b/>
          <w:bCs/>
        </w:rPr>
        <w:t>Department</w:t>
      </w:r>
      <w:r w:rsidRPr="00B55C64">
        <w:t> (from HSE-Activities-Main).</w:t>
      </w:r>
    </w:p>
    <w:p w14:paraId="2A31FFB5" w14:textId="77777777" w:rsidR="00B55C64" w:rsidRPr="00B55C64" w:rsidRDefault="00B55C64" w:rsidP="00B55C64">
      <w:pPr>
        <w:numPr>
          <w:ilvl w:val="1"/>
          <w:numId w:val="8"/>
        </w:numPr>
      </w:pPr>
      <w:r w:rsidRPr="00B55C64">
        <w:rPr>
          <w:b/>
          <w:bCs/>
        </w:rPr>
        <w:t>Risk Level</w:t>
      </w:r>
      <w:r w:rsidRPr="00B55C64">
        <w:t> (Low/Medium/High).</w:t>
      </w:r>
    </w:p>
    <w:p w14:paraId="5B2B95A0" w14:textId="77777777" w:rsidR="00B55C64" w:rsidRPr="00B55C64" w:rsidRDefault="00B55C64" w:rsidP="00B55C64">
      <w:pPr>
        <w:numPr>
          <w:ilvl w:val="1"/>
          <w:numId w:val="8"/>
        </w:numPr>
      </w:pPr>
      <w:r w:rsidRPr="00B55C64">
        <w:rPr>
          <w:b/>
          <w:bCs/>
        </w:rPr>
        <w:t>Category</w:t>
      </w:r>
      <w:r w:rsidRPr="00B55C64">
        <w:t> (Leadership, Training, etc.).</w:t>
      </w:r>
    </w:p>
    <w:p w14:paraId="3217F0EB" w14:textId="77777777" w:rsidR="00B55C64" w:rsidRPr="00B55C64" w:rsidRDefault="00B55C64" w:rsidP="00B55C64">
      <w:r w:rsidRPr="00B55C64">
        <w:pict w14:anchorId="2021CB10">
          <v:rect id="_x0000_i1122" style="width:0;height:.75pt" o:hralign="center" o:hrstd="t" o:hr="t" fillcolor="#a0a0a0" stroked="f"/>
        </w:pict>
      </w:r>
    </w:p>
    <w:p w14:paraId="5B824062" w14:textId="77777777" w:rsidR="00B55C64" w:rsidRPr="00B55C64" w:rsidRDefault="00B55C64" w:rsidP="00B55C64">
      <w:r w:rsidRPr="00B55C64">
        <w:rPr>
          <w:b/>
          <w:bCs/>
        </w:rPr>
        <w:t>4. Enhancements</w:t>
      </w:r>
    </w:p>
    <w:p w14:paraId="2EECE7B7" w14:textId="77777777" w:rsidR="00B55C64" w:rsidRPr="00B55C64" w:rsidRDefault="00B55C64" w:rsidP="00B55C64">
      <w:r w:rsidRPr="00B55C64">
        <w:rPr>
          <w:b/>
          <w:bCs/>
        </w:rPr>
        <w:t>KPIs (Card Visuals)</w:t>
      </w:r>
    </w:p>
    <w:p w14:paraId="51821179" w14:textId="77777777" w:rsidR="00B55C64" w:rsidRPr="00B55C64" w:rsidRDefault="00B55C64" w:rsidP="00B55C64">
      <w:pPr>
        <w:numPr>
          <w:ilvl w:val="0"/>
          <w:numId w:val="9"/>
        </w:numPr>
      </w:pPr>
      <w:r w:rsidRPr="00B55C64">
        <w:rPr>
          <w:b/>
          <w:bCs/>
        </w:rPr>
        <w:t>Total Activities</w:t>
      </w:r>
      <w:r w:rsidRPr="00B55C64">
        <w:t>: COUNTROWS(HSE-Activities-Main)</w:t>
      </w:r>
    </w:p>
    <w:p w14:paraId="05E53F6E" w14:textId="77777777" w:rsidR="00B55C64" w:rsidRPr="00B55C64" w:rsidRDefault="00B55C64" w:rsidP="00B55C64">
      <w:pPr>
        <w:numPr>
          <w:ilvl w:val="0"/>
          <w:numId w:val="9"/>
        </w:numPr>
      </w:pPr>
      <w:r w:rsidRPr="00B55C64">
        <w:rPr>
          <w:b/>
          <w:bCs/>
        </w:rPr>
        <w:t>Incident Rate</w:t>
      </w:r>
      <w:r w:rsidRPr="00B55C64">
        <w:t>: </w:t>
      </w:r>
      <w:proofErr w:type="gramStart"/>
      <w:r w:rsidRPr="00B55C64">
        <w:t>DIVIDE(COUNTROWS(FILTER(</w:t>
      </w:r>
      <w:proofErr w:type="gramEnd"/>
      <w:r w:rsidRPr="00B55C64">
        <w:t>HSE-Activities-Main, [Incidents Reported?] = "Yes")), COUNTROWS(HSE-Activities-Main))</w:t>
      </w:r>
    </w:p>
    <w:p w14:paraId="46BF04BA" w14:textId="77777777" w:rsidR="00B55C64" w:rsidRPr="00B55C64" w:rsidRDefault="00B55C64" w:rsidP="00B55C64">
      <w:pPr>
        <w:numPr>
          <w:ilvl w:val="0"/>
          <w:numId w:val="9"/>
        </w:numPr>
      </w:pPr>
      <w:r w:rsidRPr="00B55C64">
        <w:rPr>
          <w:b/>
          <w:bCs/>
        </w:rPr>
        <w:t>Avg Engagement Score</w:t>
      </w:r>
      <w:r w:rsidRPr="00B55C64">
        <w:t>: </w:t>
      </w:r>
      <w:proofErr w:type="gramStart"/>
      <w:r w:rsidRPr="00B55C64">
        <w:t>AVERAGE(</w:t>
      </w:r>
      <w:proofErr w:type="gramEnd"/>
      <w:r w:rsidRPr="00B55C64">
        <w:t>HSE-</w:t>
      </w:r>
      <w:proofErr w:type="gramStart"/>
      <w:r w:rsidRPr="00B55C64">
        <w:t>Participants[</w:t>
      </w:r>
      <w:proofErr w:type="gramEnd"/>
      <w:r w:rsidRPr="00B55C64">
        <w:t>Engagement Score])</w:t>
      </w:r>
    </w:p>
    <w:p w14:paraId="29251C07" w14:textId="77777777" w:rsidR="00B55C64" w:rsidRPr="00B55C64" w:rsidRDefault="00B55C64" w:rsidP="00B55C64">
      <w:r w:rsidRPr="00B55C64">
        <w:rPr>
          <w:b/>
          <w:bCs/>
        </w:rPr>
        <w:t>Tooltips</w:t>
      </w:r>
    </w:p>
    <w:p w14:paraId="0FB104D3" w14:textId="77777777" w:rsidR="00B55C64" w:rsidRPr="00B55C64" w:rsidRDefault="00B55C64" w:rsidP="00B55C64">
      <w:pPr>
        <w:numPr>
          <w:ilvl w:val="0"/>
          <w:numId w:val="10"/>
        </w:numPr>
      </w:pPr>
      <w:r w:rsidRPr="00B55C64">
        <w:t>Hover over charts to see details (e.g., activity titles, participant feedback).</w:t>
      </w:r>
    </w:p>
    <w:p w14:paraId="1512C2AF" w14:textId="77777777" w:rsidR="00B55C64" w:rsidRPr="00B55C64" w:rsidRDefault="00B55C64" w:rsidP="00B55C64">
      <w:r w:rsidRPr="00B55C64">
        <w:pict w14:anchorId="4B77DEA8">
          <v:rect id="_x0000_i1123" style="width:0;height:.75pt" o:hralign="center" o:hrstd="t" o:hr="t" fillcolor="#a0a0a0" stroked="f"/>
        </w:pict>
      </w:r>
    </w:p>
    <w:p w14:paraId="0BC3779D" w14:textId="77777777" w:rsidR="00B55C64" w:rsidRPr="00B55C64" w:rsidRDefault="00B55C64" w:rsidP="00B55C64">
      <w:r w:rsidRPr="00B55C64">
        <w:rPr>
          <w:b/>
          <w:bCs/>
        </w:rPr>
        <w:t>5. Final Dashboard Layout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897"/>
      </w:tblGrid>
      <w:tr w:rsidR="00B55C64" w:rsidRPr="00B55C64" w14:paraId="1E18A3AB" w14:textId="77777777" w:rsidTr="00B55C6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D072D0" w14:textId="77777777" w:rsidR="00B55C64" w:rsidRPr="00B55C64" w:rsidRDefault="00B55C64" w:rsidP="00B55C64">
            <w:pPr>
              <w:rPr>
                <w:b/>
                <w:bCs/>
              </w:rPr>
            </w:pPr>
            <w:r w:rsidRPr="00B55C64">
              <w:rPr>
                <w:b/>
                <w:bCs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178EB" w14:textId="77777777" w:rsidR="00B55C64" w:rsidRPr="00B55C64" w:rsidRDefault="00B55C64" w:rsidP="00B55C64">
            <w:pPr>
              <w:rPr>
                <w:b/>
                <w:bCs/>
              </w:rPr>
            </w:pPr>
            <w:r w:rsidRPr="00B55C64">
              <w:rPr>
                <w:b/>
                <w:bCs/>
              </w:rPr>
              <w:t>Visual</w:t>
            </w:r>
          </w:p>
        </w:tc>
      </w:tr>
      <w:tr w:rsidR="00B55C64" w:rsidRPr="00B55C64" w14:paraId="3C4D8AA7" w14:textId="77777777" w:rsidTr="00B55C6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4B97DC" w14:textId="77777777" w:rsidR="00B55C64" w:rsidRPr="00B55C64" w:rsidRDefault="00B55C64" w:rsidP="00B55C64">
            <w:r w:rsidRPr="00B55C64">
              <w:rPr>
                <w:b/>
                <w:bCs/>
              </w:rPr>
              <w:t>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DAA5E" w14:textId="77777777" w:rsidR="00B55C64" w:rsidRPr="00B55C64" w:rsidRDefault="00B55C64" w:rsidP="00B55C64">
            <w:r w:rsidRPr="00B55C64">
              <w:t>Title + Year Slicer</w:t>
            </w:r>
          </w:p>
        </w:tc>
      </w:tr>
      <w:tr w:rsidR="00B55C64" w:rsidRPr="00B55C64" w14:paraId="02C5E318" w14:textId="77777777" w:rsidTr="00B55C6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CCEC7B" w14:textId="77777777" w:rsidR="00B55C64" w:rsidRPr="00B55C64" w:rsidRDefault="00B55C64" w:rsidP="00B55C64">
            <w:r w:rsidRPr="00B55C64">
              <w:rPr>
                <w:b/>
                <w:bCs/>
              </w:rPr>
              <w:t>Top 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8ECEC" w14:textId="77777777" w:rsidR="00B55C64" w:rsidRPr="00B55C64" w:rsidRDefault="00B55C64" w:rsidP="00B55C64">
            <w:r w:rsidRPr="00B55C64">
              <w:t>Timeline Chart + KPIs</w:t>
            </w:r>
          </w:p>
        </w:tc>
      </w:tr>
      <w:tr w:rsidR="00B55C64" w:rsidRPr="00B55C64" w14:paraId="5AE9FFDD" w14:textId="77777777" w:rsidTr="00B55C6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A5BC86" w14:textId="77777777" w:rsidR="00B55C64" w:rsidRPr="00B55C64" w:rsidRDefault="00B55C64" w:rsidP="00B55C64">
            <w:r w:rsidRPr="00B55C64">
              <w:rPr>
                <w:b/>
                <w:bCs/>
              </w:rPr>
              <w:t>Middle Left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E5258" w14:textId="77777777" w:rsidR="00B55C64" w:rsidRPr="00B55C64" w:rsidRDefault="00B55C64" w:rsidP="00B55C64">
            <w:r w:rsidRPr="00B55C64">
              <w:t>Risk Donut + Category Bar</w:t>
            </w:r>
          </w:p>
        </w:tc>
      </w:tr>
      <w:tr w:rsidR="00B55C64" w:rsidRPr="00B55C64" w14:paraId="1363B7C3" w14:textId="77777777" w:rsidTr="00B55C6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09B1E7" w14:textId="77777777" w:rsidR="00B55C64" w:rsidRPr="00B55C64" w:rsidRDefault="00B55C64" w:rsidP="00B55C64">
            <w:r w:rsidRPr="00B55C64">
              <w:rPr>
                <w:b/>
                <w:bCs/>
              </w:rPr>
              <w:t>Middle 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AC4FC" w14:textId="77777777" w:rsidR="00B55C64" w:rsidRPr="00B55C64" w:rsidRDefault="00B55C64" w:rsidP="00B55C64">
            <w:r w:rsidRPr="00B55C64">
              <w:t>Approval Pie + Top 5 Depts</w:t>
            </w:r>
          </w:p>
        </w:tc>
      </w:tr>
      <w:tr w:rsidR="00B55C64" w:rsidRPr="00B55C64" w14:paraId="035B8544" w14:textId="77777777" w:rsidTr="00B55C6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8D80DD" w14:textId="77777777" w:rsidR="00B55C64" w:rsidRPr="00B55C64" w:rsidRDefault="00B55C64" w:rsidP="00B55C64">
            <w:r w:rsidRPr="00B55C64">
              <w:rPr>
                <w:b/>
                <w:bCs/>
              </w:rPr>
              <w:t>Bottom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59400" w14:textId="77777777" w:rsidR="00B55C64" w:rsidRPr="00B55C64" w:rsidRDefault="00B55C64" w:rsidP="00B55C64">
            <w:r w:rsidRPr="00B55C64">
              <w:t>Incidents Table</w:t>
            </w:r>
          </w:p>
        </w:tc>
      </w:tr>
      <w:tr w:rsidR="00B55C64" w:rsidRPr="00B55C64" w14:paraId="6CB5864A" w14:textId="77777777" w:rsidTr="00B55C6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143D32" w14:textId="77777777" w:rsidR="00B55C64" w:rsidRPr="00B55C64" w:rsidRDefault="00B55C64" w:rsidP="00B55C64">
            <w:r w:rsidRPr="00B55C64">
              <w:rPr>
                <w:b/>
                <w:bCs/>
              </w:rPr>
              <w:t>Sidebar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C898B" w14:textId="77777777" w:rsidR="00B55C64" w:rsidRPr="00B55C64" w:rsidRDefault="00B55C64" w:rsidP="00B55C64">
            <w:r w:rsidRPr="00B55C64">
              <w:t>Filters (Year, Dept, etc.)</w:t>
            </w:r>
          </w:p>
        </w:tc>
      </w:tr>
    </w:tbl>
    <w:p w14:paraId="0AEDBB33" w14:textId="77777777" w:rsidR="00B55C64" w:rsidRPr="00B55C64" w:rsidRDefault="00B55C64" w:rsidP="00B55C64">
      <w:r w:rsidRPr="00B55C64">
        <w:lastRenderedPageBreak/>
        <w:pict w14:anchorId="50A5B590">
          <v:rect id="_x0000_i1124" style="width:0;height:.75pt" o:hralign="center" o:hrstd="t" o:hr="t" fillcolor="#a0a0a0" stroked="f"/>
        </w:pict>
      </w:r>
    </w:p>
    <w:p w14:paraId="5D333FCF" w14:textId="77777777" w:rsidR="00B55C64" w:rsidRPr="00B55C64" w:rsidRDefault="00B55C64" w:rsidP="00B55C64">
      <w:r w:rsidRPr="00B55C64">
        <w:rPr>
          <w:b/>
          <w:bCs/>
        </w:rPr>
        <w:t>6. Publish &amp; Share</w:t>
      </w:r>
    </w:p>
    <w:p w14:paraId="1223CF74" w14:textId="77777777" w:rsidR="00B55C64" w:rsidRPr="00B55C64" w:rsidRDefault="00B55C64" w:rsidP="00B55C64">
      <w:pPr>
        <w:numPr>
          <w:ilvl w:val="0"/>
          <w:numId w:val="11"/>
        </w:numPr>
      </w:pPr>
      <w:r w:rsidRPr="00B55C64">
        <w:rPr>
          <w:b/>
          <w:bCs/>
        </w:rPr>
        <w:t>Publish to Power BI Service</w:t>
      </w:r>
      <w:r w:rsidRPr="00B55C64">
        <w:t> → Share with stakeholders.</w:t>
      </w:r>
    </w:p>
    <w:p w14:paraId="02DA5429" w14:textId="77777777" w:rsidR="00B55C64" w:rsidRPr="00B55C64" w:rsidRDefault="00B55C64" w:rsidP="00B55C64">
      <w:pPr>
        <w:numPr>
          <w:ilvl w:val="0"/>
          <w:numId w:val="11"/>
        </w:numPr>
      </w:pPr>
      <w:r w:rsidRPr="00B55C64">
        <w:rPr>
          <w:b/>
          <w:bCs/>
        </w:rPr>
        <w:t>Set Auto-Refresh</w:t>
      </w:r>
      <w:r w:rsidRPr="00B55C64">
        <w:t> (if connected to a live data source).</w:t>
      </w:r>
    </w:p>
    <w:p w14:paraId="0CDB5328" w14:textId="77777777" w:rsidR="00B55C64" w:rsidRPr="00B55C64" w:rsidRDefault="00B55C64" w:rsidP="00B55C64">
      <w:pPr>
        <w:numPr>
          <w:ilvl w:val="0"/>
          <w:numId w:val="11"/>
        </w:numPr>
      </w:pPr>
      <w:r w:rsidRPr="00B55C64">
        <w:rPr>
          <w:b/>
          <w:bCs/>
        </w:rPr>
        <w:t>Export to PDF/PPT</w:t>
      </w:r>
      <w:r w:rsidRPr="00B55C64">
        <w:t> for static reports.</w:t>
      </w:r>
    </w:p>
    <w:p w14:paraId="5511EA18" w14:textId="77777777" w:rsidR="00B55C64" w:rsidRPr="00B55C64" w:rsidRDefault="00B55C64" w:rsidP="00B55C64">
      <w:r w:rsidRPr="00B55C64">
        <w:pict w14:anchorId="003329B0">
          <v:rect id="_x0000_i1125" style="width:0;height:.75pt" o:hralign="center" o:hrstd="t" o:hr="t" fillcolor="#a0a0a0" stroked="f"/>
        </w:pict>
      </w:r>
    </w:p>
    <w:p w14:paraId="2B4E6CE8" w14:textId="77777777" w:rsidR="00B55C64" w:rsidRPr="00B55C64" w:rsidRDefault="00B55C64" w:rsidP="00B55C64">
      <w:r w:rsidRPr="00B55C64">
        <w:rPr>
          <w:b/>
          <w:bCs/>
        </w:rPr>
        <w:t>Mockup Output</w:t>
      </w:r>
    </w:p>
    <w:p w14:paraId="7AB4D4CC" w14:textId="189A4359" w:rsidR="00B55C64" w:rsidRPr="00B55C64" w:rsidRDefault="00B55C64" w:rsidP="00B55C64">
      <w:r w:rsidRPr="00B55C64">
        <mc:AlternateContent>
          <mc:Choice Requires="wps">
            <w:drawing>
              <wp:inline distT="0" distB="0" distL="0" distR="0" wp14:anchorId="45D2E648" wp14:editId="64187054">
                <wp:extent cx="304800" cy="304800"/>
                <wp:effectExtent l="0" t="0" r="0" b="0"/>
                <wp:docPr id="1843452680" name="Rectangle 2" descr="Power BI Dashboard Mock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D996B" id="Rectangle 2" o:spid="_x0000_s1026" alt="Power BI Dashboard Mocku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55C64">
        <w:br/>
      </w:r>
      <w:r w:rsidRPr="00B55C64">
        <w:rPr>
          <w:i/>
          <w:iCs/>
        </w:rPr>
        <w:t>(Visual: Interactive filters update all charts dynamically.)</w:t>
      </w:r>
    </w:p>
    <w:p w14:paraId="0654921F" w14:textId="77777777" w:rsidR="00B55C64" w:rsidRPr="00B55C64" w:rsidRDefault="00B55C64" w:rsidP="00B55C64">
      <w:r w:rsidRPr="00B55C64">
        <w:pict w14:anchorId="46D92B7A">
          <v:rect id="_x0000_i1127" style="width:0;height:.75pt" o:hralign="center" o:hrstd="t" o:hr="t" fillcolor="#a0a0a0" stroked="f"/>
        </w:pict>
      </w:r>
    </w:p>
    <w:p w14:paraId="7576540C" w14:textId="77777777" w:rsidR="00B55C64" w:rsidRPr="00B55C64" w:rsidRDefault="00B55C64" w:rsidP="00B55C64">
      <w:r w:rsidRPr="00B55C64">
        <w:rPr>
          <w:b/>
          <w:bCs/>
        </w:rPr>
        <w:t>Benefits</w:t>
      </w:r>
    </w:p>
    <w:p w14:paraId="578357AE" w14:textId="77777777" w:rsidR="00B55C64" w:rsidRPr="00B55C64" w:rsidRDefault="00B55C64" w:rsidP="00B55C64">
      <w:r w:rsidRPr="00B55C64">
        <w:rPr>
          <w:rFonts w:ascii="Segoe UI Emoji" w:hAnsi="Segoe UI Emoji" w:cs="Segoe UI Emoji"/>
        </w:rPr>
        <w:t>✅</w:t>
      </w:r>
      <w:r w:rsidRPr="00B55C64">
        <w:t> </w:t>
      </w:r>
      <w:r w:rsidRPr="00B55C64">
        <w:rPr>
          <w:b/>
          <w:bCs/>
        </w:rPr>
        <w:t>Real-Time Monitoring</w:t>
      </w:r>
      <w:r w:rsidRPr="00B55C64">
        <w:t>: Track HSE activity trends.</w:t>
      </w:r>
      <w:r w:rsidRPr="00B55C64">
        <w:br/>
      </w:r>
      <w:r w:rsidRPr="00B55C64">
        <w:rPr>
          <w:rFonts w:ascii="Segoe UI Emoji" w:hAnsi="Segoe UI Emoji" w:cs="Segoe UI Emoji"/>
        </w:rPr>
        <w:t>✅</w:t>
      </w:r>
      <w:r w:rsidRPr="00B55C64">
        <w:rPr>
          <w:rFonts w:ascii="Calibri" w:hAnsi="Calibri" w:cs="Calibri"/>
        </w:rPr>
        <w:t> </w:t>
      </w:r>
      <w:r w:rsidRPr="00B55C64">
        <w:rPr>
          <w:b/>
          <w:bCs/>
        </w:rPr>
        <w:t>Risk Prioritization</w:t>
      </w:r>
      <w:r w:rsidRPr="00B55C64">
        <w:t>: Focus on high-risk areas.</w:t>
      </w:r>
      <w:r w:rsidRPr="00B55C64">
        <w:br/>
      </w:r>
      <w:r w:rsidRPr="00B55C64">
        <w:rPr>
          <w:rFonts w:ascii="Segoe UI Emoji" w:hAnsi="Segoe UI Emoji" w:cs="Segoe UI Emoji"/>
        </w:rPr>
        <w:t>✅</w:t>
      </w:r>
      <w:r w:rsidRPr="00B55C64">
        <w:rPr>
          <w:rFonts w:ascii="Calibri" w:hAnsi="Calibri" w:cs="Calibri"/>
        </w:rPr>
        <w:t> </w:t>
      </w:r>
      <w:r w:rsidRPr="00B55C64">
        <w:rPr>
          <w:b/>
          <w:bCs/>
        </w:rPr>
        <w:t>Compliance Tracking</w:t>
      </w:r>
      <w:r w:rsidRPr="00B55C64">
        <w:t>: Audit-ready visualizations.</w:t>
      </w:r>
    </w:p>
    <w:p w14:paraId="64C789D9" w14:textId="77777777" w:rsidR="00B55C64" w:rsidRPr="00B55C64" w:rsidRDefault="00B55C64" w:rsidP="00B55C64">
      <w:r w:rsidRPr="00B55C64">
        <w:rPr>
          <w:b/>
          <w:bCs/>
        </w:rPr>
        <w:t>Next Steps</w:t>
      </w:r>
      <w:r w:rsidRPr="00B55C64">
        <w:t>:</w:t>
      </w:r>
    </w:p>
    <w:p w14:paraId="5600294A" w14:textId="77777777" w:rsidR="00B55C64" w:rsidRPr="00B55C64" w:rsidRDefault="00B55C64" w:rsidP="00B55C64">
      <w:pPr>
        <w:numPr>
          <w:ilvl w:val="0"/>
          <w:numId w:val="12"/>
        </w:numPr>
      </w:pPr>
      <w:r w:rsidRPr="00B55C64">
        <w:t>Connect to live HRIS (e.g., Workday) for auto-updates.</w:t>
      </w:r>
    </w:p>
    <w:p w14:paraId="5F3CE575" w14:textId="77777777" w:rsidR="00B55C64" w:rsidRPr="00B55C64" w:rsidRDefault="00B55C64" w:rsidP="00B55C64">
      <w:pPr>
        <w:numPr>
          <w:ilvl w:val="0"/>
          <w:numId w:val="12"/>
        </w:numPr>
      </w:pPr>
      <w:r w:rsidRPr="00B55C64">
        <w:t>Add drill-downs (e.g., Department → Individual Activities).</w:t>
      </w:r>
    </w:p>
    <w:p w14:paraId="3E3B90B9" w14:textId="77777777" w:rsidR="00B55C64" w:rsidRPr="00B55C64" w:rsidRDefault="00B55C64" w:rsidP="00B55C64">
      <w:r w:rsidRPr="00B55C64">
        <w:t xml:space="preserve">Need adjustments? Let’s refine together! </w:t>
      </w:r>
      <w:r w:rsidRPr="00B55C64">
        <w:rPr>
          <w:rFonts w:ascii="Segoe UI Emoji" w:hAnsi="Segoe UI Emoji" w:cs="Segoe UI Emoji"/>
        </w:rPr>
        <w:t>🚀</w:t>
      </w:r>
    </w:p>
    <w:p w14:paraId="0E2BCD2C" w14:textId="77777777" w:rsidR="00B55C64" w:rsidRPr="00B55C64" w:rsidRDefault="00B55C64" w:rsidP="00B55C64">
      <w:r w:rsidRPr="00B55C64">
        <w:t>show me the measure and calculations or columns formulas where needed</w:t>
      </w:r>
    </w:p>
    <w:p w14:paraId="416ABACB" w14:textId="77777777" w:rsidR="00B55C64" w:rsidRPr="00B55C64" w:rsidRDefault="00B55C64" w:rsidP="00B55C64">
      <w:r w:rsidRPr="00B55C64">
        <w:rPr>
          <w:b/>
          <w:bCs/>
        </w:rPr>
        <w:t>Power BI HSE Dashboard: Measures &amp; Calculations</w:t>
      </w:r>
    </w:p>
    <w:p w14:paraId="368CE539" w14:textId="77777777" w:rsidR="00B55C64" w:rsidRPr="00B55C64" w:rsidRDefault="00B55C64" w:rsidP="00B55C64">
      <w:r w:rsidRPr="00B55C64">
        <w:t>Here are the key DAX measures and calculated columns needed for your HSE Activity Dashboard:</w:t>
      </w:r>
    </w:p>
    <w:p w14:paraId="56428FA0" w14:textId="77777777" w:rsidR="00B55C64" w:rsidRPr="00B55C64" w:rsidRDefault="00B55C64" w:rsidP="00B55C64">
      <w:r w:rsidRPr="00B55C64">
        <w:pict w14:anchorId="1465CEF3">
          <v:rect id="_x0000_i1128" style="width:0;height:.75pt" o:hralign="center" o:hrstd="t" o:hr="t" fillcolor="#a0a0a0" stroked="f"/>
        </w:pict>
      </w:r>
    </w:p>
    <w:p w14:paraId="528CD7BF" w14:textId="77777777" w:rsidR="00B55C64" w:rsidRPr="00B55C64" w:rsidRDefault="00B55C64" w:rsidP="00B55C64">
      <w:r w:rsidRPr="00B55C64">
        <w:rPr>
          <w:b/>
          <w:bCs/>
        </w:rPr>
        <w:t>1. Date Table Calculations</w:t>
      </w:r>
    </w:p>
    <w:p w14:paraId="003DA670" w14:textId="77777777" w:rsidR="00B55C64" w:rsidRPr="00B55C64" w:rsidRDefault="00B55C64" w:rsidP="00B55C64">
      <w:r w:rsidRPr="00B55C64">
        <w:rPr>
          <w:b/>
          <w:bCs/>
        </w:rPr>
        <w:t>Create a Date Table (if not connected to a date source)</w:t>
      </w:r>
    </w:p>
    <w:p w14:paraId="5826C751" w14:textId="77777777" w:rsidR="00B55C64" w:rsidRPr="00B55C64" w:rsidRDefault="00B55C64" w:rsidP="00B55C64">
      <w:r w:rsidRPr="00B55C64">
        <w:t>DAX</w:t>
      </w:r>
    </w:p>
    <w:p w14:paraId="62B943D8" w14:textId="77777777" w:rsidR="00B55C64" w:rsidRPr="00B55C64" w:rsidRDefault="00B55C64" w:rsidP="00B55C64">
      <w:r w:rsidRPr="00B55C64">
        <w:lastRenderedPageBreak/>
        <w:t>Copy</w:t>
      </w:r>
    </w:p>
    <w:p w14:paraId="786CA063" w14:textId="77777777" w:rsidR="00B55C64" w:rsidRPr="00B55C64" w:rsidRDefault="00B55C64" w:rsidP="00B55C64">
      <w:r w:rsidRPr="00B55C64">
        <w:t>Download</w:t>
      </w:r>
    </w:p>
    <w:p w14:paraId="7A51FDE2" w14:textId="77777777" w:rsidR="00B55C64" w:rsidRPr="00B55C64" w:rsidRDefault="00B55C64" w:rsidP="00B55C64">
      <w:proofErr w:type="spellStart"/>
      <w:r w:rsidRPr="00B55C64">
        <w:t>DateTable</w:t>
      </w:r>
      <w:proofErr w:type="spellEnd"/>
      <w:r w:rsidRPr="00B55C64">
        <w:t xml:space="preserve"> = </w:t>
      </w:r>
    </w:p>
    <w:p w14:paraId="3685B420" w14:textId="77777777" w:rsidR="00B55C64" w:rsidRPr="00B55C64" w:rsidRDefault="00B55C64" w:rsidP="00B55C64">
      <w:r w:rsidRPr="00B55C64">
        <w:t xml:space="preserve">VAR </w:t>
      </w:r>
      <w:proofErr w:type="spellStart"/>
      <w:r w:rsidRPr="00B55C64">
        <w:t>MinDate</w:t>
      </w:r>
      <w:proofErr w:type="spellEnd"/>
      <w:r w:rsidRPr="00B55C64">
        <w:t xml:space="preserve"> = </w:t>
      </w:r>
      <w:proofErr w:type="gramStart"/>
      <w:r w:rsidRPr="00B55C64">
        <w:t>MIN(</w:t>
      </w:r>
      <w:proofErr w:type="gramEnd"/>
      <w:r w:rsidRPr="00B55C64">
        <w:t>'HSE-Activities-Main'[Actual Date])</w:t>
      </w:r>
    </w:p>
    <w:p w14:paraId="425BEE31" w14:textId="77777777" w:rsidR="00B55C64" w:rsidRPr="00B55C64" w:rsidRDefault="00B55C64" w:rsidP="00B55C64">
      <w:r w:rsidRPr="00B55C64">
        <w:t xml:space="preserve">VAR </w:t>
      </w:r>
      <w:proofErr w:type="spellStart"/>
      <w:r w:rsidRPr="00B55C64">
        <w:t>MaxDate</w:t>
      </w:r>
      <w:proofErr w:type="spellEnd"/>
      <w:r w:rsidRPr="00B55C64">
        <w:t xml:space="preserve"> = </w:t>
      </w:r>
      <w:proofErr w:type="gramStart"/>
      <w:r w:rsidRPr="00B55C64">
        <w:t>MAX(</w:t>
      </w:r>
      <w:proofErr w:type="gramEnd"/>
      <w:r w:rsidRPr="00B55C64">
        <w:t>'HSE-Activities-Main'[Actual Date])</w:t>
      </w:r>
    </w:p>
    <w:p w14:paraId="5BCD9AFA" w14:textId="77777777" w:rsidR="00B55C64" w:rsidRPr="00B55C64" w:rsidRDefault="00B55C64" w:rsidP="00B55C64">
      <w:r w:rsidRPr="00B55C64">
        <w:t>RETURN</w:t>
      </w:r>
    </w:p>
    <w:p w14:paraId="79BF461A" w14:textId="77777777" w:rsidR="00B55C64" w:rsidRPr="00B55C64" w:rsidRDefault="00B55C64" w:rsidP="00B55C64">
      <w:r w:rsidRPr="00B55C64">
        <w:t xml:space="preserve">    </w:t>
      </w:r>
      <w:proofErr w:type="gramStart"/>
      <w:r w:rsidRPr="00B55C64">
        <w:t>ADDCOLUMNS(</w:t>
      </w:r>
      <w:proofErr w:type="gramEnd"/>
    </w:p>
    <w:p w14:paraId="39F1591E" w14:textId="77777777" w:rsidR="00B55C64" w:rsidRPr="00B55C64" w:rsidRDefault="00B55C64" w:rsidP="00B55C64">
      <w:r w:rsidRPr="00B55C64">
        <w:t xml:space="preserve">        </w:t>
      </w:r>
      <w:proofErr w:type="gramStart"/>
      <w:r w:rsidRPr="00B55C64">
        <w:t>CALENDAR(</w:t>
      </w:r>
      <w:proofErr w:type="spellStart"/>
      <w:proofErr w:type="gramEnd"/>
      <w:r w:rsidRPr="00B55C64">
        <w:t>MinDate</w:t>
      </w:r>
      <w:proofErr w:type="spellEnd"/>
      <w:r w:rsidRPr="00B55C64">
        <w:t xml:space="preserve">, </w:t>
      </w:r>
      <w:proofErr w:type="spellStart"/>
      <w:r w:rsidRPr="00B55C64">
        <w:t>MaxDate</w:t>
      </w:r>
      <w:proofErr w:type="spellEnd"/>
      <w:r w:rsidRPr="00B55C64">
        <w:t>),</w:t>
      </w:r>
    </w:p>
    <w:p w14:paraId="7AF4AF88" w14:textId="77777777" w:rsidR="00B55C64" w:rsidRPr="00B55C64" w:rsidRDefault="00B55C64" w:rsidP="00B55C64">
      <w:r w:rsidRPr="00B55C64">
        <w:t xml:space="preserve">        "Year", YEAR([Date]),</w:t>
      </w:r>
    </w:p>
    <w:p w14:paraId="17FEFA3B" w14:textId="77777777" w:rsidR="00B55C64" w:rsidRPr="00B55C64" w:rsidRDefault="00B55C64" w:rsidP="00B55C64">
      <w:r w:rsidRPr="00B55C64">
        <w:t xml:space="preserve">        "Month", MONTH([Date]),</w:t>
      </w:r>
    </w:p>
    <w:p w14:paraId="2BD26CCC" w14:textId="77777777" w:rsidR="00B55C64" w:rsidRPr="00B55C64" w:rsidRDefault="00B55C64" w:rsidP="00B55C64">
      <w:r w:rsidRPr="00B55C64">
        <w:t xml:space="preserve">        "</w:t>
      </w:r>
      <w:proofErr w:type="spellStart"/>
      <w:r w:rsidRPr="00B55C64">
        <w:t>YearMonth</w:t>
      </w:r>
      <w:proofErr w:type="spellEnd"/>
      <w:r w:rsidRPr="00B55C64">
        <w:t>", FORMAT([Date], "YYYY-MM"),</w:t>
      </w:r>
    </w:p>
    <w:p w14:paraId="42A48CE6" w14:textId="77777777" w:rsidR="00B55C64" w:rsidRPr="00B55C64" w:rsidRDefault="00B55C64" w:rsidP="00B55C64">
      <w:r w:rsidRPr="00B55C64">
        <w:t xml:space="preserve">        "Quarter", "Q" &amp; QUARTER([Date])</w:t>
      </w:r>
    </w:p>
    <w:p w14:paraId="3DBE35A3" w14:textId="77777777" w:rsidR="00B55C64" w:rsidRPr="00B55C64" w:rsidRDefault="00B55C64" w:rsidP="00B55C64">
      <w:r w:rsidRPr="00B55C64">
        <w:t xml:space="preserve">    )</w:t>
      </w:r>
    </w:p>
    <w:p w14:paraId="451C7F23" w14:textId="77777777" w:rsidR="00B55C64" w:rsidRPr="00B55C64" w:rsidRDefault="00B55C64" w:rsidP="00B55C64">
      <w:r w:rsidRPr="00B55C64">
        <w:rPr>
          <w:b/>
          <w:bCs/>
        </w:rPr>
        <w:t>Link to </w:t>
      </w:r>
      <w:r w:rsidRPr="00B55C64">
        <w:t>HSE-Activities-Main via Actual Date → Date.</w:t>
      </w:r>
    </w:p>
    <w:p w14:paraId="71464225" w14:textId="77777777" w:rsidR="00B55C64" w:rsidRPr="00B55C64" w:rsidRDefault="00B55C64" w:rsidP="00B55C64">
      <w:r w:rsidRPr="00B55C64">
        <w:pict w14:anchorId="20C0FBC6">
          <v:rect id="_x0000_i1129" style="width:0;height:.75pt" o:hralign="center" o:hrstd="t" o:hr="t" fillcolor="#a0a0a0" stroked="f"/>
        </w:pict>
      </w:r>
    </w:p>
    <w:p w14:paraId="2F647CE1" w14:textId="77777777" w:rsidR="00B55C64" w:rsidRPr="00B55C64" w:rsidRDefault="00B55C64" w:rsidP="00B55C64">
      <w:r w:rsidRPr="00B55C64">
        <w:rPr>
          <w:b/>
          <w:bCs/>
        </w:rPr>
        <w:t>2. Key Measures</w:t>
      </w:r>
    </w:p>
    <w:p w14:paraId="3D178BE5" w14:textId="77777777" w:rsidR="00B55C64" w:rsidRPr="00B55C64" w:rsidRDefault="00B55C64" w:rsidP="00B55C64">
      <w:r w:rsidRPr="00B55C64">
        <w:rPr>
          <w:b/>
          <w:bCs/>
        </w:rPr>
        <w:t>1. Count of Activities</w:t>
      </w:r>
    </w:p>
    <w:p w14:paraId="4B5EA6F5" w14:textId="77777777" w:rsidR="00B55C64" w:rsidRPr="00B55C64" w:rsidRDefault="00B55C64" w:rsidP="00B55C64">
      <w:r w:rsidRPr="00B55C64">
        <w:t>DAX</w:t>
      </w:r>
    </w:p>
    <w:p w14:paraId="0937EBE2" w14:textId="77777777" w:rsidR="00B55C64" w:rsidRPr="00B55C64" w:rsidRDefault="00B55C64" w:rsidP="00B55C64">
      <w:r w:rsidRPr="00B55C64">
        <w:t>Copy</w:t>
      </w:r>
    </w:p>
    <w:p w14:paraId="4160FFA3" w14:textId="77777777" w:rsidR="00B55C64" w:rsidRPr="00B55C64" w:rsidRDefault="00B55C64" w:rsidP="00B55C64">
      <w:r w:rsidRPr="00B55C64">
        <w:t>Download</w:t>
      </w:r>
    </w:p>
    <w:p w14:paraId="413BF571" w14:textId="77777777" w:rsidR="00B55C64" w:rsidRPr="00B55C64" w:rsidRDefault="00B55C64" w:rsidP="00B55C64">
      <w:r w:rsidRPr="00B55C64">
        <w:t>Total Activities = COUNTROWS('HSE-Activities-Main')</w:t>
      </w:r>
    </w:p>
    <w:p w14:paraId="3443D91A" w14:textId="77777777" w:rsidR="00B55C64" w:rsidRPr="00B55C64" w:rsidRDefault="00B55C64" w:rsidP="00B55C64">
      <w:r w:rsidRPr="00B55C64">
        <w:rPr>
          <w:b/>
          <w:bCs/>
        </w:rPr>
        <w:t>2. Completed Activities (for Timeline Chart)</w:t>
      </w:r>
    </w:p>
    <w:p w14:paraId="29EC8740" w14:textId="77777777" w:rsidR="00B55C64" w:rsidRPr="00B55C64" w:rsidRDefault="00B55C64" w:rsidP="00B55C64">
      <w:r w:rsidRPr="00B55C64">
        <w:t>DAX</w:t>
      </w:r>
    </w:p>
    <w:p w14:paraId="720D5CB1" w14:textId="77777777" w:rsidR="00B55C64" w:rsidRPr="00B55C64" w:rsidRDefault="00B55C64" w:rsidP="00B55C64">
      <w:r w:rsidRPr="00B55C64">
        <w:t>Copy</w:t>
      </w:r>
    </w:p>
    <w:p w14:paraId="05A9E638" w14:textId="77777777" w:rsidR="00B55C64" w:rsidRPr="00B55C64" w:rsidRDefault="00B55C64" w:rsidP="00B55C64">
      <w:r w:rsidRPr="00B55C64">
        <w:t>Download</w:t>
      </w:r>
    </w:p>
    <w:p w14:paraId="61F1A5D1" w14:textId="77777777" w:rsidR="00B55C64" w:rsidRPr="00B55C64" w:rsidRDefault="00B55C64" w:rsidP="00B55C64">
      <w:r w:rsidRPr="00B55C64">
        <w:t xml:space="preserve">Completed Activities = </w:t>
      </w:r>
    </w:p>
    <w:p w14:paraId="0E733AF7" w14:textId="77777777" w:rsidR="00B55C64" w:rsidRPr="00B55C64" w:rsidRDefault="00B55C64" w:rsidP="00B55C64">
      <w:proofErr w:type="gramStart"/>
      <w:r w:rsidRPr="00B55C64">
        <w:lastRenderedPageBreak/>
        <w:t>CALCULATE(</w:t>
      </w:r>
      <w:proofErr w:type="gramEnd"/>
    </w:p>
    <w:p w14:paraId="75A9C8C1" w14:textId="77777777" w:rsidR="00B55C64" w:rsidRPr="00B55C64" w:rsidRDefault="00B55C64" w:rsidP="00B55C64">
      <w:r w:rsidRPr="00B55C64">
        <w:t xml:space="preserve">    [Total Activities],</w:t>
      </w:r>
    </w:p>
    <w:p w14:paraId="0D8788B5" w14:textId="77777777" w:rsidR="00B55C64" w:rsidRPr="00B55C64" w:rsidRDefault="00B55C64" w:rsidP="00B55C64">
      <w:r w:rsidRPr="00B55C64">
        <w:t xml:space="preserve">    'HSE-Activities-Main'[Status] = "Completed"</w:t>
      </w:r>
    </w:p>
    <w:p w14:paraId="23942D25" w14:textId="77777777" w:rsidR="00B55C64" w:rsidRPr="00B55C64" w:rsidRDefault="00B55C64" w:rsidP="00B55C64">
      <w:r w:rsidRPr="00B55C64">
        <w:t>)</w:t>
      </w:r>
    </w:p>
    <w:p w14:paraId="0694B06C" w14:textId="77777777" w:rsidR="00B55C64" w:rsidRPr="00B55C64" w:rsidRDefault="00B55C64" w:rsidP="00B55C64">
      <w:r w:rsidRPr="00B55C64">
        <w:rPr>
          <w:b/>
          <w:bCs/>
        </w:rPr>
        <w:t>3. Incident Rate (%)</w:t>
      </w:r>
    </w:p>
    <w:p w14:paraId="1140D9C2" w14:textId="77777777" w:rsidR="00B55C64" w:rsidRPr="00B55C64" w:rsidRDefault="00B55C64" w:rsidP="00B55C64">
      <w:r w:rsidRPr="00B55C64">
        <w:t>DAX</w:t>
      </w:r>
    </w:p>
    <w:p w14:paraId="7FEE95A1" w14:textId="77777777" w:rsidR="00B55C64" w:rsidRPr="00B55C64" w:rsidRDefault="00B55C64" w:rsidP="00B55C64">
      <w:r w:rsidRPr="00B55C64">
        <w:t>Copy</w:t>
      </w:r>
    </w:p>
    <w:p w14:paraId="7EEF3D7E" w14:textId="77777777" w:rsidR="00B55C64" w:rsidRPr="00B55C64" w:rsidRDefault="00B55C64" w:rsidP="00B55C64">
      <w:r w:rsidRPr="00B55C64">
        <w:t>Download</w:t>
      </w:r>
    </w:p>
    <w:p w14:paraId="3B16FC4A" w14:textId="77777777" w:rsidR="00B55C64" w:rsidRPr="00B55C64" w:rsidRDefault="00B55C64" w:rsidP="00B55C64">
      <w:r w:rsidRPr="00B55C64">
        <w:t xml:space="preserve">Incident Rate = </w:t>
      </w:r>
    </w:p>
    <w:p w14:paraId="7BD983E9" w14:textId="77777777" w:rsidR="00B55C64" w:rsidRPr="00B55C64" w:rsidRDefault="00B55C64" w:rsidP="00B55C64">
      <w:proofErr w:type="gramStart"/>
      <w:r w:rsidRPr="00B55C64">
        <w:t>DIVIDE(</w:t>
      </w:r>
      <w:proofErr w:type="gramEnd"/>
    </w:p>
    <w:p w14:paraId="62A68A76" w14:textId="77777777" w:rsidR="00B55C64" w:rsidRPr="00B55C64" w:rsidRDefault="00B55C64" w:rsidP="00B55C64">
      <w:r w:rsidRPr="00B55C64">
        <w:t xml:space="preserve">    </w:t>
      </w:r>
      <w:proofErr w:type="gramStart"/>
      <w:r w:rsidRPr="00B55C64">
        <w:t>COUNTROWS(FILTER(</w:t>
      </w:r>
      <w:proofErr w:type="gramEnd"/>
      <w:r w:rsidRPr="00B55C64">
        <w:t>'HSE-Activities-Main', 'HSE-Activities-Main'[Incidents Reported?] = "Yes")),</w:t>
      </w:r>
    </w:p>
    <w:p w14:paraId="2A1AC4C8" w14:textId="77777777" w:rsidR="00B55C64" w:rsidRPr="00B55C64" w:rsidRDefault="00B55C64" w:rsidP="00B55C64">
      <w:r w:rsidRPr="00B55C64">
        <w:t xml:space="preserve">    [Total Activities],</w:t>
      </w:r>
    </w:p>
    <w:p w14:paraId="5FFC066B" w14:textId="77777777" w:rsidR="00B55C64" w:rsidRPr="00B55C64" w:rsidRDefault="00B55C64" w:rsidP="00B55C64">
      <w:r w:rsidRPr="00B55C64">
        <w:t xml:space="preserve">    0</w:t>
      </w:r>
    </w:p>
    <w:p w14:paraId="628F27F0" w14:textId="77777777" w:rsidR="00B55C64" w:rsidRPr="00B55C64" w:rsidRDefault="00B55C64" w:rsidP="00B55C64">
      <w:r w:rsidRPr="00B55C64">
        <w:t>)</w:t>
      </w:r>
    </w:p>
    <w:p w14:paraId="28FBFFB3" w14:textId="77777777" w:rsidR="00B55C64" w:rsidRPr="00B55C64" w:rsidRDefault="00B55C64" w:rsidP="00B55C64">
      <w:r w:rsidRPr="00B55C64">
        <w:rPr>
          <w:b/>
          <w:bCs/>
        </w:rPr>
        <w:t>4. Average Engagement Score</w:t>
      </w:r>
    </w:p>
    <w:p w14:paraId="668D43E0" w14:textId="77777777" w:rsidR="00B55C64" w:rsidRPr="00B55C64" w:rsidRDefault="00B55C64" w:rsidP="00B55C64">
      <w:r w:rsidRPr="00B55C64">
        <w:t>DAX</w:t>
      </w:r>
    </w:p>
    <w:p w14:paraId="5471DE03" w14:textId="77777777" w:rsidR="00B55C64" w:rsidRPr="00B55C64" w:rsidRDefault="00B55C64" w:rsidP="00B55C64">
      <w:r w:rsidRPr="00B55C64">
        <w:t>Copy</w:t>
      </w:r>
    </w:p>
    <w:p w14:paraId="2F5EF9AC" w14:textId="77777777" w:rsidR="00B55C64" w:rsidRPr="00B55C64" w:rsidRDefault="00B55C64" w:rsidP="00B55C64">
      <w:r w:rsidRPr="00B55C64">
        <w:t>Download</w:t>
      </w:r>
    </w:p>
    <w:p w14:paraId="699D1A7E" w14:textId="77777777" w:rsidR="00B55C64" w:rsidRPr="00B55C64" w:rsidRDefault="00B55C64" w:rsidP="00B55C64">
      <w:r w:rsidRPr="00B55C64">
        <w:t xml:space="preserve">Avg Engagement Score = </w:t>
      </w:r>
    </w:p>
    <w:p w14:paraId="4B0E39E6" w14:textId="77777777" w:rsidR="00B55C64" w:rsidRPr="00B55C64" w:rsidRDefault="00B55C64" w:rsidP="00B55C64">
      <w:proofErr w:type="gramStart"/>
      <w:r w:rsidRPr="00B55C64">
        <w:t>AVERAGE(</w:t>
      </w:r>
      <w:proofErr w:type="gramEnd"/>
      <w:r w:rsidRPr="00B55C64">
        <w:t>'HSE-Participants'[Engagement Score])</w:t>
      </w:r>
    </w:p>
    <w:p w14:paraId="7BD01C7F" w14:textId="77777777" w:rsidR="00B55C64" w:rsidRPr="00B55C64" w:rsidRDefault="00B55C64" w:rsidP="00B55C64">
      <w:r w:rsidRPr="00B55C64">
        <w:rPr>
          <w:b/>
          <w:bCs/>
        </w:rPr>
        <w:t>5. High-Risk Activity Count</w:t>
      </w:r>
    </w:p>
    <w:p w14:paraId="79E21C35" w14:textId="77777777" w:rsidR="00B55C64" w:rsidRPr="00B55C64" w:rsidRDefault="00B55C64" w:rsidP="00B55C64">
      <w:r w:rsidRPr="00B55C64">
        <w:t>DAX</w:t>
      </w:r>
    </w:p>
    <w:p w14:paraId="726128FE" w14:textId="77777777" w:rsidR="00B55C64" w:rsidRPr="00B55C64" w:rsidRDefault="00B55C64" w:rsidP="00B55C64">
      <w:r w:rsidRPr="00B55C64">
        <w:t>Copy</w:t>
      </w:r>
    </w:p>
    <w:p w14:paraId="146E8F56" w14:textId="77777777" w:rsidR="00B55C64" w:rsidRPr="00B55C64" w:rsidRDefault="00B55C64" w:rsidP="00B55C64">
      <w:r w:rsidRPr="00B55C64">
        <w:t>Download</w:t>
      </w:r>
    </w:p>
    <w:p w14:paraId="707DA1D8" w14:textId="77777777" w:rsidR="00B55C64" w:rsidRPr="00B55C64" w:rsidRDefault="00B55C64" w:rsidP="00B55C64">
      <w:r w:rsidRPr="00B55C64">
        <w:t xml:space="preserve">High Risk Activities = </w:t>
      </w:r>
    </w:p>
    <w:p w14:paraId="1EB6BFE0" w14:textId="77777777" w:rsidR="00B55C64" w:rsidRPr="00B55C64" w:rsidRDefault="00B55C64" w:rsidP="00B55C64">
      <w:proofErr w:type="gramStart"/>
      <w:r w:rsidRPr="00B55C64">
        <w:lastRenderedPageBreak/>
        <w:t>CALCULATE(</w:t>
      </w:r>
      <w:proofErr w:type="gramEnd"/>
    </w:p>
    <w:p w14:paraId="63EBB722" w14:textId="77777777" w:rsidR="00B55C64" w:rsidRPr="00B55C64" w:rsidRDefault="00B55C64" w:rsidP="00B55C64">
      <w:r w:rsidRPr="00B55C64">
        <w:t xml:space="preserve">    [Total Activities],</w:t>
      </w:r>
    </w:p>
    <w:p w14:paraId="64DD8D7C" w14:textId="77777777" w:rsidR="00B55C64" w:rsidRPr="00B55C64" w:rsidRDefault="00B55C64" w:rsidP="00B55C64">
      <w:r w:rsidRPr="00B55C64">
        <w:t xml:space="preserve">    'HSE-Activities-Main'[Risk Level] = "High"</w:t>
      </w:r>
    </w:p>
    <w:p w14:paraId="2289AABC" w14:textId="77777777" w:rsidR="00B55C64" w:rsidRPr="00B55C64" w:rsidRDefault="00B55C64" w:rsidP="00B55C64">
      <w:r w:rsidRPr="00B55C64">
        <w:t>)</w:t>
      </w:r>
    </w:p>
    <w:p w14:paraId="1667BC3A" w14:textId="77777777" w:rsidR="00B55C64" w:rsidRPr="00B55C64" w:rsidRDefault="00B55C64" w:rsidP="00B55C64">
      <w:r w:rsidRPr="00B55C64">
        <w:pict w14:anchorId="268796F3">
          <v:rect id="_x0000_i1130" style="width:0;height:.75pt" o:hralign="center" o:hrstd="t" o:hr="t" fillcolor="#a0a0a0" stroked="f"/>
        </w:pict>
      </w:r>
    </w:p>
    <w:p w14:paraId="24ACACF4" w14:textId="77777777" w:rsidR="00B55C64" w:rsidRPr="00B55C64" w:rsidRDefault="00B55C64" w:rsidP="00B55C64">
      <w:r w:rsidRPr="00B55C64">
        <w:rPr>
          <w:b/>
          <w:bCs/>
        </w:rPr>
        <w:t>3. Calculated Columns (if needed)</w:t>
      </w:r>
    </w:p>
    <w:p w14:paraId="0F73C2BE" w14:textId="77777777" w:rsidR="00B55C64" w:rsidRPr="00B55C64" w:rsidRDefault="00B55C64" w:rsidP="00B55C64">
      <w:r w:rsidRPr="00B55C64">
        <w:rPr>
          <w:b/>
          <w:bCs/>
        </w:rPr>
        <w:t>1. Activity Duration (Hours)</w:t>
      </w:r>
    </w:p>
    <w:p w14:paraId="6702AC0B" w14:textId="77777777" w:rsidR="00B55C64" w:rsidRPr="00B55C64" w:rsidRDefault="00B55C64" w:rsidP="00B55C64">
      <w:r w:rsidRPr="00B55C64">
        <w:t>DAX</w:t>
      </w:r>
    </w:p>
    <w:p w14:paraId="6C8F0499" w14:textId="77777777" w:rsidR="00B55C64" w:rsidRPr="00B55C64" w:rsidRDefault="00B55C64" w:rsidP="00B55C64">
      <w:r w:rsidRPr="00B55C64">
        <w:t>Copy</w:t>
      </w:r>
    </w:p>
    <w:p w14:paraId="45B06348" w14:textId="77777777" w:rsidR="00B55C64" w:rsidRPr="00B55C64" w:rsidRDefault="00B55C64" w:rsidP="00B55C64">
      <w:r w:rsidRPr="00B55C64">
        <w:t>Download</w:t>
      </w:r>
    </w:p>
    <w:p w14:paraId="1ADDAB2F" w14:textId="77777777" w:rsidR="00B55C64" w:rsidRPr="00B55C64" w:rsidRDefault="00B55C64" w:rsidP="00B55C64">
      <w:r w:rsidRPr="00B55C64">
        <w:t xml:space="preserve">Duration (Hours) = </w:t>
      </w:r>
    </w:p>
    <w:p w14:paraId="44FCDE60" w14:textId="77777777" w:rsidR="00B55C64" w:rsidRPr="00B55C64" w:rsidRDefault="00B55C64" w:rsidP="00B55C64">
      <w:proofErr w:type="gramStart"/>
      <w:r w:rsidRPr="00B55C64">
        <w:t>DATEDIFF(</w:t>
      </w:r>
      <w:proofErr w:type="gramEnd"/>
    </w:p>
    <w:p w14:paraId="33EBDA79" w14:textId="77777777" w:rsidR="00B55C64" w:rsidRPr="00B55C64" w:rsidRDefault="00B55C64" w:rsidP="00B55C64">
      <w:r w:rsidRPr="00B55C64">
        <w:t xml:space="preserve">    'HSE-Activities-Main'[Start Time],</w:t>
      </w:r>
    </w:p>
    <w:p w14:paraId="7A292660" w14:textId="77777777" w:rsidR="00B55C64" w:rsidRPr="00B55C64" w:rsidRDefault="00B55C64" w:rsidP="00B55C64">
      <w:r w:rsidRPr="00B55C64">
        <w:t xml:space="preserve">    'HSE-Activities-Main'[End Time],</w:t>
      </w:r>
    </w:p>
    <w:p w14:paraId="17B22996" w14:textId="77777777" w:rsidR="00B55C64" w:rsidRPr="00B55C64" w:rsidRDefault="00B55C64" w:rsidP="00B55C64">
      <w:r w:rsidRPr="00B55C64">
        <w:t xml:space="preserve">    HOUR</w:t>
      </w:r>
    </w:p>
    <w:p w14:paraId="28F22AF2" w14:textId="77777777" w:rsidR="00B55C64" w:rsidRPr="00B55C64" w:rsidRDefault="00B55C64" w:rsidP="00B55C64">
      <w:r w:rsidRPr="00B55C64">
        <w:t>)</w:t>
      </w:r>
    </w:p>
    <w:p w14:paraId="6D665C61" w14:textId="77777777" w:rsidR="00B55C64" w:rsidRPr="00B55C64" w:rsidRDefault="00B55C64" w:rsidP="00B55C64">
      <w:r w:rsidRPr="00B55C64">
        <w:rPr>
          <w:b/>
          <w:bCs/>
        </w:rPr>
        <w:t>2. Overdue Actions (for Compliance Tracking)</w:t>
      </w:r>
    </w:p>
    <w:p w14:paraId="0AF2E69C" w14:textId="77777777" w:rsidR="00B55C64" w:rsidRPr="00B55C64" w:rsidRDefault="00B55C64" w:rsidP="00B55C64">
      <w:r w:rsidRPr="00B55C64">
        <w:t>DAX</w:t>
      </w:r>
    </w:p>
    <w:p w14:paraId="23859B68" w14:textId="77777777" w:rsidR="00B55C64" w:rsidRPr="00B55C64" w:rsidRDefault="00B55C64" w:rsidP="00B55C64">
      <w:r w:rsidRPr="00B55C64">
        <w:t>Copy</w:t>
      </w:r>
    </w:p>
    <w:p w14:paraId="57A7A91D" w14:textId="77777777" w:rsidR="00B55C64" w:rsidRPr="00B55C64" w:rsidRDefault="00B55C64" w:rsidP="00B55C64">
      <w:r w:rsidRPr="00B55C64">
        <w:t>Download</w:t>
      </w:r>
    </w:p>
    <w:p w14:paraId="560FB08D" w14:textId="77777777" w:rsidR="00B55C64" w:rsidRPr="00B55C64" w:rsidRDefault="00B55C64" w:rsidP="00B55C64">
      <w:r w:rsidRPr="00B55C64">
        <w:t xml:space="preserve">Is Overdue = </w:t>
      </w:r>
    </w:p>
    <w:p w14:paraId="32F4E418" w14:textId="77777777" w:rsidR="00B55C64" w:rsidRPr="00B55C64" w:rsidRDefault="00B55C64" w:rsidP="00B55C64">
      <w:proofErr w:type="gramStart"/>
      <w:r w:rsidRPr="00B55C64">
        <w:t>IF(</w:t>
      </w:r>
      <w:proofErr w:type="gramEnd"/>
    </w:p>
    <w:p w14:paraId="77DF4282" w14:textId="77777777" w:rsidR="00B55C64" w:rsidRPr="00B55C64" w:rsidRDefault="00B55C64" w:rsidP="00B55C64">
      <w:r w:rsidRPr="00B55C64">
        <w:t xml:space="preserve">    </w:t>
      </w:r>
      <w:proofErr w:type="gramStart"/>
      <w:r w:rsidRPr="00B55C64">
        <w:t>AND(</w:t>
      </w:r>
      <w:proofErr w:type="gramEnd"/>
    </w:p>
    <w:p w14:paraId="4B07749B" w14:textId="77777777" w:rsidR="00B55C64" w:rsidRPr="00B55C64" w:rsidRDefault="00B55C64" w:rsidP="00B55C64">
      <w:r w:rsidRPr="00B55C64">
        <w:t xml:space="preserve">        'HSE-Activities-Main'[Deadline for Actions] &lt; </w:t>
      </w:r>
      <w:proofErr w:type="gramStart"/>
      <w:r w:rsidRPr="00B55C64">
        <w:t>TODAY(</w:t>
      </w:r>
      <w:proofErr w:type="gramEnd"/>
      <w:r w:rsidRPr="00B55C64">
        <w:t>),</w:t>
      </w:r>
    </w:p>
    <w:p w14:paraId="7811300D" w14:textId="77777777" w:rsidR="00B55C64" w:rsidRPr="00B55C64" w:rsidRDefault="00B55C64" w:rsidP="00B55C64">
      <w:r w:rsidRPr="00B55C64">
        <w:t xml:space="preserve">        'HSE-Activities-Main'[Completion Status] &lt;&gt; "Completed"</w:t>
      </w:r>
    </w:p>
    <w:p w14:paraId="466D6972" w14:textId="77777777" w:rsidR="00B55C64" w:rsidRPr="00B55C64" w:rsidRDefault="00B55C64" w:rsidP="00B55C64">
      <w:r w:rsidRPr="00B55C64">
        <w:t xml:space="preserve">    ),</w:t>
      </w:r>
    </w:p>
    <w:p w14:paraId="6E7304AA" w14:textId="77777777" w:rsidR="00B55C64" w:rsidRPr="00B55C64" w:rsidRDefault="00B55C64" w:rsidP="00B55C64">
      <w:r w:rsidRPr="00B55C64">
        <w:lastRenderedPageBreak/>
        <w:t xml:space="preserve">    "Overdue",</w:t>
      </w:r>
    </w:p>
    <w:p w14:paraId="4D86EE2F" w14:textId="77777777" w:rsidR="00B55C64" w:rsidRPr="00B55C64" w:rsidRDefault="00B55C64" w:rsidP="00B55C64">
      <w:r w:rsidRPr="00B55C64">
        <w:t xml:space="preserve">    "On Track"</w:t>
      </w:r>
    </w:p>
    <w:p w14:paraId="4C6C67CD" w14:textId="77777777" w:rsidR="00B55C64" w:rsidRPr="00B55C64" w:rsidRDefault="00B55C64" w:rsidP="00B55C64">
      <w:r w:rsidRPr="00B55C64">
        <w:t>)</w:t>
      </w:r>
    </w:p>
    <w:p w14:paraId="75D6FE6F" w14:textId="77777777" w:rsidR="00B55C64" w:rsidRPr="00B55C64" w:rsidRDefault="00B55C64" w:rsidP="00B55C64">
      <w:r w:rsidRPr="00B55C64">
        <w:pict w14:anchorId="3AB6AEB6">
          <v:rect id="_x0000_i1131" style="width:0;height:.75pt" o:hralign="center" o:hrstd="t" o:hr="t" fillcolor="#a0a0a0" stroked="f"/>
        </w:pict>
      </w:r>
    </w:p>
    <w:p w14:paraId="53EBD5CB" w14:textId="77777777" w:rsidR="00B55C64" w:rsidRPr="00B55C64" w:rsidRDefault="00B55C64" w:rsidP="00B55C64">
      <w:r w:rsidRPr="00B55C64">
        <w:rPr>
          <w:b/>
          <w:bCs/>
        </w:rPr>
        <w:t>4. Dynamic Top 5 Departments</w:t>
      </w:r>
    </w:p>
    <w:p w14:paraId="1975B520" w14:textId="77777777" w:rsidR="00B55C64" w:rsidRPr="00B55C64" w:rsidRDefault="00B55C64" w:rsidP="00B55C64">
      <w:r w:rsidRPr="00B55C64">
        <w:rPr>
          <w:b/>
          <w:bCs/>
        </w:rPr>
        <w:t>Measure for Top 5 Departments by Participation</w:t>
      </w:r>
    </w:p>
    <w:p w14:paraId="53B24113" w14:textId="77777777" w:rsidR="00B55C64" w:rsidRPr="00B55C64" w:rsidRDefault="00B55C64" w:rsidP="00B55C64">
      <w:r w:rsidRPr="00B55C64">
        <w:t>DAX</w:t>
      </w:r>
    </w:p>
    <w:p w14:paraId="7877556F" w14:textId="77777777" w:rsidR="00B55C64" w:rsidRPr="00B55C64" w:rsidRDefault="00B55C64" w:rsidP="00B55C64">
      <w:r w:rsidRPr="00B55C64">
        <w:t>Copy</w:t>
      </w:r>
    </w:p>
    <w:p w14:paraId="151573DF" w14:textId="77777777" w:rsidR="00B55C64" w:rsidRPr="00B55C64" w:rsidRDefault="00B55C64" w:rsidP="00B55C64">
      <w:r w:rsidRPr="00B55C64">
        <w:t>Download</w:t>
      </w:r>
    </w:p>
    <w:p w14:paraId="730ADEE4" w14:textId="77777777" w:rsidR="00B55C64" w:rsidRPr="00B55C64" w:rsidRDefault="00B55C64" w:rsidP="00B55C64">
      <w:r w:rsidRPr="00B55C64">
        <w:t xml:space="preserve">Top 5 Departments = </w:t>
      </w:r>
    </w:p>
    <w:p w14:paraId="0315C977" w14:textId="77777777" w:rsidR="00B55C64" w:rsidRPr="00B55C64" w:rsidRDefault="00B55C64" w:rsidP="00B55C64">
      <w:r w:rsidRPr="00B55C64">
        <w:t xml:space="preserve">VAR DepartmentCounts = </w:t>
      </w:r>
    </w:p>
    <w:p w14:paraId="75DE9EC9" w14:textId="77777777" w:rsidR="00B55C64" w:rsidRPr="00B55C64" w:rsidRDefault="00B55C64" w:rsidP="00B55C64">
      <w:r w:rsidRPr="00B55C64">
        <w:t xml:space="preserve">    </w:t>
      </w:r>
      <w:proofErr w:type="gramStart"/>
      <w:r w:rsidRPr="00B55C64">
        <w:t>SUMMARIZE(</w:t>
      </w:r>
      <w:proofErr w:type="gramEnd"/>
    </w:p>
    <w:p w14:paraId="787E8CF0" w14:textId="77777777" w:rsidR="00B55C64" w:rsidRPr="00B55C64" w:rsidRDefault="00B55C64" w:rsidP="00B55C64">
      <w:r w:rsidRPr="00B55C64">
        <w:t xml:space="preserve">        'HSE-Participants',</w:t>
      </w:r>
    </w:p>
    <w:p w14:paraId="29F1D723" w14:textId="77777777" w:rsidR="00B55C64" w:rsidRPr="00B55C64" w:rsidRDefault="00B55C64" w:rsidP="00B55C64">
      <w:r w:rsidRPr="00B55C64">
        <w:t xml:space="preserve">        'HSE-Participants'[Department],</w:t>
      </w:r>
    </w:p>
    <w:p w14:paraId="3DD72E9C" w14:textId="77777777" w:rsidR="00B55C64" w:rsidRPr="00B55C64" w:rsidRDefault="00B55C64" w:rsidP="00B55C64">
      <w:r w:rsidRPr="00B55C64">
        <w:t xml:space="preserve">        "Participant Count", COUNTROWS('HSE-Participants')</w:t>
      </w:r>
    </w:p>
    <w:p w14:paraId="0323E8CC" w14:textId="77777777" w:rsidR="00B55C64" w:rsidRPr="00B55C64" w:rsidRDefault="00B55C64" w:rsidP="00B55C64">
      <w:r w:rsidRPr="00B55C64">
        <w:t xml:space="preserve">    )</w:t>
      </w:r>
    </w:p>
    <w:p w14:paraId="13A69096" w14:textId="77777777" w:rsidR="00B55C64" w:rsidRPr="00B55C64" w:rsidRDefault="00B55C64" w:rsidP="00B55C64">
      <w:r w:rsidRPr="00B55C64">
        <w:t xml:space="preserve">VAR </w:t>
      </w:r>
      <w:proofErr w:type="spellStart"/>
      <w:r w:rsidRPr="00B55C64">
        <w:t>TopDepartments</w:t>
      </w:r>
      <w:proofErr w:type="spellEnd"/>
      <w:r w:rsidRPr="00B55C64">
        <w:t xml:space="preserve"> = </w:t>
      </w:r>
    </w:p>
    <w:p w14:paraId="78057FFE" w14:textId="77777777" w:rsidR="00B55C64" w:rsidRPr="00B55C64" w:rsidRDefault="00B55C64" w:rsidP="00B55C64">
      <w:r w:rsidRPr="00B55C64">
        <w:t xml:space="preserve">    </w:t>
      </w:r>
      <w:proofErr w:type="gramStart"/>
      <w:r w:rsidRPr="00B55C64">
        <w:t>TOPN(</w:t>
      </w:r>
      <w:proofErr w:type="gramEnd"/>
    </w:p>
    <w:p w14:paraId="060C1848" w14:textId="77777777" w:rsidR="00B55C64" w:rsidRPr="00B55C64" w:rsidRDefault="00B55C64" w:rsidP="00B55C64">
      <w:r w:rsidRPr="00B55C64">
        <w:t xml:space="preserve">        5,</w:t>
      </w:r>
    </w:p>
    <w:p w14:paraId="190C2FF1" w14:textId="77777777" w:rsidR="00B55C64" w:rsidRPr="00B55C64" w:rsidRDefault="00B55C64" w:rsidP="00B55C64">
      <w:r w:rsidRPr="00B55C64">
        <w:t xml:space="preserve">        DepartmentCounts,</w:t>
      </w:r>
    </w:p>
    <w:p w14:paraId="0397E35B" w14:textId="77777777" w:rsidR="00B55C64" w:rsidRPr="00B55C64" w:rsidRDefault="00B55C64" w:rsidP="00B55C64">
      <w:r w:rsidRPr="00B55C64">
        <w:t xml:space="preserve">        [Participant Count],</w:t>
      </w:r>
    </w:p>
    <w:p w14:paraId="74F9D360" w14:textId="77777777" w:rsidR="00B55C64" w:rsidRPr="00B55C64" w:rsidRDefault="00B55C64" w:rsidP="00B55C64">
      <w:r w:rsidRPr="00B55C64">
        <w:t xml:space="preserve">        DESC</w:t>
      </w:r>
    </w:p>
    <w:p w14:paraId="2F2F085B" w14:textId="77777777" w:rsidR="00B55C64" w:rsidRPr="00B55C64" w:rsidRDefault="00B55C64" w:rsidP="00B55C64">
      <w:r w:rsidRPr="00B55C64">
        <w:t xml:space="preserve">    )</w:t>
      </w:r>
    </w:p>
    <w:p w14:paraId="3A6055EA" w14:textId="77777777" w:rsidR="00B55C64" w:rsidRPr="00B55C64" w:rsidRDefault="00B55C64" w:rsidP="00B55C64">
      <w:r w:rsidRPr="00B55C64">
        <w:t>RETURN</w:t>
      </w:r>
    </w:p>
    <w:p w14:paraId="1CCCB718" w14:textId="77777777" w:rsidR="00B55C64" w:rsidRPr="00B55C64" w:rsidRDefault="00B55C64" w:rsidP="00B55C64">
      <w:r w:rsidRPr="00B55C64">
        <w:t xml:space="preserve">    </w:t>
      </w:r>
      <w:proofErr w:type="gramStart"/>
      <w:r w:rsidRPr="00B55C64">
        <w:t>CONCATENATEX(</w:t>
      </w:r>
      <w:proofErr w:type="gramEnd"/>
    </w:p>
    <w:p w14:paraId="7498D953" w14:textId="77777777" w:rsidR="00B55C64" w:rsidRPr="00B55C64" w:rsidRDefault="00B55C64" w:rsidP="00B55C64">
      <w:r w:rsidRPr="00B55C64">
        <w:t xml:space="preserve">        </w:t>
      </w:r>
      <w:proofErr w:type="spellStart"/>
      <w:r w:rsidRPr="00B55C64">
        <w:t>TopDepartments</w:t>
      </w:r>
      <w:proofErr w:type="spellEnd"/>
      <w:r w:rsidRPr="00B55C64">
        <w:t>,</w:t>
      </w:r>
    </w:p>
    <w:p w14:paraId="26D63B8A" w14:textId="77777777" w:rsidR="00B55C64" w:rsidRPr="00B55C64" w:rsidRDefault="00B55C64" w:rsidP="00B55C64">
      <w:r w:rsidRPr="00B55C64">
        <w:lastRenderedPageBreak/>
        <w:t xml:space="preserve">        'HSE-Participants'[Department] &amp; ": " &amp; [Participant Count],</w:t>
      </w:r>
    </w:p>
    <w:p w14:paraId="03B6F6AD" w14:textId="77777777" w:rsidR="00B55C64" w:rsidRPr="00B55C64" w:rsidRDefault="00B55C64" w:rsidP="00B55C64">
      <w:r w:rsidRPr="00B55C64">
        <w:t xml:space="preserve">        ", "</w:t>
      </w:r>
    </w:p>
    <w:p w14:paraId="1D2200A6" w14:textId="77777777" w:rsidR="00B55C64" w:rsidRPr="00B55C64" w:rsidRDefault="00B55C64" w:rsidP="00B55C64">
      <w:r w:rsidRPr="00B55C64">
        <w:t xml:space="preserve">    )</w:t>
      </w:r>
    </w:p>
    <w:p w14:paraId="3C7FA3D1" w14:textId="77777777" w:rsidR="00B55C64" w:rsidRPr="00B55C64" w:rsidRDefault="00B55C64" w:rsidP="00B55C64">
      <w:r w:rsidRPr="00B55C64">
        <w:pict w14:anchorId="0D594C12">
          <v:rect id="_x0000_i1132" style="width:0;height:.75pt" o:hralign="center" o:hrstd="t" o:hr="t" fillcolor="#a0a0a0" stroked="f"/>
        </w:pict>
      </w:r>
    </w:p>
    <w:p w14:paraId="07BC55A8" w14:textId="77777777" w:rsidR="00B55C64" w:rsidRPr="00B55C64" w:rsidRDefault="00B55C64" w:rsidP="00B55C64">
      <w:r w:rsidRPr="00B55C64">
        <w:rPr>
          <w:b/>
          <w:bCs/>
        </w:rPr>
        <w:t>5. Slicer-Driven Measures</w:t>
      </w:r>
    </w:p>
    <w:p w14:paraId="5F2EC181" w14:textId="77777777" w:rsidR="00B55C64" w:rsidRPr="00B55C64" w:rsidRDefault="00B55C64" w:rsidP="00B55C64">
      <w:r w:rsidRPr="00B55C64">
        <w:rPr>
          <w:b/>
          <w:bCs/>
        </w:rPr>
        <w:t>Dynamic Count Based on Filters</w:t>
      </w:r>
    </w:p>
    <w:p w14:paraId="1FC269E7" w14:textId="77777777" w:rsidR="00B55C64" w:rsidRPr="00B55C64" w:rsidRDefault="00B55C64" w:rsidP="00B55C64">
      <w:r w:rsidRPr="00B55C64">
        <w:t>DAX</w:t>
      </w:r>
    </w:p>
    <w:p w14:paraId="006575F3" w14:textId="77777777" w:rsidR="00B55C64" w:rsidRPr="00B55C64" w:rsidRDefault="00B55C64" w:rsidP="00B55C64">
      <w:r w:rsidRPr="00B55C64">
        <w:t>Copy</w:t>
      </w:r>
    </w:p>
    <w:p w14:paraId="4F6A9323" w14:textId="77777777" w:rsidR="00B55C64" w:rsidRPr="00B55C64" w:rsidRDefault="00B55C64" w:rsidP="00B55C64">
      <w:r w:rsidRPr="00B55C64">
        <w:t>Download</w:t>
      </w:r>
    </w:p>
    <w:p w14:paraId="469B97D5" w14:textId="77777777" w:rsidR="00B55C64" w:rsidRPr="00B55C64" w:rsidRDefault="00B55C64" w:rsidP="00B55C64">
      <w:r w:rsidRPr="00B55C64">
        <w:t xml:space="preserve">Filtered Activity Count = </w:t>
      </w:r>
    </w:p>
    <w:p w14:paraId="5A1CA0BE" w14:textId="77777777" w:rsidR="00B55C64" w:rsidRPr="00B55C64" w:rsidRDefault="00B55C64" w:rsidP="00B55C64">
      <w:proofErr w:type="gramStart"/>
      <w:r w:rsidRPr="00B55C64">
        <w:t>CALCULATE(</w:t>
      </w:r>
      <w:proofErr w:type="gramEnd"/>
    </w:p>
    <w:p w14:paraId="174F751D" w14:textId="77777777" w:rsidR="00B55C64" w:rsidRPr="00B55C64" w:rsidRDefault="00B55C64" w:rsidP="00B55C64">
      <w:r w:rsidRPr="00B55C64">
        <w:t xml:space="preserve">    [Total Activities],</w:t>
      </w:r>
    </w:p>
    <w:p w14:paraId="5E4C9613" w14:textId="77777777" w:rsidR="00B55C64" w:rsidRPr="00B55C64" w:rsidRDefault="00B55C64" w:rsidP="00B55C64">
      <w:r w:rsidRPr="00B55C64">
        <w:t xml:space="preserve">    ALLSELECTED('HSE-Activities-Main')</w:t>
      </w:r>
    </w:p>
    <w:p w14:paraId="3B264E1D" w14:textId="77777777" w:rsidR="00B55C64" w:rsidRPr="00B55C64" w:rsidRDefault="00B55C64" w:rsidP="00B55C64">
      <w:r w:rsidRPr="00B55C64">
        <w:t>)</w:t>
      </w:r>
    </w:p>
    <w:p w14:paraId="478F8800" w14:textId="77777777" w:rsidR="00B55C64" w:rsidRPr="00B55C64" w:rsidRDefault="00B55C64" w:rsidP="00B55C64">
      <w:r w:rsidRPr="00B55C64">
        <w:pict w14:anchorId="35C7FABF">
          <v:rect id="_x0000_i1133" style="width:0;height:.75pt" o:hralign="center" o:hrstd="t" o:hr="t" fillcolor="#a0a0a0" stroked="f"/>
        </w:pict>
      </w:r>
    </w:p>
    <w:p w14:paraId="68613D31" w14:textId="77777777" w:rsidR="00B55C64" w:rsidRPr="00B55C64" w:rsidRDefault="00B55C64" w:rsidP="00B55C64">
      <w:r w:rsidRPr="00B55C64">
        <w:rPr>
          <w:b/>
          <w:bCs/>
        </w:rPr>
        <w:t>6. Tooltip Enhancements</w:t>
      </w:r>
    </w:p>
    <w:p w14:paraId="75756ECB" w14:textId="77777777" w:rsidR="00B55C64" w:rsidRPr="00B55C64" w:rsidRDefault="00B55C64" w:rsidP="00B55C64">
      <w:r w:rsidRPr="00B55C64">
        <w:rPr>
          <w:b/>
          <w:bCs/>
        </w:rPr>
        <w:t>Measure for Activity Details (Tooltip)</w:t>
      </w:r>
    </w:p>
    <w:p w14:paraId="35285476" w14:textId="77777777" w:rsidR="00B55C64" w:rsidRPr="00B55C64" w:rsidRDefault="00B55C64" w:rsidP="00B55C64">
      <w:r w:rsidRPr="00B55C64">
        <w:t>DAX</w:t>
      </w:r>
    </w:p>
    <w:p w14:paraId="673D104D" w14:textId="77777777" w:rsidR="00B55C64" w:rsidRPr="00B55C64" w:rsidRDefault="00B55C64" w:rsidP="00B55C64">
      <w:r w:rsidRPr="00B55C64">
        <w:t>Copy</w:t>
      </w:r>
    </w:p>
    <w:p w14:paraId="2CA74738" w14:textId="77777777" w:rsidR="00B55C64" w:rsidRPr="00B55C64" w:rsidRDefault="00B55C64" w:rsidP="00B55C64">
      <w:r w:rsidRPr="00B55C64">
        <w:t>Download</w:t>
      </w:r>
    </w:p>
    <w:p w14:paraId="286402BE" w14:textId="77777777" w:rsidR="00B55C64" w:rsidRPr="00B55C64" w:rsidRDefault="00B55C64" w:rsidP="00B55C64">
      <w:r w:rsidRPr="00B55C64">
        <w:t xml:space="preserve">Activity Details = </w:t>
      </w:r>
    </w:p>
    <w:p w14:paraId="1FC9ECDF" w14:textId="77777777" w:rsidR="00B55C64" w:rsidRPr="00B55C64" w:rsidRDefault="00B55C64" w:rsidP="00B55C64">
      <w:r w:rsidRPr="00B55C64">
        <w:t xml:space="preserve">VAR </w:t>
      </w:r>
      <w:proofErr w:type="spellStart"/>
      <w:r w:rsidRPr="00B55C64">
        <w:t>CurrentActivity</w:t>
      </w:r>
      <w:proofErr w:type="spellEnd"/>
      <w:r w:rsidRPr="00B55C64">
        <w:t xml:space="preserve"> = </w:t>
      </w:r>
      <w:proofErr w:type="gramStart"/>
      <w:r w:rsidRPr="00B55C64">
        <w:t>SELECTEDVALUE(</w:t>
      </w:r>
      <w:proofErr w:type="gramEnd"/>
      <w:r w:rsidRPr="00B55C64">
        <w:t>'HSE-Activities-Main'[Activity ID])</w:t>
      </w:r>
    </w:p>
    <w:p w14:paraId="2090E32E" w14:textId="77777777" w:rsidR="00B55C64" w:rsidRPr="00B55C64" w:rsidRDefault="00B55C64" w:rsidP="00B55C64">
      <w:r w:rsidRPr="00B55C64">
        <w:t>RETURN</w:t>
      </w:r>
    </w:p>
    <w:p w14:paraId="71683014" w14:textId="77777777" w:rsidR="00B55C64" w:rsidRPr="00B55C64" w:rsidRDefault="00B55C64" w:rsidP="00B55C64">
      <w:r w:rsidRPr="00B55C64">
        <w:t xml:space="preserve">    </w:t>
      </w:r>
      <w:proofErr w:type="gramStart"/>
      <w:r w:rsidRPr="00B55C64">
        <w:t>CONCATENATEX(</w:t>
      </w:r>
      <w:proofErr w:type="gramEnd"/>
    </w:p>
    <w:p w14:paraId="45095D56" w14:textId="77777777" w:rsidR="00B55C64" w:rsidRPr="00B55C64" w:rsidRDefault="00B55C64" w:rsidP="00B55C64">
      <w:r w:rsidRPr="00B55C64">
        <w:t xml:space="preserve">        </w:t>
      </w:r>
      <w:proofErr w:type="gramStart"/>
      <w:r w:rsidRPr="00B55C64">
        <w:t>FILTER(</w:t>
      </w:r>
      <w:proofErr w:type="gramEnd"/>
    </w:p>
    <w:p w14:paraId="134E7FA4" w14:textId="77777777" w:rsidR="00B55C64" w:rsidRPr="00B55C64" w:rsidRDefault="00B55C64" w:rsidP="00B55C64">
      <w:r w:rsidRPr="00B55C64">
        <w:t xml:space="preserve">            'HSE-Activities-Main',</w:t>
      </w:r>
    </w:p>
    <w:p w14:paraId="4583706C" w14:textId="77777777" w:rsidR="00B55C64" w:rsidRPr="00B55C64" w:rsidRDefault="00B55C64" w:rsidP="00B55C64">
      <w:r w:rsidRPr="00B55C64">
        <w:lastRenderedPageBreak/>
        <w:t xml:space="preserve">            'HSE-Activities-Main'[Activity ID] = </w:t>
      </w:r>
      <w:proofErr w:type="spellStart"/>
      <w:r w:rsidRPr="00B55C64">
        <w:t>CurrentActivity</w:t>
      </w:r>
      <w:proofErr w:type="spellEnd"/>
    </w:p>
    <w:p w14:paraId="5E7CC1C3" w14:textId="77777777" w:rsidR="00B55C64" w:rsidRPr="00B55C64" w:rsidRDefault="00B55C64" w:rsidP="00B55C64">
      <w:r w:rsidRPr="00B55C64">
        <w:t xml:space="preserve">        ),</w:t>
      </w:r>
    </w:p>
    <w:p w14:paraId="73225092" w14:textId="77777777" w:rsidR="00B55C64" w:rsidRPr="00B55C64" w:rsidRDefault="00B55C64" w:rsidP="00B55C64">
      <w:r w:rsidRPr="00B55C64">
        <w:t xml:space="preserve">        "Title: " &amp; [Title/Description] &amp; </w:t>
      </w:r>
    </w:p>
    <w:p w14:paraId="0679DF1D" w14:textId="77777777" w:rsidR="00B55C64" w:rsidRPr="00B55C64" w:rsidRDefault="00B55C64" w:rsidP="00B55C64">
      <w:r w:rsidRPr="00B55C64">
        <w:t xml:space="preserve">        " | Status: " &amp; [Status] &amp; </w:t>
      </w:r>
    </w:p>
    <w:p w14:paraId="0C710892" w14:textId="77777777" w:rsidR="00B55C64" w:rsidRPr="00B55C64" w:rsidRDefault="00B55C64" w:rsidP="00B55C64">
      <w:r w:rsidRPr="00B55C64">
        <w:t xml:space="preserve">        " | Risk: " &amp; [Risk Level],</w:t>
      </w:r>
    </w:p>
    <w:p w14:paraId="676282E2" w14:textId="77777777" w:rsidR="00B55C64" w:rsidRPr="00B55C64" w:rsidRDefault="00B55C64" w:rsidP="00B55C64">
      <w:r w:rsidRPr="00B55C64">
        <w:t xml:space="preserve">        ", "</w:t>
      </w:r>
    </w:p>
    <w:p w14:paraId="4943FAA2" w14:textId="77777777" w:rsidR="00B55C64" w:rsidRPr="00B55C64" w:rsidRDefault="00B55C64" w:rsidP="00B55C64">
      <w:r w:rsidRPr="00B55C64">
        <w:t xml:space="preserve">    )</w:t>
      </w:r>
    </w:p>
    <w:p w14:paraId="4FF2ED38" w14:textId="77777777" w:rsidR="00B55C64" w:rsidRPr="00B55C64" w:rsidRDefault="00B55C64" w:rsidP="00B55C64">
      <w:r w:rsidRPr="00B55C64">
        <w:pict w14:anchorId="53EB51AB">
          <v:rect id="_x0000_i1134" style="width:0;height:.75pt" o:hralign="center" o:hrstd="t" o:hr="t" fillcolor="#a0a0a0" stroked="f"/>
        </w:pict>
      </w:r>
    </w:p>
    <w:p w14:paraId="35836B6A" w14:textId="77777777" w:rsidR="00B55C64" w:rsidRPr="00B55C64" w:rsidRDefault="00B55C64" w:rsidP="00B55C64">
      <w:r w:rsidRPr="00B55C64">
        <w:rPr>
          <w:b/>
          <w:bCs/>
        </w:rPr>
        <w:t>How to Apply These</w:t>
      </w:r>
    </w:p>
    <w:p w14:paraId="0DBC94D5" w14:textId="77777777" w:rsidR="00B55C64" w:rsidRPr="00B55C64" w:rsidRDefault="00B55C64" w:rsidP="00B55C64">
      <w:pPr>
        <w:numPr>
          <w:ilvl w:val="0"/>
          <w:numId w:val="13"/>
        </w:numPr>
      </w:pPr>
      <w:r w:rsidRPr="00B55C64">
        <w:rPr>
          <w:b/>
          <w:bCs/>
        </w:rPr>
        <w:t>Measures</w:t>
      </w:r>
      <w:r w:rsidRPr="00B55C64">
        <w:t>: Create in "Model View" → "New Measure".</w:t>
      </w:r>
    </w:p>
    <w:p w14:paraId="16A66242" w14:textId="77777777" w:rsidR="00B55C64" w:rsidRPr="00B55C64" w:rsidRDefault="00B55C64" w:rsidP="00B55C64">
      <w:pPr>
        <w:numPr>
          <w:ilvl w:val="0"/>
          <w:numId w:val="13"/>
        </w:numPr>
      </w:pPr>
      <w:r w:rsidRPr="00B55C64">
        <w:rPr>
          <w:b/>
          <w:bCs/>
        </w:rPr>
        <w:t>Columns</w:t>
      </w:r>
      <w:r w:rsidRPr="00B55C64">
        <w:t>: Create in "Data View" → "New Column".</w:t>
      </w:r>
    </w:p>
    <w:p w14:paraId="08143E45" w14:textId="77777777" w:rsidR="00B55C64" w:rsidRPr="00B55C64" w:rsidRDefault="00B55C64" w:rsidP="00B55C64">
      <w:pPr>
        <w:numPr>
          <w:ilvl w:val="0"/>
          <w:numId w:val="13"/>
        </w:numPr>
      </w:pPr>
      <w:r w:rsidRPr="00B55C64">
        <w:rPr>
          <w:b/>
          <w:bCs/>
        </w:rPr>
        <w:t>Visuals</w:t>
      </w:r>
      <w:r w:rsidRPr="00B55C64">
        <w:t>: Drag measures into charts (e.g., Completed Activities for the timeline).</w:t>
      </w:r>
    </w:p>
    <w:p w14:paraId="0BA58AB4" w14:textId="77777777" w:rsidR="00B55C64" w:rsidRPr="00B55C64" w:rsidRDefault="00B55C64" w:rsidP="00B55C64">
      <w:r w:rsidRPr="00B55C64">
        <w:pict w14:anchorId="05A8F6A0">
          <v:rect id="_x0000_i1135" style="width:0;height:.75pt" o:hralign="center" o:hrstd="t" o:hr="t" fillcolor="#a0a0a0" stroked="f"/>
        </w:pict>
      </w:r>
    </w:p>
    <w:p w14:paraId="68C6C041" w14:textId="77777777" w:rsidR="00B55C64" w:rsidRPr="00B55C64" w:rsidRDefault="00B55C64" w:rsidP="00B55C64">
      <w:r w:rsidRPr="00B55C64">
        <w:rPr>
          <w:b/>
          <w:bCs/>
        </w:rPr>
        <w:t>Example Dashboard Output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4768"/>
      </w:tblGrid>
      <w:tr w:rsidR="00B55C64" w:rsidRPr="00B55C64" w14:paraId="19859E66" w14:textId="77777777" w:rsidTr="00B55C6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CA658A" w14:textId="77777777" w:rsidR="00B55C64" w:rsidRPr="00B55C64" w:rsidRDefault="00B55C64" w:rsidP="00B55C64">
            <w:pPr>
              <w:rPr>
                <w:b/>
                <w:bCs/>
              </w:rPr>
            </w:pPr>
            <w:r w:rsidRPr="00B55C64">
              <w:rPr>
                <w:b/>
                <w:bCs/>
              </w:rPr>
              <w:t>Visual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63681" w14:textId="77777777" w:rsidR="00B55C64" w:rsidRPr="00B55C64" w:rsidRDefault="00B55C64" w:rsidP="00B55C64">
            <w:pPr>
              <w:rPr>
                <w:b/>
                <w:bCs/>
              </w:rPr>
            </w:pPr>
            <w:r w:rsidRPr="00B55C64">
              <w:rPr>
                <w:b/>
                <w:bCs/>
              </w:rPr>
              <w:t>Fields Used</w:t>
            </w:r>
          </w:p>
        </w:tc>
      </w:tr>
      <w:tr w:rsidR="00B55C64" w:rsidRPr="00B55C64" w14:paraId="0FD93DCF" w14:textId="77777777" w:rsidTr="00B55C6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1A76FD" w14:textId="77777777" w:rsidR="00B55C64" w:rsidRPr="00B55C64" w:rsidRDefault="00B55C64" w:rsidP="00B55C64">
            <w:r w:rsidRPr="00B55C64">
              <w:rPr>
                <w:b/>
                <w:bCs/>
              </w:rPr>
              <w:t>Timeline (Line Chart)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389C6" w14:textId="77777777" w:rsidR="00B55C64" w:rsidRPr="00B55C64" w:rsidRDefault="00B55C64" w:rsidP="00B55C64">
            <w:proofErr w:type="spellStart"/>
            <w:proofErr w:type="gramStart"/>
            <w:r w:rsidRPr="00B55C64">
              <w:t>DateTable</w:t>
            </w:r>
            <w:proofErr w:type="spellEnd"/>
            <w:r w:rsidRPr="00B55C64">
              <w:t>[</w:t>
            </w:r>
            <w:proofErr w:type="spellStart"/>
            <w:proofErr w:type="gramEnd"/>
            <w:r w:rsidRPr="00B55C64">
              <w:t>YearMonth</w:t>
            </w:r>
            <w:proofErr w:type="spellEnd"/>
            <w:r w:rsidRPr="00B55C64">
              <w:t>], [Completed Activities]</w:t>
            </w:r>
          </w:p>
        </w:tc>
      </w:tr>
      <w:tr w:rsidR="00B55C64" w:rsidRPr="00B55C64" w14:paraId="09A2665F" w14:textId="77777777" w:rsidTr="00B55C6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24EF9D" w14:textId="77777777" w:rsidR="00B55C64" w:rsidRPr="00B55C64" w:rsidRDefault="00B55C64" w:rsidP="00B55C64">
            <w:r w:rsidRPr="00B55C64">
              <w:rPr>
                <w:b/>
                <w:bCs/>
              </w:rPr>
              <w:t>Risk Donut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92377" w14:textId="77777777" w:rsidR="00B55C64" w:rsidRPr="00B55C64" w:rsidRDefault="00B55C64" w:rsidP="00B55C64">
            <w:r w:rsidRPr="00B55C64">
              <w:t>[Total Activities], [Risk Level]</w:t>
            </w:r>
          </w:p>
        </w:tc>
      </w:tr>
      <w:tr w:rsidR="00B55C64" w:rsidRPr="00B55C64" w14:paraId="6C1E8AC3" w14:textId="77777777" w:rsidTr="00B55C6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3E11B2" w14:textId="77777777" w:rsidR="00B55C64" w:rsidRPr="00B55C64" w:rsidRDefault="00B55C64" w:rsidP="00B55C64">
            <w:r w:rsidRPr="00B55C64">
              <w:rPr>
                <w:b/>
                <w:bCs/>
              </w:rPr>
              <w:t>Top 5 Depts (Bar)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9A293" w14:textId="77777777" w:rsidR="00B55C64" w:rsidRPr="00B55C64" w:rsidRDefault="00B55C64" w:rsidP="00B55C64">
            <w:r w:rsidRPr="00B55C64">
              <w:t>[Top 5 Departments]</w:t>
            </w:r>
          </w:p>
        </w:tc>
      </w:tr>
    </w:tbl>
    <w:p w14:paraId="6ABE3EDE" w14:textId="77777777" w:rsidR="00B55C64" w:rsidRPr="00B55C64" w:rsidRDefault="00B55C64" w:rsidP="00B55C64">
      <w:r w:rsidRPr="00B55C64">
        <w:rPr>
          <w:b/>
          <w:bCs/>
        </w:rPr>
        <w:t>Filters will automatically apply to all measures!</w:t>
      </w:r>
    </w:p>
    <w:p w14:paraId="1F7EB75F" w14:textId="77777777" w:rsidR="00B55C64" w:rsidRPr="00B55C64" w:rsidRDefault="00B55C64" w:rsidP="00B55C64">
      <w:r w:rsidRPr="00B55C64">
        <w:t>Need adjustments? Let me know which part needs refinement!</w:t>
      </w:r>
    </w:p>
    <w:p w14:paraId="5FCD2A7D" w14:textId="77777777" w:rsidR="009A765B" w:rsidRDefault="009A765B"/>
    <w:sectPr w:rsidR="009A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575C"/>
    <w:multiLevelType w:val="multilevel"/>
    <w:tmpl w:val="44D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63B08"/>
    <w:multiLevelType w:val="multilevel"/>
    <w:tmpl w:val="BA68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67A8C"/>
    <w:multiLevelType w:val="multilevel"/>
    <w:tmpl w:val="571C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5704C"/>
    <w:multiLevelType w:val="multilevel"/>
    <w:tmpl w:val="DCC6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F5DC4"/>
    <w:multiLevelType w:val="multilevel"/>
    <w:tmpl w:val="CD5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F7F50"/>
    <w:multiLevelType w:val="multilevel"/>
    <w:tmpl w:val="C9B4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D24C1"/>
    <w:multiLevelType w:val="multilevel"/>
    <w:tmpl w:val="820A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60CC2"/>
    <w:multiLevelType w:val="multilevel"/>
    <w:tmpl w:val="28DC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C502C"/>
    <w:multiLevelType w:val="multilevel"/>
    <w:tmpl w:val="F65E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A6335"/>
    <w:multiLevelType w:val="multilevel"/>
    <w:tmpl w:val="7882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934B9"/>
    <w:multiLevelType w:val="multilevel"/>
    <w:tmpl w:val="A966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15CF3"/>
    <w:multiLevelType w:val="multilevel"/>
    <w:tmpl w:val="5B5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A6899"/>
    <w:multiLevelType w:val="multilevel"/>
    <w:tmpl w:val="E084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891577">
    <w:abstractNumId w:val="7"/>
  </w:num>
  <w:num w:numId="2" w16cid:durableId="177937422">
    <w:abstractNumId w:val="3"/>
  </w:num>
  <w:num w:numId="3" w16cid:durableId="1269771947">
    <w:abstractNumId w:val="10"/>
  </w:num>
  <w:num w:numId="4" w16cid:durableId="1086147047">
    <w:abstractNumId w:val="1"/>
  </w:num>
  <w:num w:numId="5" w16cid:durableId="1145779958">
    <w:abstractNumId w:val="12"/>
  </w:num>
  <w:num w:numId="6" w16cid:durableId="563301304">
    <w:abstractNumId w:val="5"/>
  </w:num>
  <w:num w:numId="7" w16cid:durableId="67118717">
    <w:abstractNumId w:val="2"/>
  </w:num>
  <w:num w:numId="8" w16cid:durableId="1451896559">
    <w:abstractNumId w:val="4"/>
  </w:num>
  <w:num w:numId="9" w16cid:durableId="1909001165">
    <w:abstractNumId w:val="6"/>
  </w:num>
  <w:num w:numId="10" w16cid:durableId="119153410">
    <w:abstractNumId w:val="11"/>
  </w:num>
  <w:num w:numId="11" w16cid:durableId="512843881">
    <w:abstractNumId w:val="8"/>
  </w:num>
  <w:num w:numId="12" w16cid:durableId="667635024">
    <w:abstractNumId w:val="9"/>
  </w:num>
  <w:num w:numId="13" w16cid:durableId="64280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7"/>
    <w:rsid w:val="009A765B"/>
    <w:rsid w:val="00AF3122"/>
    <w:rsid w:val="00B55C64"/>
    <w:rsid w:val="00C42475"/>
    <w:rsid w:val="00D71914"/>
    <w:rsid w:val="00DF5592"/>
    <w:rsid w:val="00E32C07"/>
    <w:rsid w:val="00F4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9BA50-BF3B-452E-B320-D6877B4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84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543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3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2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1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0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303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1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0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2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606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4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13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25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944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84834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1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8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7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8159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25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1932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3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143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4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8116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4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4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92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0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544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17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8222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7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2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1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2229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62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911033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4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83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0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28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0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8617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1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1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795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7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40905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5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8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099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98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9945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4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23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9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0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49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32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876472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0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2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36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9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1653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8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86821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2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46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0151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50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55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9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34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47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33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88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81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3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32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285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3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66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0362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27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67443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3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9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4431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69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85411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66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0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7216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2894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5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9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9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1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93302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5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635020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6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9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26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826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7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3410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6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82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87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006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00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46935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0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1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8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4367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11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32966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47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7293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46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79497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4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06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0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484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84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4906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2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0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9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85069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2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167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2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70908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4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Mobasher Reza</dc:creator>
  <cp:keywords/>
  <dc:description/>
  <cp:lastModifiedBy>M. Mobasher Reza</cp:lastModifiedBy>
  <cp:revision>2</cp:revision>
  <dcterms:created xsi:type="dcterms:W3CDTF">2025-04-26T21:35:00Z</dcterms:created>
  <dcterms:modified xsi:type="dcterms:W3CDTF">2025-04-26T21:37:00Z</dcterms:modified>
</cp:coreProperties>
</file>