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2484" w14:textId="77777777" w:rsidR="009E5431" w:rsidRDefault="00000000">
      <w:bookmarkStart w:id="0" w:name="_gjdgxs" w:colFirst="0" w:colLast="0"/>
      <w:bookmarkEnd w:id="0"/>
      <w:r>
        <w:rPr>
          <w:noProof/>
        </w:rPr>
        <w:drawing>
          <wp:inline distT="0" distB="0" distL="0" distR="0" wp14:anchorId="67E8BD95" wp14:editId="52990E50">
            <wp:extent cx="6574146" cy="47447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0991" cy="47640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79CEB2" w14:textId="77777777" w:rsidR="00CB066F" w:rsidRDefault="00CB066F"/>
    <w:p w14:paraId="2772B396" w14:textId="77777777" w:rsidR="00CB066F" w:rsidRDefault="00CB066F"/>
    <w:p w14:paraId="69BC3C20" w14:textId="62753885" w:rsidR="00CB066F" w:rsidRDefault="00CB066F">
      <w:r w:rsidRPr="00CB066F">
        <w:lastRenderedPageBreak/>
        <w:drawing>
          <wp:inline distT="0" distB="0" distL="0" distR="0" wp14:anchorId="460631C3" wp14:editId="30EA5B12">
            <wp:extent cx="5943600" cy="3340100"/>
            <wp:effectExtent l="0" t="0" r="0" b="0"/>
            <wp:docPr id="97142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26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1074" w14:textId="0B33E784" w:rsidR="00CB066F" w:rsidRDefault="00CB066F">
      <w:r>
        <w:t>*****</w:t>
      </w:r>
      <w:proofErr w:type="spellStart"/>
      <w:r>
        <w:t>Akhane</w:t>
      </w:r>
      <w:proofErr w:type="spellEnd"/>
      <w:r>
        <w:t xml:space="preserve"> </w:t>
      </w:r>
      <w:proofErr w:type="spellStart"/>
      <w:r>
        <w:t>dekhbo</w:t>
      </w:r>
      <w:proofErr w:type="spellEnd"/>
      <w:r>
        <w:t xml:space="preserve"> je amra </w:t>
      </w:r>
      <w:proofErr w:type="spellStart"/>
      <w:r>
        <w:t>akhane</w:t>
      </w:r>
      <w:proofErr w:type="spellEnd"/>
      <w:r>
        <w:t xml:space="preserve"> </w:t>
      </w:r>
      <w:r w:rsidRPr="00236E66">
        <w:rPr>
          <w:b/>
          <w:bCs/>
        </w:rPr>
        <w:t>Total</w:t>
      </w:r>
      <w:r>
        <w:t xml:space="preserve"> value ta chole </w:t>
      </w:r>
      <w:proofErr w:type="spellStart"/>
      <w:r>
        <w:t>ashche</w:t>
      </w:r>
      <w:proofErr w:type="spellEnd"/>
      <w:r>
        <w:t xml:space="preserve"> F ta </w:t>
      </w:r>
      <w:proofErr w:type="spellStart"/>
      <w:r>
        <w:t>deyay</w:t>
      </w:r>
      <w:proofErr w:type="spellEnd"/>
      <w:r>
        <w:t>….</w:t>
      </w:r>
    </w:p>
    <w:p w14:paraId="3FA24E2F" w14:textId="77777777" w:rsidR="00CB066F" w:rsidRDefault="00CB066F"/>
    <w:sectPr w:rsidR="00CB06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431"/>
    <w:rsid w:val="000C210B"/>
    <w:rsid w:val="00236E66"/>
    <w:rsid w:val="009E5431"/>
    <w:rsid w:val="00CB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CE4CD"/>
  <w15:docId w15:val="{306AE4F0-0715-4A0F-A73D-3CB4A937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Mobasher Reza</cp:lastModifiedBy>
  <cp:revision>3</cp:revision>
  <dcterms:created xsi:type="dcterms:W3CDTF">2024-01-16T18:13:00Z</dcterms:created>
  <dcterms:modified xsi:type="dcterms:W3CDTF">2024-01-16T20:51:00Z</dcterms:modified>
</cp:coreProperties>
</file>