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F1BE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  <w:r w:rsidRPr="00435100">
        <w:rPr>
          <w:rFonts w:ascii="Arial" w:eastAsia="Times New Roman" w:hAnsi="Arial" w:cs="Arial"/>
          <w:b/>
          <w:bCs/>
          <w:color w:val="000000"/>
          <w:sz w:val="32"/>
          <w:szCs w:val="32"/>
          <w:lang w:eastAsia="nb-NO"/>
        </w:rPr>
        <w:t>Arbeidskrav - HTML/CSS</w:t>
      </w:r>
    </w:p>
    <w:p w14:paraId="6647C3D6" w14:textId="77777777" w:rsidR="00435100" w:rsidRPr="00435100" w:rsidRDefault="00435100" w:rsidP="0043510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Utlevering av arbeidskrav 24.9.21 </w:t>
      </w:r>
    </w:p>
    <w:p w14:paraId="6A30E353" w14:textId="77777777" w:rsidR="00435100" w:rsidRPr="00435100" w:rsidRDefault="00435100" w:rsidP="0043510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Innleveringsfrist 8.10.21</w:t>
      </w:r>
    </w:p>
    <w:p w14:paraId="708DC748" w14:textId="77777777" w:rsidR="00435100" w:rsidRPr="00435100" w:rsidRDefault="00435100" w:rsidP="0043510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Alle hjelpemidler og kodeeditorer er tillatt</w:t>
      </w:r>
    </w:p>
    <w:p w14:paraId="0A231716" w14:textId="77777777" w:rsidR="00435100" w:rsidRPr="00435100" w:rsidRDefault="00435100" w:rsidP="0043510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Individuell innlevering</w:t>
      </w:r>
    </w:p>
    <w:p w14:paraId="7F395944" w14:textId="77777777" w:rsidR="00435100" w:rsidRPr="00435100" w:rsidRDefault="00435100" w:rsidP="0043510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Vurdering: Godkjent/Ikke godkjent</w:t>
      </w:r>
    </w:p>
    <w:p w14:paraId="56228155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</w:p>
    <w:p w14:paraId="04C88EFF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  <w:r w:rsidRPr="00435100">
        <w:rPr>
          <w:rFonts w:ascii="Arial" w:eastAsia="Times New Roman" w:hAnsi="Arial" w:cs="Arial"/>
          <w:b/>
          <w:bCs/>
          <w:color w:val="000000"/>
          <w:sz w:val="30"/>
          <w:szCs w:val="30"/>
          <w:lang w:eastAsia="nb-NO"/>
        </w:rPr>
        <w:t>Oppgave</w:t>
      </w:r>
    </w:p>
    <w:p w14:paraId="1D227C72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 xml:space="preserve">Turistfirmaet </w:t>
      </w:r>
      <w:proofErr w:type="spellStart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Mindful</w:t>
      </w:r>
      <w:proofErr w:type="spellEnd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 xml:space="preserve"> </w:t>
      </w:r>
      <w:proofErr w:type="spellStart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Tourism</w:t>
      </w:r>
      <w:proofErr w:type="spellEnd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 xml:space="preserve"> AS trenger en nettside for å vise frem forskjellige turistattraksjoner i Norge og tiltrekke seg nye kunder. Det er viktig for selskapet å ha en visuelt attraktiv nettside som følger firmaets miljøvennlige image. De har en </w:t>
      </w:r>
      <w:r w:rsidRPr="00435100">
        <w:rPr>
          <w:rFonts w:ascii="Arial" w:eastAsia="Times New Roman" w:hAnsi="Arial" w:cs="Arial"/>
          <w:b/>
          <w:bCs/>
          <w:color w:val="FF0000"/>
          <w:sz w:val="26"/>
          <w:szCs w:val="26"/>
          <w:lang w:eastAsia="nb-NO"/>
        </w:rPr>
        <w:t>logo som må implementeres</w:t>
      </w:r>
      <w:r w:rsidRPr="00435100"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  <w:t>,</w:t>
      </w: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 xml:space="preserve"> samt </w:t>
      </w:r>
      <w:proofErr w:type="gramStart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et</w:t>
      </w:r>
      <w:r w:rsidRPr="00435100"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  <w:t xml:space="preserve"> </w:t>
      </w:r>
      <w:r w:rsidRPr="00435100">
        <w:rPr>
          <w:rFonts w:ascii="Arial" w:eastAsia="Times New Roman" w:hAnsi="Arial" w:cs="Arial"/>
          <w:b/>
          <w:bCs/>
          <w:color w:val="FF0000"/>
          <w:sz w:val="26"/>
          <w:szCs w:val="26"/>
          <w:lang w:eastAsia="nb-NO"/>
        </w:rPr>
        <w:t>fargepalett</w:t>
      </w:r>
      <w:proofErr w:type="gramEnd"/>
      <w:r w:rsidRPr="00435100">
        <w:rPr>
          <w:rFonts w:ascii="Arial" w:eastAsia="Times New Roman" w:hAnsi="Arial" w:cs="Arial"/>
          <w:b/>
          <w:bCs/>
          <w:color w:val="FF0000"/>
          <w:sz w:val="26"/>
          <w:szCs w:val="26"/>
          <w:lang w:eastAsia="nb-NO"/>
        </w:rPr>
        <w:t xml:space="preserve"> du må forholde deg til</w:t>
      </w: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 xml:space="preserve">. </w:t>
      </w:r>
      <w:r w:rsidRPr="00435100">
        <w:rPr>
          <w:rFonts w:ascii="Arial" w:eastAsia="Times New Roman" w:hAnsi="Arial" w:cs="Arial"/>
          <w:i/>
          <w:iCs/>
          <w:color w:val="000000"/>
          <w:sz w:val="26"/>
          <w:szCs w:val="26"/>
          <w:lang w:eastAsia="nb-NO"/>
        </w:rPr>
        <w:t>Dette ligger vedlagt under “</w:t>
      </w:r>
      <w:proofErr w:type="spellStart"/>
      <w:r w:rsidRPr="00435100">
        <w:rPr>
          <w:rFonts w:ascii="Arial" w:eastAsia="Times New Roman" w:hAnsi="Arial" w:cs="Arial"/>
          <w:i/>
          <w:iCs/>
          <w:color w:val="000000"/>
          <w:sz w:val="26"/>
          <w:szCs w:val="26"/>
          <w:lang w:eastAsia="nb-NO"/>
        </w:rPr>
        <w:t>assets</w:t>
      </w:r>
      <w:proofErr w:type="spellEnd"/>
      <w:r w:rsidRPr="00435100">
        <w:rPr>
          <w:rFonts w:ascii="Arial" w:eastAsia="Times New Roman" w:hAnsi="Arial" w:cs="Arial"/>
          <w:i/>
          <w:iCs/>
          <w:color w:val="000000"/>
          <w:sz w:val="26"/>
          <w:szCs w:val="26"/>
          <w:lang w:eastAsia="nb-NO"/>
        </w:rPr>
        <w:t>” i oppgavemappen. </w:t>
      </w:r>
    </w:p>
    <w:p w14:paraId="4F0CD08B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</w:p>
    <w:p w14:paraId="39A94800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  <w:r w:rsidRPr="00435100"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  <w:t>Følgende kriterier stilles til oppgaven:</w:t>
      </w:r>
    </w:p>
    <w:p w14:paraId="2E3C0A3B" w14:textId="77777777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680"/>
        <w:gridCol w:w="1642"/>
        <w:gridCol w:w="2520"/>
      </w:tblGrid>
      <w:tr w:rsidR="00435100" w:rsidRPr="00435100" w14:paraId="4022D292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584B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nb-NO"/>
              </w:rPr>
              <w:t>Sider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50D70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nb-NO"/>
              </w:rPr>
              <w:t>Tagger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538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nb-NO"/>
              </w:rPr>
              <w:t>Meta-tagger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D898E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nb-NO"/>
              </w:rPr>
              <w:t>CSS-</w:t>
            </w:r>
            <w:proofErr w:type="spellStart"/>
            <w:r w:rsidRPr="00435100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nb-NO"/>
              </w:rPr>
              <w:t>properties</w:t>
            </w:r>
            <w:proofErr w:type="spellEnd"/>
          </w:p>
        </w:tc>
      </w:tr>
      <w:tr w:rsidR="00435100" w:rsidRPr="00435100" w14:paraId="381E11DC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F78B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Forside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546E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</w:t>
            </w: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title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DDFE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57E6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position</w:t>
            </w:r>
            <w:proofErr w:type="spellEnd"/>
          </w:p>
        </w:tc>
      </w:tr>
      <w:tr w:rsidR="00435100" w:rsidRPr="00435100" w14:paraId="7251119E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EFB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Om 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B8A82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</w:t>
            </w:r>
            <w:proofErr w:type="gram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header</w:t>
            </w:r>
            <w:proofErr w:type="gram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D6708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7486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width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/</w:t>
            </w: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height</w:t>
            </w:r>
            <w:proofErr w:type="spellEnd"/>
          </w:p>
        </w:tc>
      </w:tr>
      <w:tr w:rsidR="00435100" w:rsidRPr="00435100" w14:paraId="182B941F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CB8B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Turistattraksjoner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51C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</w:t>
            </w: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main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7D82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viewport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AABA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background-color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/</w:t>
            </w:r>
          </w:p>
          <w:p w14:paraId="393743AA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background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-image</w:t>
            </w:r>
          </w:p>
        </w:tc>
      </w:tr>
      <w:tr w:rsidR="00435100" w:rsidRPr="00435100" w14:paraId="4438D8B8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E280D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Kontakt oss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35CCE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</w:t>
            </w: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footer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C1BC2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C1E9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color</w:t>
            </w:r>
            <w:proofErr w:type="spellEnd"/>
          </w:p>
        </w:tc>
      </w:tr>
      <w:tr w:rsidR="00435100" w:rsidRPr="00435100" w14:paraId="732730BF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D2D9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BE07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&lt;ul&gt; eller &lt;ol&gt;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DB4C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DAC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margin</w:t>
            </w:r>
          </w:p>
        </w:tc>
      </w:tr>
      <w:tr w:rsidR="00435100" w:rsidRPr="00435100" w14:paraId="7128CCFA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5FB49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5E89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&lt;li&gt;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2D11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9A99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padding</w:t>
            </w:r>
            <w:proofErr w:type="spellEnd"/>
          </w:p>
        </w:tc>
      </w:tr>
      <w:tr w:rsidR="00435100" w:rsidRPr="00435100" w14:paraId="4F3174C6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C7427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0D436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&lt;div&gt;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9DF81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2112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border</w:t>
            </w:r>
          </w:p>
        </w:tc>
      </w:tr>
      <w:tr w:rsidR="00435100" w:rsidRPr="00435100" w14:paraId="4A2F8089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A37A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471B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8ABC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236B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Bedriftens fargepalett</w:t>
            </w:r>
          </w:p>
        </w:tc>
      </w:tr>
      <w:tr w:rsidR="00435100" w:rsidRPr="00435100" w14:paraId="29CB19EF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2D83F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9F83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</w:t>
            </w: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button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2806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5A4D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Bedriftens logo</w:t>
            </w:r>
          </w:p>
        </w:tc>
      </w:tr>
      <w:tr w:rsidR="00435100" w:rsidRPr="00435100" w14:paraId="63BC466B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B71E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FD2D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&lt;h1&gt;&lt;h2&gt;&lt;h3&gt;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63D1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12CF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435100" w:rsidRPr="00435100" w14:paraId="562BCC7C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6720E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4E3D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&lt;p&gt;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5B1F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6962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435100" w:rsidRPr="00435100" w14:paraId="61E43D19" w14:textId="77777777" w:rsidTr="004351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A2DC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CEC0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&lt;</w:t>
            </w:r>
            <w:proofErr w:type="spellStart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img</w:t>
            </w:r>
            <w:proofErr w:type="spellEnd"/>
            <w:r w:rsidRPr="00435100">
              <w:rPr>
                <w:rFonts w:ascii="Arial" w:eastAsia="Times New Roman" w:hAnsi="Arial" w:cs="Arial"/>
                <w:color w:val="000000"/>
                <w:sz w:val="26"/>
                <w:szCs w:val="26"/>
                <w:lang w:eastAsia="nb-NO"/>
              </w:rPr>
              <w:t>&gt; med alt-attributt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8D1D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8AEC" w14:textId="77777777" w:rsidR="00435100" w:rsidRPr="00435100" w:rsidRDefault="00435100" w:rsidP="00435100">
            <w:pPr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</w:tbl>
    <w:p w14:paraId="0C08DF39" w14:textId="77777777" w:rsidR="00435100" w:rsidRPr="00435100" w:rsidRDefault="00435100" w:rsidP="00435100">
      <w:pPr>
        <w:spacing w:after="240"/>
        <w:rPr>
          <w:rFonts w:ascii="Times New Roman" w:eastAsia="Times New Roman" w:hAnsi="Times New Roman" w:cs="Times New Roman"/>
          <w:lang w:eastAsia="nb-NO"/>
        </w:rPr>
      </w:pPr>
    </w:p>
    <w:p w14:paraId="15C49D11" w14:textId="77777777" w:rsidR="00435100" w:rsidRDefault="00435100" w:rsidP="00435100">
      <w:pPr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</w:pPr>
    </w:p>
    <w:p w14:paraId="14F3249C" w14:textId="77777777" w:rsidR="00435100" w:rsidRDefault="00435100" w:rsidP="00435100">
      <w:pPr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</w:pPr>
    </w:p>
    <w:p w14:paraId="4B6839D7" w14:textId="32CA462E" w:rsidR="00435100" w:rsidRPr="00435100" w:rsidRDefault="00435100" w:rsidP="00435100">
      <w:pPr>
        <w:rPr>
          <w:rFonts w:ascii="Times New Roman" w:eastAsia="Times New Roman" w:hAnsi="Times New Roman" w:cs="Times New Roman"/>
          <w:lang w:eastAsia="nb-NO"/>
        </w:rPr>
      </w:pPr>
      <w:r w:rsidRPr="00435100"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  <w:lastRenderedPageBreak/>
        <w:t>Krav til funksjonalitet: </w:t>
      </w:r>
    </w:p>
    <w:p w14:paraId="787FC66B" w14:textId="77777777" w:rsidR="00435100" w:rsidRP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Nettsiden skal være oversiktlig</w:t>
      </w:r>
    </w:p>
    <w:p w14:paraId="58EBE47D" w14:textId="77777777" w:rsidR="00435100" w:rsidRP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Navigasjonen skal lede til riktige sider og være klikkbar</w:t>
      </w:r>
    </w:p>
    <w:p w14:paraId="6CA985B8" w14:textId="77777777" w:rsidR="00435100" w:rsidRP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En liste skal bli tatt i bruk</w:t>
      </w:r>
    </w:p>
    <w:p w14:paraId="3E7BDCC7" w14:textId="77777777" w:rsidR="00435100" w:rsidRP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Alle bilder skal dukke opp på nettsiden</w:t>
      </w:r>
    </w:p>
    <w:p w14:paraId="30D19EBA" w14:textId="77777777" w:rsidR="00435100" w:rsidRP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 xml:space="preserve">All styling skal gjøres i </w:t>
      </w:r>
      <w:proofErr w:type="spellStart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css</w:t>
      </w:r>
      <w:proofErr w:type="spellEnd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-dokumentet, ikke i html-dokumentet</w:t>
      </w:r>
    </w:p>
    <w:p w14:paraId="74C316A4" w14:textId="6B62C775" w:rsid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proofErr w:type="spellStart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Css</w:t>
      </w:r>
      <w:proofErr w:type="spellEnd"/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-dokumentet skal linkes til html-dokumentet på riktig måte</w:t>
      </w:r>
    </w:p>
    <w:p w14:paraId="478AD654" w14:textId="6164134E" w:rsidR="005A3DB4" w:rsidRPr="00435100" w:rsidRDefault="005A3DB4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nb-NO"/>
        </w:rPr>
        <w:t>Html dokumentet skal følge et semantisk oppsett</w:t>
      </w:r>
    </w:p>
    <w:p w14:paraId="7B487FF2" w14:textId="77777777" w:rsidR="00435100" w:rsidRP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Det skal være en ryddig mappestruktur</w:t>
      </w:r>
    </w:p>
    <w:p w14:paraId="4B443BD6" w14:textId="4ED03C9A" w:rsidR="00435100" w:rsidRDefault="00435100" w:rsidP="0043510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color w:val="000000"/>
          <w:sz w:val="26"/>
          <w:szCs w:val="26"/>
          <w:lang w:eastAsia="nb-NO"/>
        </w:rPr>
        <w:t>Alle klassenavn skal være på engelsk</w:t>
      </w:r>
    </w:p>
    <w:p w14:paraId="25B1C82C" w14:textId="525384D3" w:rsidR="00435100" w:rsidRDefault="00435100" w:rsidP="00435100">
      <w:p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</w:p>
    <w:p w14:paraId="691B770E" w14:textId="77777777" w:rsidR="00435100" w:rsidRDefault="00435100" w:rsidP="00435100">
      <w:p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</w:p>
    <w:p w14:paraId="392A9193" w14:textId="3AAE788D" w:rsidR="00435100" w:rsidRPr="00435100" w:rsidRDefault="00435100" w:rsidP="00435100">
      <w:p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nb-NO"/>
        </w:rPr>
      </w:pPr>
      <w:r w:rsidRPr="00435100">
        <w:rPr>
          <w:rFonts w:ascii="Arial" w:eastAsia="Times New Roman" w:hAnsi="Arial" w:cs="Arial"/>
          <w:b/>
          <w:bCs/>
          <w:color w:val="000000"/>
          <w:sz w:val="26"/>
          <w:szCs w:val="26"/>
          <w:lang w:eastAsia="nb-NO"/>
        </w:rPr>
        <w:t>Innlevering:</w:t>
      </w:r>
      <w:r>
        <w:rPr>
          <w:rFonts w:ascii="Arial" w:eastAsia="Times New Roman" w:hAnsi="Arial" w:cs="Arial"/>
          <w:color w:val="000000"/>
          <w:sz w:val="26"/>
          <w:szCs w:val="26"/>
          <w:lang w:eastAsia="nb-NO"/>
        </w:rPr>
        <w:br/>
        <w:t>Vi kommer tilbake med mer informasjon om hvordan oppgaven skal leveres neste uke.</w:t>
      </w:r>
    </w:p>
    <w:sectPr w:rsidR="00435100" w:rsidRPr="0043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1658"/>
    <w:multiLevelType w:val="multilevel"/>
    <w:tmpl w:val="B55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465CC"/>
    <w:multiLevelType w:val="multilevel"/>
    <w:tmpl w:val="1E2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00"/>
    <w:rsid w:val="001D5315"/>
    <w:rsid w:val="00435100"/>
    <w:rsid w:val="005A3DB4"/>
    <w:rsid w:val="00B51FEA"/>
    <w:rsid w:val="00C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11BA6"/>
  <w15:chartTrackingRefBased/>
  <w15:docId w15:val="{500C5243-CE17-A346-BD36-406CD532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1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2</cp:revision>
  <dcterms:created xsi:type="dcterms:W3CDTF">2021-09-24T18:12:00Z</dcterms:created>
  <dcterms:modified xsi:type="dcterms:W3CDTF">2021-09-24T18:16:00Z</dcterms:modified>
</cp:coreProperties>
</file>