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leftFromText="141" w:rightFromText="141" w:vertAnchor="page" w:horzAnchor="margin" w:tblpY="2605"/>
        <w:tblW w:w="9152" w:type="dxa"/>
        <w:tblLayout w:type="fixed"/>
        <w:tblLook w:val="04A0" w:firstRow="1" w:lastRow="0" w:firstColumn="1" w:lastColumn="0" w:noHBand="0" w:noVBand="1"/>
      </w:tblPr>
      <w:tblGrid>
        <w:gridCol w:w="2199"/>
        <w:gridCol w:w="1130"/>
        <w:gridCol w:w="4322"/>
        <w:gridCol w:w="1501"/>
      </w:tblGrid>
      <w:tr w:rsidR="00370E44" w14:paraId="437CD85E" w14:textId="77777777">
        <w:trPr>
          <w:trHeight w:val="714"/>
        </w:trPr>
        <w:tc>
          <w:tcPr>
            <w:tcW w:w="2198" w:type="dxa"/>
          </w:tcPr>
          <w:p w14:paraId="5DAE584B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Path</w:t>
            </w:r>
          </w:p>
        </w:tc>
        <w:tc>
          <w:tcPr>
            <w:tcW w:w="1130" w:type="dxa"/>
          </w:tcPr>
          <w:p w14:paraId="047E26FE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Method</w:t>
            </w:r>
          </w:p>
        </w:tc>
        <w:tc>
          <w:tcPr>
            <w:tcW w:w="4322" w:type="dxa"/>
          </w:tcPr>
          <w:p w14:paraId="76AA8768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Parameter</w:t>
            </w:r>
          </w:p>
          <w:p w14:paraId="07199646" w14:textId="77777777" w:rsidR="00370E44" w:rsidRDefault="00370E4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</w:p>
        </w:tc>
        <w:tc>
          <w:tcPr>
            <w:tcW w:w="1501" w:type="dxa"/>
          </w:tcPr>
          <w:p w14:paraId="7BA6A7B6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Return</w:t>
            </w:r>
          </w:p>
        </w:tc>
      </w:tr>
      <w:tr w:rsidR="00370E44" w14:paraId="0F6DD80D" w14:textId="77777777">
        <w:trPr>
          <w:trHeight w:val="726"/>
        </w:trPr>
        <w:tc>
          <w:tcPr>
            <w:tcW w:w="2198" w:type="dxa"/>
          </w:tcPr>
          <w:p w14:paraId="278573AE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/currentuser</w:t>
            </w:r>
          </w:p>
        </w:tc>
        <w:tc>
          <w:tcPr>
            <w:tcW w:w="1130" w:type="dxa"/>
          </w:tcPr>
          <w:p w14:paraId="45B39268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GET</w:t>
            </w:r>
          </w:p>
        </w:tc>
        <w:tc>
          <w:tcPr>
            <w:tcW w:w="4322" w:type="dxa"/>
          </w:tcPr>
          <w:p w14:paraId="15048277" w14:textId="77777777" w:rsidR="00370E44" w:rsidRDefault="00DE1064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Header</w:t>
            </w:r>
          </w:p>
          <w:p w14:paraId="690DCB2C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Token</w:t>
            </w:r>
          </w:p>
        </w:tc>
        <w:tc>
          <w:tcPr>
            <w:tcW w:w="1501" w:type="dxa"/>
          </w:tcPr>
          <w:p w14:paraId="51383CD0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ok: user</w:t>
            </w:r>
          </w:p>
          <w:p w14:paraId="7581CBA1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Fail:400</w:t>
            </w:r>
          </w:p>
        </w:tc>
      </w:tr>
      <w:tr w:rsidR="00370E44" w14:paraId="57E873A4" w14:textId="77777777">
        <w:trPr>
          <w:trHeight w:val="1441"/>
        </w:trPr>
        <w:tc>
          <w:tcPr>
            <w:tcW w:w="2198" w:type="dxa"/>
          </w:tcPr>
          <w:p w14:paraId="0406283E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/createuser</w:t>
            </w:r>
          </w:p>
        </w:tc>
        <w:tc>
          <w:tcPr>
            <w:tcW w:w="1130" w:type="dxa"/>
          </w:tcPr>
          <w:p w14:paraId="7B428ADE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POST</w:t>
            </w:r>
          </w:p>
        </w:tc>
        <w:tc>
          <w:tcPr>
            <w:tcW w:w="4322" w:type="dxa"/>
          </w:tcPr>
          <w:p w14:paraId="42D65744" w14:textId="77777777" w:rsidR="00370E44" w:rsidRDefault="00DE1064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FormParam</w:t>
            </w:r>
          </w:p>
          <w:p w14:paraId="33DEA5D8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firstname</w:t>
            </w:r>
          </w:p>
          <w:p w14:paraId="7F8D16A6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lastname</w:t>
            </w:r>
          </w:p>
          <w:p w14:paraId="62AACD92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email</w:t>
            </w:r>
          </w:p>
          <w:p w14:paraId="4D9D5033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password</w:t>
            </w:r>
          </w:p>
        </w:tc>
        <w:tc>
          <w:tcPr>
            <w:tcW w:w="1501" w:type="dxa"/>
          </w:tcPr>
          <w:p w14:paraId="271A9F87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Ok</w:t>
            </w:r>
          </w:p>
          <w:p w14:paraId="4366C034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Fail:400</w:t>
            </w:r>
          </w:p>
        </w:tc>
      </w:tr>
      <w:tr w:rsidR="00370E44" w14:paraId="6FA8D676" w14:textId="77777777">
        <w:trPr>
          <w:trHeight w:val="350"/>
        </w:trPr>
        <w:tc>
          <w:tcPr>
            <w:tcW w:w="2198" w:type="dxa"/>
          </w:tcPr>
          <w:p w14:paraId="0BA931E0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/changepwd</w:t>
            </w:r>
          </w:p>
        </w:tc>
        <w:tc>
          <w:tcPr>
            <w:tcW w:w="1130" w:type="dxa"/>
          </w:tcPr>
          <w:p w14:paraId="74EB02F0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PUT</w:t>
            </w:r>
          </w:p>
        </w:tc>
        <w:tc>
          <w:tcPr>
            <w:tcW w:w="4322" w:type="dxa"/>
          </w:tcPr>
          <w:p w14:paraId="76DCA39A" w14:textId="77777777" w:rsidR="00370E44" w:rsidRDefault="00DE1064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Header</w:t>
            </w:r>
          </w:p>
          <w:p w14:paraId="097D32E0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Token</w:t>
            </w:r>
          </w:p>
          <w:p w14:paraId="23156C75" w14:textId="77777777" w:rsidR="00370E44" w:rsidRDefault="00DE1064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FormParam</w:t>
            </w:r>
          </w:p>
          <w:p w14:paraId="07EE7702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currentpassword</w:t>
            </w:r>
          </w:p>
          <w:p w14:paraId="62584B89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newpassword</w:t>
            </w:r>
          </w:p>
        </w:tc>
        <w:tc>
          <w:tcPr>
            <w:tcW w:w="1501" w:type="dxa"/>
          </w:tcPr>
          <w:p w14:paraId="7056AF5E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ok:200</w:t>
            </w:r>
          </w:p>
          <w:p w14:paraId="489298DE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Fail:401</w:t>
            </w:r>
          </w:p>
          <w:p w14:paraId="3AFF4FE5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Fail:400</w:t>
            </w:r>
          </w:p>
        </w:tc>
      </w:tr>
      <w:tr w:rsidR="00370E44" w14:paraId="29CB3E08" w14:textId="77777777">
        <w:trPr>
          <w:trHeight w:val="350"/>
        </w:trPr>
        <w:tc>
          <w:tcPr>
            <w:tcW w:w="2198" w:type="dxa"/>
          </w:tcPr>
          <w:p w14:paraId="3B3857A4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/login</w:t>
            </w:r>
          </w:p>
        </w:tc>
        <w:tc>
          <w:tcPr>
            <w:tcW w:w="1130" w:type="dxa"/>
          </w:tcPr>
          <w:p w14:paraId="7B870245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POST</w:t>
            </w:r>
          </w:p>
        </w:tc>
        <w:tc>
          <w:tcPr>
            <w:tcW w:w="4322" w:type="dxa"/>
          </w:tcPr>
          <w:p w14:paraId="056F0D27" w14:textId="77777777" w:rsidR="00370E44" w:rsidRDefault="00DE1064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FormParam</w:t>
            </w:r>
          </w:p>
          <w:p w14:paraId="10583CDB" w14:textId="77777777" w:rsidR="00370E44" w:rsidRDefault="00DE1064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email</w:t>
            </w:r>
          </w:p>
          <w:p w14:paraId="24234D11" w14:textId="77777777" w:rsidR="00370E44" w:rsidRDefault="00DE1064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password</w:t>
            </w:r>
          </w:p>
        </w:tc>
        <w:tc>
          <w:tcPr>
            <w:tcW w:w="1501" w:type="dxa"/>
          </w:tcPr>
          <w:p w14:paraId="79503ECB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ok: token</w:t>
            </w:r>
          </w:p>
          <w:p w14:paraId="1685E5BD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Fail:401</w:t>
            </w:r>
          </w:p>
        </w:tc>
      </w:tr>
    </w:tbl>
    <w:p w14:paraId="75177F7C" w14:textId="77777777" w:rsidR="00370E44" w:rsidRDefault="00DE10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t>Auth</w:t>
      </w:r>
    </w:p>
    <w:p w14:paraId="2182BC4C" w14:textId="77777777" w:rsidR="00370E44" w:rsidRDefault="00DE1064">
      <w:pPr>
        <w:jc w:val="center"/>
        <w:rPr>
          <w:sz w:val="28"/>
          <w:szCs w:val="28"/>
        </w:rPr>
      </w:pPr>
      <w:r>
        <w:rPr>
          <w:sz w:val="28"/>
          <w:szCs w:val="28"/>
        </w:rPr>
        <w:t>/auth</w:t>
      </w:r>
    </w:p>
    <w:p w14:paraId="2F7E7A04" w14:textId="77777777" w:rsidR="00370E44" w:rsidRDefault="00370E44">
      <w:pPr>
        <w:jc w:val="center"/>
        <w:rPr>
          <w:sz w:val="28"/>
          <w:szCs w:val="28"/>
        </w:rPr>
      </w:pPr>
    </w:p>
    <w:p w14:paraId="221BAD18" w14:textId="77777777" w:rsidR="00370E44" w:rsidRDefault="00DE10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</w:t>
      </w:r>
    </w:p>
    <w:p w14:paraId="1ACC29B1" w14:textId="77777777" w:rsidR="00370E44" w:rsidRDefault="00DE1064">
      <w:pPr>
        <w:jc w:val="center"/>
        <w:rPr>
          <w:sz w:val="28"/>
          <w:szCs w:val="28"/>
        </w:rPr>
      </w:pPr>
      <w:r>
        <w:rPr>
          <w:sz w:val="28"/>
          <w:szCs w:val="28"/>
        </w:rPr>
        <w:t>/service</w:t>
      </w:r>
    </w:p>
    <w:tbl>
      <w:tblPr>
        <w:tblStyle w:val="Tabellrutenett"/>
        <w:tblW w:w="9066" w:type="dxa"/>
        <w:tblLayout w:type="fixed"/>
        <w:tblLook w:val="04A0" w:firstRow="1" w:lastRow="0" w:firstColumn="1" w:lastColumn="0" w:noHBand="0" w:noVBand="1"/>
      </w:tblPr>
      <w:tblGrid>
        <w:gridCol w:w="2325"/>
        <w:gridCol w:w="1308"/>
        <w:gridCol w:w="3184"/>
        <w:gridCol w:w="2249"/>
      </w:tblGrid>
      <w:tr w:rsidR="00370E44" w14:paraId="099ECAAF" w14:textId="77777777">
        <w:tc>
          <w:tcPr>
            <w:tcW w:w="2325" w:type="dxa"/>
          </w:tcPr>
          <w:p w14:paraId="25683914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Path</w:t>
            </w:r>
          </w:p>
        </w:tc>
        <w:tc>
          <w:tcPr>
            <w:tcW w:w="1308" w:type="dxa"/>
          </w:tcPr>
          <w:p w14:paraId="2A627C93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Method</w:t>
            </w:r>
          </w:p>
        </w:tc>
        <w:tc>
          <w:tcPr>
            <w:tcW w:w="3184" w:type="dxa"/>
          </w:tcPr>
          <w:p w14:paraId="1F51D1BF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Parameter</w:t>
            </w:r>
          </w:p>
        </w:tc>
        <w:tc>
          <w:tcPr>
            <w:tcW w:w="2249" w:type="dxa"/>
          </w:tcPr>
          <w:p w14:paraId="20E844A9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Return</w:t>
            </w:r>
          </w:p>
        </w:tc>
      </w:tr>
      <w:tr w:rsidR="00370E44" w14:paraId="7915524E" w14:textId="77777777">
        <w:tc>
          <w:tcPr>
            <w:tcW w:w="2325" w:type="dxa"/>
          </w:tcPr>
          <w:p w14:paraId="2BD25366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/listtasks</w:t>
            </w:r>
          </w:p>
        </w:tc>
        <w:tc>
          <w:tcPr>
            <w:tcW w:w="1308" w:type="dxa"/>
          </w:tcPr>
          <w:p w14:paraId="3ED62FE5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GET</w:t>
            </w:r>
          </w:p>
        </w:tc>
        <w:tc>
          <w:tcPr>
            <w:tcW w:w="3184" w:type="dxa"/>
          </w:tcPr>
          <w:p w14:paraId="39F834BD" w14:textId="77777777" w:rsidR="00370E44" w:rsidRDefault="00DE1064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020C1A9E" w14:textId="77777777" w:rsidR="00370E44" w:rsidRDefault="00DE1064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</w:tc>
        <w:tc>
          <w:tcPr>
            <w:tcW w:w="2249" w:type="dxa"/>
          </w:tcPr>
          <w:p w14:paraId="2565DEB7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Ok:list&lt;task&gt;</w:t>
            </w:r>
          </w:p>
          <w:p w14:paraId="501DD89D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Fail:400</w:t>
            </w:r>
          </w:p>
          <w:p w14:paraId="240BF07B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Fail:404</w:t>
            </w:r>
          </w:p>
        </w:tc>
      </w:tr>
      <w:tr w:rsidR="00370E44" w14:paraId="49C3B3AD" w14:textId="77777777">
        <w:tc>
          <w:tcPr>
            <w:tcW w:w="2325" w:type="dxa"/>
            <w:tcBorders>
              <w:top w:val="nil"/>
            </w:tcBorders>
          </w:tcPr>
          <w:p w14:paraId="4203804F" w14:textId="36EE02A3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/listmy</w:t>
            </w:r>
            <w:r>
              <w:rPr>
                <w:rFonts w:eastAsia="Calibri"/>
                <w:sz w:val="28"/>
                <w:szCs w:val="28"/>
              </w:rPr>
              <w:t>tasks</w:t>
            </w:r>
          </w:p>
        </w:tc>
        <w:tc>
          <w:tcPr>
            <w:tcW w:w="1308" w:type="dxa"/>
            <w:tcBorders>
              <w:top w:val="nil"/>
            </w:tcBorders>
          </w:tcPr>
          <w:p w14:paraId="1B5E27D9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GET</w:t>
            </w:r>
          </w:p>
        </w:tc>
        <w:tc>
          <w:tcPr>
            <w:tcW w:w="3184" w:type="dxa"/>
            <w:tcBorders>
              <w:top w:val="nil"/>
            </w:tcBorders>
          </w:tcPr>
          <w:p w14:paraId="062B7ECF" w14:textId="77777777" w:rsidR="00370E44" w:rsidRDefault="00DE1064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0F13FEDE" w14:textId="77777777" w:rsidR="00370E44" w:rsidRPr="008E3B97" w:rsidRDefault="00DE1064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205A2275" w14:textId="77777777" w:rsidR="008E3B97" w:rsidRPr="008E3B97" w:rsidRDefault="008E3B97" w:rsidP="008E3B97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FormParam</w:t>
            </w:r>
          </w:p>
          <w:p w14:paraId="4DAC8FE8" w14:textId="0281538A" w:rsidR="008E3B97" w:rsidRDefault="008E3B97" w:rsidP="008E3B97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ownedtasks</w:t>
            </w:r>
          </w:p>
        </w:tc>
        <w:tc>
          <w:tcPr>
            <w:tcW w:w="2249" w:type="dxa"/>
            <w:tcBorders>
              <w:top w:val="nil"/>
            </w:tcBorders>
          </w:tcPr>
          <w:p w14:paraId="7019A6C6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Ok:list&lt;task&gt;</w:t>
            </w:r>
          </w:p>
          <w:p w14:paraId="231FDE8F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Fail:400</w:t>
            </w:r>
          </w:p>
          <w:p w14:paraId="18A9EBB1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Fail:404</w:t>
            </w:r>
          </w:p>
        </w:tc>
      </w:tr>
      <w:tr w:rsidR="00370E44" w14:paraId="712EC939" w14:textId="77777777">
        <w:tc>
          <w:tcPr>
            <w:tcW w:w="2325" w:type="dxa"/>
          </w:tcPr>
          <w:p w14:paraId="73D0CD89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/gettask</w:t>
            </w:r>
          </w:p>
        </w:tc>
        <w:tc>
          <w:tcPr>
            <w:tcW w:w="1308" w:type="dxa"/>
          </w:tcPr>
          <w:p w14:paraId="2C69EADF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GET</w:t>
            </w:r>
          </w:p>
        </w:tc>
        <w:tc>
          <w:tcPr>
            <w:tcW w:w="3184" w:type="dxa"/>
          </w:tcPr>
          <w:p w14:paraId="76642847" w14:textId="77777777" w:rsidR="00370E44" w:rsidRDefault="00DE1064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7B6A1FA1" w14:textId="77777777" w:rsidR="00370E44" w:rsidRDefault="00DE1064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314C5CCC" w14:textId="77777777" w:rsidR="00370E44" w:rsidRDefault="00DE1064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QueryParam</w:t>
            </w:r>
          </w:p>
          <w:p w14:paraId="5990DAF2" w14:textId="77777777" w:rsidR="00370E44" w:rsidRDefault="00DE1064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249" w:type="dxa"/>
          </w:tcPr>
          <w:p w14:paraId="252C51C7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Ok:tast</w:t>
            </w:r>
          </w:p>
          <w:p w14:paraId="304A0D4B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4F7907D8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</w:t>
            </w:r>
            <w:r>
              <w:rPr>
                <w:rFonts w:eastAsia="Calibri"/>
                <w:sz w:val="28"/>
                <w:szCs w:val="28"/>
              </w:rPr>
              <w:t>ail:404</w:t>
            </w:r>
          </w:p>
        </w:tc>
      </w:tr>
      <w:tr w:rsidR="00370E44" w14:paraId="3A16D2E8" w14:textId="77777777">
        <w:tc>
          <w:tcPr>
            <w:tcW w:w="2325" w:type="dxa"/>
          </w:tcPr>
          <w:p w14:paraId="2AEA9528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/createtask</w:t>
            </w:r>
          </w:p>
        </w:tc>
        <w:tc>
          <w:tcPr>
            <w:tcW w:w="1308" w:type="dxa"/>
          </w:tcPr>
          <w:p w14:paraId="0468E658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POST</w:t>
            </w:r>
          </w:p>
        </w:tc>
        <w:tc>
          <w:tcPr>
            <w:tcW w:w="3184" w:type="dxa"/>
          </w:tcPr>
          <w:p w14:paraId="47596408" w14:textId="77777777" w:rsidR="00370E44" w:rsidRDefault="00DE1064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4B5F6B3C" w14:textId="77777777" w:rsidR="00370E44" w:rsidRDefault="00DE1064">
            <w:pPr>
              <w:pStyle w:val="Listeavsnitt"/>
              <w:numPr>
                <w:ilvl w:val="1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26A1BEF4" w14:textId="77777777" w:rsidR="00370E44" w:rsidRDefault="00DE1064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FormParam</w:t>
            </w:r>
          </w:p>
          <w:p w14:paraId="26276E89" w14:textId="77777777" w:rsidR="00370E44" w:rsidRDefault="00DE1064">
            <w:pPr>
              <w:pStyle w:val="Listeavsnitt"/>
              <w:numPr>
                <w:ilvl w:val="1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title</w:t>
            </w:r>
          </w:p>
          <w:p w14:paraId="51C833B8" w14:textId="77777777" w:rsidR="00370E44" w:rsidRDefault="00DE1064">
            <w:pPr>
              <w:pStyle w:val="Listeavsnitt"/>
              <w:numPr>
                <w:ilvl w:val="1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description</w:t>
            </w:r>
          </w:p>
          <w:p w14:paraId="0874EB4B" w14:textId="77777777" w:rsidR="00370E44" w:rsidRDefault="00DE1064">
            <w:pPr>
              <w:pStyle w:val="Listeavsnitt"/>
              <w:numPr>
                <w:ilvl w:val="1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maxusers</w:t>
            </w:r>
          </w:p>
          <w:p w14:paraId="087360BC" w14:textId="77777777" w:rsidR="00370E44" w:rsidRDefault="00DE1064">
            <w:pPr>
              <w:pStyle w:val="Listeavsnitt"/>
              <w:numPr>
                <w:ilvl w:val="1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scheduledate</w:t>
            </w:r>
          </w:p>
          <w:p w14:paraId="4D52C085" w14:textId="77777777" w:rsidR="00370E44" w:rsidRDefault="00DE1064">
            <w:pPr>
              <w:pStyle w:val="Listeavsnitt"/>
              <w:numPr>
                <w:ilvl w:val="1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group</w:t>
            </w:r>
          </w:p>
        </w:tc>
        <w:tc>
          <w:tcPr>
            <w:tcW w:w="2249" w:type="dxa"/>
          </w:tcPr>
          <w:p w14:paraId="7AB09F4E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Ok:task</w:t>
            </w:r>
          </w:p>
          <w:p w14:paraId="64DC703D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77CACC91" w14:textId="64F11BF2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Fail:40</w:t>
            </w:r>
            <w:r w:rsidR="001D6C6C">
              <w:rPr>
                <w:rFonts w:eastAsia="Calibri"/>
                <w:sz w:val="28"/>
                <w:szCs w:val="28"/>
              </w:rPr>
              <w:t>4</w:t>
            </w:r>
          </w:p>
        </w:tc>
      </w:tr>
      <w:tr w:rsidR="00370E44" w14:paraId="4F927145" w14:textId="77777777">
        <w:tc>
          <w:tcPr>
            <w:tcW w:w="2325" w:type="dxa"/>
          </w:tcPr>
          <w:p w14:paraId="18A5EE6B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/removetask</w:t>
            </w:r>
          </w:p>
        </w:tc>
        <w:tc>
          <w:tcPr>
            <w:tcW w:w="1308" w:type="dxa"/>
          </w:tcPr>
          <w:p w14:paraId="30B8341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DELETE</w:t>
            </w:r>
          </w:p>
        </w:tc>
        <w:tc>
          <w:tcPr>
            <w:tcW w:w="3184" w:type="dxa"/>
          </w:tcPr>
          <w:p w14:paraId="25B26F08" w14:textId="77777777" w:rsidR="00370E44" w:rsidRDefault="00DE1064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495A4D3D" w14:textId="77777777" w:rsidR="00370E44" w:rsidRDefault="00DE1064">
            <w:pPr>
              <w:pStyle w:val="Listeavsnitt"/>
              <w:numPr>
                <w:ilvl w:val="1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2851F401" w14:textId="77777777" w:rsidR="00370E44" w:rsidRDefault="00DE1064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QueryParam</w:t>
            </w:r>
          </w:p>
          <w:p w14:paraId="6B0A91D8" w14:textId="77777777" w:rsidR="00370E44" w:rsidRDefault="00DE1064">
            <w:pPr>
              <w:pStyle w:val="Listeavsnitt"/>
              <w:numPr>
                <w:ilvl w:val="1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249" w:type="dxa"/>
          </w:tcPr>
          <w:p w14:paraId="0F89F040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Ok:200</w:t>
            </w:r>
          </w:p>
          <w:p w14:paraId="39D28691" w14:textId="3CF06769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</w:t>
            </w:r>
            <w:r w:rsidR="00DA7589">
              <w:rPr>
                <w:rFonts w:eastAsia="Calibri"/>
                <w:sz w:val="28"/>
                <w:szCs w:val="28"/>
              </w:rPr>
              <w:t>0</w:t>
            </w:r>
          </w:p>
          <w:p w14:paraId="5C812ECF" w14:textId="14399F10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</w:t>
            </w:r>
            <w:r w:rsidR="00DA7589">
              <w:rPr>
                <w:rFonts w:eastAsia="Calibri"/>
                <w:sz w:val="28"/>
                <w:szCs w:val="28"/>
              </w:rPr>
              <w:t>3</w:t>
            </w:r>
          </w:p>
          <w:p w14:paraId="62ED95A3" w14:textId="4BF39F64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</w:t>
            </w:r>
            <w:r w:rsidR="00DA7589">
              <w:rPr>
                <w:rFonts w:eastAsia="Calibri"/>
                <w:sz w:val="28"/>
                <w:szCs w:val="28"/>
              </w:rPr>
              <w:t>404</w:t>
            </w:r>
          </w:p>
        </w:tc>
      </w:tr>
      <w:tr w:rsidR="00370E44" w14:paraId="1DE1C8B8" w14:textId="77777777">
        <w:tc>
          <w:tcPr>
            <w:tcW w:w="2325" w:type="dxa"/>
          </w:tcPr>
          <w:p w14:paraId="401042DA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/updatetask</w:t>
            </w:r>
          </w:p>
        </w:tc>
        <w:tc>
          <w:tcPr>
            <w:tcW w:w="1308" w:type="dxa"/>
          </w:tcPr>
          <w:p w14:paraId="4AE1766B" w14:textId="0C80FE8D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PUT</w:t>
            </w:r>
          </w:p>
        </w:tc>
        <w:tc>
          <w:tcPr>
            <w:tcW w:w="3184" w:type="dxa"/>
          </w:tcPr>
          <w:p w14:paraId="4688BCD0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06C05E85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1CF6B776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FormParam</w:t>
            </w:r>
          </w:p>
          <w:p w14:paraId="3FE8E49C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title</w:t>
            </w:r>
          </w:p>
          <w:p w14:paraId="64971E18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description</w:t>
            </w:r>
          </w:p>
          <w:p w14:paraId="146A6E5D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maxusers</w:t>
            </w:r>
          </w:p>
          <w:p w14:paraId="5218B1FD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scheduledate</w:t>
            </w:r>
          </w:p>
          <w:p w14:paraId="18710656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QueryParam</w:t>
            </w:r>
          </w:p>
          <w:p w14:paraId="430CD966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249" w:type="dxa"/>
          </w:tcPr>
          <w:p w14:paraId="5EFCF4D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Ok:task</w:t>
            </w:r>
          </w:p>
          <w:p w14:paraId="2949032B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710B4B28" w14:textId="7C13071D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</w:t>
            </w:r>
            <w:r w:rsidR="00DA7589">
              <w:rPr>
                <w:rFonts w:eastAsia="Calibri"/>
                <w:sz w:val="28"/>
                <w:szCs w:val="28"/>
              </w:rPr>
              <w:t>3</w:t>
            </w:r>
          </w:p>
          <w:p w14:paraId="4BF5559A" w14:textId="34C10E7A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Fail:404</w:t>
            </w:r>
          </w:p>
        </w:tc>
      </w:tr>
      <w:tr w:rsidR="00370E44" w14:paraId="723116B3" w14:textId="77777777">
        <w:tc>
          <w:tcPr>
            <w:tcW w:w="2325" w:type="dxa"/>
            <w:tcBorders>
              <w:top w:val="nil"/>
            </w:tcBorders>
          </w:tcPr>
          <w:p w14:paraId="79DDF12A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/jointask</w:t>
            </w:r>
          </w:p>
        </w:tc>
        <w:tc>
          <w:tcPr>
            <w:tcW w:w="1308" w:type="dxa"/>
            <w:tcBorders>
              <w:top w:val="nil"/>
            </w:tcBorders>
          </w:tcPr>
          <w:p w14:paraId="5279CC8C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POST</w:t>
            </w:r>
          </w:p>
        </w:tc>
        <w:tc>
          <w:tcPr>
            <w:tcW w:w="3184" w:type="dxa"/>
            <w:tcBorders>
              <w:top w:val="nil"/>
            </w:tcBorders>
          </w:tcPr>
          <w:p w14:paraId="25A8ED1B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5C9CDAE8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0886D5AB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FormParam</w:t>
            </w:r>
          </w:p>
          <w:p w14:paraId="37BFBD5D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249" w:type="dxa"/>
            <w:tcBorders>
              <w:top w:val="nil"/>
            </w:tcBorders>
          </w:tcPr>
          <w:p w14:paraId="51D0741F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Ok:200</w:t>
            </w:r>
          </w:p>
          <w:p w14:paraId="4503B336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39FEF250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Fail:403</w:t>
            </w:r>
          </w:p>
          <w:p w14:paraId="04A2BCC9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Fail:404</w:t>
            </w:r>
          </w:p>
        </w:tc>
      </w:tr>
      <w:tr w:rsidR="00370E44" w14:paraId="3CDA5E3A" w14:textId="77777777">
        <w:tc>
          <w:tcPr>
            <w:tcW w:w="2325" w:type="dxa"/>
          </w:tcPr>
          <w:p w14:paraId="6040CD4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/creategroup</w:t>
            </w:r>
          </w:p>
        </w:tc>
        <w:tc>
          <w:tcPr>
            <w:tcW w:w="1308" w:type="dxa"/>
          </w:tcPr>
          <w:p w14:paraId="310F3D1C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POST</w:t>
            </w:r>
          </w:p>
        </w:tc>
        <w:tc>
          <w:tcPr>
            <w:tcW w:w="3184" w:type="dxa"/>
          </w:tcPr>
          <w:p w14:paraId="30A836BC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4048A2CA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3D99E6B7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FormParam</w:t>
            </w:r>
          </w:p>
          <w:p w14:paraId="5434D152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title</w:t>
            </w:r>
          </w:p>
          <w:p w14:paraId="094F24A3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description</w:t>
            </w:r>
          </w:p>
          <w:p w14:paraId="3C3D3FA1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orgid</w:t>
            </w:r>
          </w:p>
        </w:tc>
        <w:tc>
          <w:tcPr>
            <w:tcW w:w="2249" w:type="dxa"/>
          </w:tcPr>
          <w:p w14:paraId="14BEE918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Ok:200</w:t>
            </w:r>
          </w:p>
          <w:p w14:paraId="6FF248A9" w14:textId="760E1FF5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</w:tc>
      </w:tr>
      <w:tr w:rsidR="00476A49" w14:paraId="03A3CAF3" w14:textId="77777777">
        <w:tc>
          <w:tcPr>
            <w:tcW w:w="2325" w:type="dxa"/>
          </w:tcPr>
          <w:p w14:paraId="2F1B55FE" w14:textId="6902BDFC" w:rsidR="00476A49" w:rsidRDefault="00476A49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/addusertogroup</w:t>
            </w:r>
          </w:p>
        </w:tc>
        <w:tc>
          <w:tcPr>
            <w:tcW w:w="1308" w:type="dxa"/>
          </w:tcPr>
          <w:p w14:paraId="46BEC51E" w14:textId="73B17EF6" w:rsidR="00476A49" w:rsidRDefault="00476A49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POST</w:t>
            </w:r>
          </w:p>
        </w:tc>
        <w:tc>
          <w:tcPr>
            <w:tcW w:w="3184" w:type="dxa"/>
          </w:tcPr>
          <w:p w14:paraId="0F4863BA" w14:textId="77777777" w:rsidR="00476A49" w:rsidRDefault="00476A49" w:rsidP="00476A49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67267E21" w14:textId="77777777" w:rsidR="00476A49" w:rsidRDefault="00476A49" w:rsidP="00476A49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4AC1B498" w14:textId="77777777" w:rsidR="00476A49" w:rsidRDefault="00476A49" w:rsidP="00476A49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FormParam</w:t>
            </w:r>
          </w:p>
          <w:p w14:paraId="4BE6DCF2" w14:textId="7265A9A3" w:rsidR="00476A49" w:rsidRDefault="00476A49" w:rsidP="00476A49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Userid</w:t>
            </w:r>
          </w:p>
          <w:p w14:paraId="1F9CF38E" w14:textId="0693C274" w:rsidR="00476A49" w:rsidRDefault="00476A49" w:rsidP="00476A49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groupid</w:t>
            </w:r>
          </w:p>
        </w:tc>
        <w:tc>
          <w:tcPr>
            <w:tcW w:w="2249" w:type="dxa"/>
          </w:tcPr>
          <w:p w14:paraId="00D006FE" w14:textId="77777777" w:rsidR="00476A49" w:rsidRDefault="008D26BE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Ok:200</w:t>
            </w:r>
          </w:p>
          <w:p w14:paraId="22359390" w14:textId="77777777" w:rsidR="008D26BE" w:rsidRDefault="008D26BE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2762270D" w14:textId="77777777" w:rsidR="008D26BE" w:rsidRDefault="008D26BE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Fail:403</w:t>
            </w:r>
          </w:p>
          <w:p w14:paraId="63385863" w14:textId="0A5015E5" w:rsidR="008D26BE" w:rsidRDefault="008D26BE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Fail:404</w:t>
            </w:r>
          </w:p>
        </w:tc>
      </w:tr>
      <w:tr w:rsidR="00370E44" w14:paraId="07BC63D3" w14:textId="77777777">
        <w:tc>
          <w:tcPr>
            <w:tcW w:w="2325" w:type="dxa"/>
          </w:tcPr>
          <w:p w14:paraId="205DA107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/listgroups</w:t>
            </w:r>
          </w:p>
        </w:tc>
        <w:tc>
          <w:tcPr>
            <w:tcW w:w="1308" w:type="dxa"/>
          </w:tcPr>
          <w:p w14:paraId="42F747BC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GET</w:t>
            </w:r>
          </w:p>
        </w:tc>
        <w:tc>
          <w:tcPr>
            <w:tcW w:w="3184" w:type="dxa"/>
          </w:tcPr>
          <w:p w14:paraId="2387C7FF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2B104D2B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</w:tc>
        <w:tc>
          <w:tcPr>
            <w:tcW w:w="2249" w:type="dxa"/>
          </w:tcPr>
          <w:p w14:paraId="2B6D21B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Ok:List&lt;group&gt;</w:t>
            </w:r>
          </w:p>
          <w:p w14:paraId="1C947E4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</w:t>
            </w:r>
            <w:r>
              <w:rPr>
                <w:rFonts w:eastAsia="Calibri"/>
                <w:sz w:val="28"/>
                <w:szCs w:val="28"/>
              </w:rPr>
              <w:t>ail:404</w:t>
            </w:r>
          </w:p>
        </w:tc>
      </w:tr>
      <w:tr w:rsidR="00370E44" w14:paraId="652D4172" w14:textId="77777777">
        <w:tc>
          <w:tcPr>
            <w:tcW w:w="2325" w:type="dxa"/>
          </w:tcPr>
          <w:p w14:paraId="614E51D1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/updategroup</w:t>
            </w:r>
          </w:p>
        </w:tc>
        <w:tc>
          <w:tcPr>
            <w:tcW w:w="1308" w:type="dxa"/>
          </w:tcPr>
          <w:p w14:paraId="14A5B9A9" w14:textId="4FBC0002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PUT</w:t>
            </w:r>
          </w:p>
        </w:tc>
        <w:tc>
          <w:tcPr>
            <w:tcW w:w="3184" w:type="dxa"/>
          </w:tcPr>
          <w:p w14:paraId="34D0501A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369DC8C4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5E2BE071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FormParam</w:t>
            </w:r>
          </w:p>
          <w:p w14:paraId="544E35B4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title</w:t>
            </w:r>
          </w:p>
          <w:p w14:paraId="576F0E62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description</w:t>
            </w:r>
          </w:p>
          <w:p w14:paraId="5A87B731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QueryParam</w:t>
            </w:r>
          </w:p>
          <w:p w14:paraId="238BBABA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249" w:type="dxa"/>
          </w:tcPr>
          <w:p w14:paraId="428748F0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Ok:200</w:t>
            </w:r>
          </w:p>
          <w:p w14:paraId="5B05F115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0DFEA0ED" w14:textId="1B675F1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</w:t>
            </w:r>
            <w:r w:rsidR="00DA7589">
              <w:rPr>
                <w:rFonts w:eastAsia="Calibri"/>
                <w:sz w:val="28"/>
                <w:szCs w:val="28"/>
              </w:rPr>
              <w:t>3</w:t>
            </w:r>
          </w:p>
          <w:p w14:paraId="7F045B3D" w14:textId="0EFC80B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Fail:404</w:t>
            </w:r>
          </w:p>
        </w:tc>
      </w:tr>
      <w:tr w:rsidR="00370E44" w14:paraId="32506D05" w14:textId="77777777">
        <w:tc>
          <w:tcPr>
            <w:tcW w:w="2325" w:type="dxa"/>
          </w:tcPr>
          <w:p w14:paraId="1434B039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/getimage</w:t>
            </w:r>
          </w:p>
        </w:tc>
        <w:tc>
          <w:tcPr>
            <w:tcW w:w="1308" w:type="dxa"/>
          </w:tcPr>
          <w:p w14:paraId="44592D35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GET</w:t>
            </w:r>
          </w:p>
        </w:tc>
        <w:tc>
          <w:tcPr>
            <w:tcW w:w="3184" w:type="dxa"/>
          </w:tcPr>
          <w:p w14:paraId="2C28346E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1D702233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71DCC7E1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QueryParam</w:t>
            </w:r>
          </w:p>
          <w:p w14:paraId="3DECFC46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249" w:type="dxa"/>
          </w:tcPr>
          <w:p w14:paraId="4796D4E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Ok:Image</w:t>
            </w:r>
          </w:p>
          <w:p w14:paraId="0071B893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Fail:401</w:t>
            </w:r>
          </w:p>
          <w:p w14:paraId="25C2840B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Fail:404</w:t>
            </w:r>
          </w:p>
        </w:tc>
      </w:tr>
      <w:tr w:rsidR="00370E44" w:rsidRPr="007F554D" w14:paraId="71A38E60" w14:textId="77777777">
        <w:tc>
          <w:tcPr>
            <w:tcW w:w="2325" w:type="dxa"/>
          </w:tcPr>
          <w:p w14:paraId="527321AF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/setimage</w:t>
            </w:r>
          </w:p>
        </w:tc>
        <w:tc>
          <w:tcPr>
            <w:tcW w:w="1308" w:type="dxa"/>
          </w:tcPr>
          <w:p w14:paraId="25E015FF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POST</w:t>
            </w:r>
          </w:p>
        </w:tc>
        <w:tc>
          <w:tcPr>
            <w:tcW w:w="3184" w:type="dxa"/>
          </w:tcPr>
          <w:p w14:paraId="20B8AA82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67721304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1E507FD5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Multipart</w:t>
            </w:r>
          </w:p>
          <w:p w14:paraId="1144E021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groupid</w:t>
            </w:r>
          </w:p>
          <w:p w14:paraId="1A570BFC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taskid</w:t>
            </w:r>
          </w:p>
          <w:p w14:paraId="18738CA7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image</w:t>
            </w:r>
          </w:p>
        </w:tc>
        <w:tc>
          <w:tcPr>
            <w:tcW w:w="2249" w:type="dxa"/>
          </w:tcPr>
          <w:p w14:paraId="23E7AECC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Ok:200</w:t>
            </w:r>
          </w:p>
          <w:p w14:paraId="0A29909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779BD6F3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Fail:401</w:t>
            </w:r>
          </w:p>
          <w:p w14:paraId="30922509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Fail:both uid and gid: 400</w:t>
            </w:r>
          </w:p>
        </w:tc>
      </w:tr>
      <w:tr w:rsidR="00370E44" w:rsidRPr="007F554D" w14:paraId="3353D71A" w14:textId="77777777">
        <w:tc>
          <w:tcPr>
            <w:tcW w:w="2325" w:type="dxa"/>
          </w:tcPr>
          <w:p w14:paraId="2A99FD5A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/addlocation</w:t>
            </w:r>
          </w:p>
        </w:tc>
        <w:tc>
          <w:tcPr>
            <w:tcW w:w="1308" w:type="dxa"/>
          </w:tcPr>
          <w:p w14:paraId="70991E90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POST</w:t>
            </w:r>
          </w:p>
        </w:tc>
        <w:tc>
          <w:tcPr>
            <w:tcW w:w="3184" w:type="dxa"/>
          </w:tcPr>
          <w:p w14:paraId="3D367558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6D4094B2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619567CC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FormParam</w:t>
            </w:r>
          </w:p>
          <w:p w14:paraId="3BBBF61F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groupid</w:t>
            </w:r>
          </w:p>
          <w:p w14:paraId="34DDC427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taskid</w:t>
            </w:r>
          </w:p>
          <w:p w14:paraId="3ABACB2F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lat</w:t>
            </w:r>
          </w:p>
          <w:p w14:paraId="2B119AB3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long</w:t>
            </w:r>
          </w:p>
          <w:p w14:paraId="5D688996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streetadress</w:t>
            </w:r>
          </w:p>
        </w:tc>
        <w:tc>
          <w:tcPr>
            <w:tcW w:w="2249" w:type="dxa"/>
          </w:tcPr>
          <w:p w14:paraId="0E73210D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Ok:200</w:t>
            </w:r>
          </w:p>
          <w:p w14:paraId="71C7B63A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15A6CC5A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Fail:401</w:t>
            </w:r>
          </w:p>
          <w:p w14:paraId="3AFA6725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Fail:both uid and gid: 400</w:t>
            </w:r>
          </w:p>
        </w:tc>
      </w:tr>
    </w:tbl>
    <w:p w14:paraId="326FC010" w14:textId="77777777" w:rsidR="00370E44" w:rsidRDefault="00370E44">
      <w:pPr>
        <w:rPr>
          <w:sz w:val="28"/>
          <w:szCs w:val="28"/>
          <w:lang w:val="en-US"/>
        </w:rPr>
      </w:pPr>
    </w:p>
    <w:sectPr w:rsidR="00370E44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018D3"/>
    <w:multiLevelType w:val="multilevel"/>
    <w:tmpl w:val="3430A7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1A1779"/>
    <w:multiLevelType w:val="multilevel"/>
    <w:tmpl w:val="42B0D2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FC3596"/>
    <w:multiLevelType w:val="multilevel"/>
    <w:tmpl w:val="D44E5E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2C0D49"/>
    <w:multiLevelType w:val="multilevel"/>
    <w:tmpl w:val="BC2EB5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476769E"/>
    <w:multiLevelType w:val="multilevel"/>
    <w:tmpl w:val="DE2E09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6E7314"/>
    <w:multiLevelType w:val="multilevel"/>
    <w:tmpl w:val="3D1A57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44"/>
    <w:rsid w:val="001D6C6C"/>
    <w:rsid w:val="00370E44"/>
    <w:rsid w:val="00476A49"/>
    <w:rsid w:val="007F554D"/>
    <w:rsid w:val="008D26BE"/>
    <w:rsid w:val="008E3B97"/>
    <w:rsid w:val="00DA7589"/>
    <w:rsid w:val="00D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0F76"/>
  <w15:docId w15:val="{77BA8A11-33A8-41B8-9AE9-9461D2E0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8A233E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8A233E"/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  <w:rPr>
      <w:rFonts w:cs="Noto Sans Devanagari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Topptekst">
    <w:name w:val="header"/>
    <w:basedOn w:val="Normal"/>
    <w:link w:val="TopptekstTegn"/>
    <w:uiPriority w:val="99"/>
    <w:unhideWhenUsed/>
    <w:rsid w:val="008A233E"/>
    <w:pPr>
      <w:tabs>
        <w:tab w:val="center" w:pos="4536"/>
        <w:tab w:val="right" w:pos="9072"/>
      </w:tabs>
      <w:spacing w:after="0"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8A233E"/>
    <w:pPr>
      <w:tabs>
        <w:tab w:val="center" w:pos="4536"/>
        <w:tab w:val="right" w:pos="9072"/>
      </w:tabs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8A233E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rutenett">
    <w:name w:val="Table Grid"/>
    <w:basedOn w:val="Vanligtabell"/>
    <w:uiPriority w:val="39"/>
    <w:rsid w:val="008A2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3</Pages>
  <Words>257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Vaaland</dc:creator>
  <dc:description/>
  <cp:lastModifiedBy>Trym Vaaland</cp:lastModifiedBy>
  <cp:revision>23</cp:revision>
  <dcterms:created xsi:type="dcterms:W3CDTF">2020-10-22T09:06:00Z</dcterms:created>
  <dcterms:modified xsi:type="dcterms:W3CDTF">2020-11-04T21:34:00Z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