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C88A0" w14:textId="77777777" w:rsidR="000A0A8C" w:rsidRDefault="000A0A8C">
      <w:pPr>
        <w:jc w:val="center"/>
        <w:rPr>
          <w:b/>
        </w:rPr>
      </w:pPr>
    </w:p>
    <w:p w14:paraId="13022FFB" w14:textId="77777777" w:rsidR="000A0A8C" w:rsidRDefault="000A0A8C">
      <w:pPr>
        <w:jc w:val="center"/>
        <w:rPr>
          <w:b/>
        </w:rPr>
      </w:pPr>
    </w:p>
    <w:p w14:paraId="55F75918" w14:textId="77777777" w:rsidR="000A0A8C" w:rsidRDefault="000A0A8C">
      <w:pPr>
        <w:jc w:val="center"/>
        <w:rPr>
          <w:b/>
        </w:rPr>
      </w:pPr>
    </w:p>
    <w:p w14:paraId="0D21CE4E" w14:textId="77777777" w:rsidR="000A0A8C" w:rsidRDefault="000A0A8C">
      <w:pPr>
        <w:jc w:val="center"/>
        <w:rPr>
          <w:b/>
        </w:rPr>
      </w:pPr>
    </w:p>
    <w:p w14:paraId="64F43EFB" w14:textId="77777777" w:rsidR="000A0A8C" w:rsidRDefault="000A0A8C">
      <w:pPr>
        <w:jc w:val="center"/>
        <w:rPr>
          <w:b/>
        </w:rPr>
      </w:pPr>
    </w:p>
    <w:p w14:paraId="09210951" w14:textId="77777777" w:rsidR="000A0A8C" w:rsidRDefault="000A0A8C">
      <w:pPr>
        <w:jc w:val="center"/>
        <w:rPr>
          <w:b/>
        </w:rPr>
      </w:pPr>
    </w:p>
    <w:p w14:paraId="536F0BA4" w14:textId="77777777" w:rsidR="000A0A8C" w:rsidRDefault="000A0A8C">
      <w:pPr>
        <w:jc w:val="center"/>
        <w:rPr>
          <w:b/>
        </w:rPr>
      </w:pPr>
    </w:p>
    <w:p w14:paraId="661E7AA7" w14:textId="77777777" w:rsidR="000A0A8C" w:rsidRDefault="000A0A8C">
      <w:pPr>
        <w:jc w:val="center"/>
        <w:rPr>
          <w:b/>
        </w:rPr>
      </w:pPr>
    </w:p>
    <w:p w14:paraId="3A543DF9" w14:textId="77777777" w:rsidR="000A0A8C" w:rsidRDefault="000A0A8C">
      <w:pPr>
        <w:jc w:val="center"/>
        <w:rPr>
          <w:b/>
        </w:rPr>
      </w:pPr>
    </w:p>
    <w:p w14:paraId="4CDA431C" w14:textId="77777777" w:rsidR="000A0A8C" w:rsidRDefault="000A0A8C">
      <w:pPr>
        <w:jc w:val="center"/>
        <w:rPr>
          <w:b/>
        </w:rPr>
      </w:pPr>
    </w:p>
    <w:p w14:paraId="6C4D7837" w14:textId="77777777" w:rsidR="000A0A8C" w:rsidRPr="004D2B22" w:rsidRDefault="00A76F91">
      <w:pPr>
        <w:pStyle w:val="IntenseQuote"/>
        <w:spacing w:before="0" w:after="0"/>
        <w:rPr>
          <w:sz w:val="56"/>
          <w:szCs w:val="56"/>
        </w:rPr>
      </w:pPr>
      <w:r w:rsidRPr="004D2B22">
        <w:rPr>
          <w:sz w:val="56"/>
          <w:szCs w:val="56"/>
        </w:rPr>
        <w:t>Inventory</w:t>
      </w:r>
    </w:p>
    <w:p w14:paraId="7309B729" w14:textId="77777777" w:rsidR="000A0A8C" w:rsidRPr="004D2B22" w:rsidRDefault="00A76F91">
      <w:pPr>
        <w:pStyle w:val="IntenseQuote"/>
        <w:spacing w:before="0" w:after="0"/>
      </w:pPr>
      <w:r w:rsidRPr="004D2B22">
        <w:t xml:space="preserve">This is an inventory system requirement. </w:t>
      </w:r>
    </w:p>
    <w:p w14:paraId="56C4905C" w14:textId="77777777" w:rsidR="000A0A8C" w:rsidRPr="004D2B22" w:rsidRDefault="000A0A8C"/>
    <w:p w14:paraId="4DE30BFD" w14:textId="77777777" w:rsidR="000A0A8C" w:rsidRPr="004D2B22" w:rsidRDefault="000A0A8C"/>
    <w:p w14:paraId="1A4FB856" w14:textId="77777777" w:rsidR="000A0A8C" w:rsidRPr="004D2B22" w:rsidRDefault="000A0A8C"/>
    <w:p w14:paraId="7F5F8365" w14:textId="77777777" w:rsidR="000A0A8C" w:rsidRPr="004D2B22" w:rsidRDefault="000A0A8C"/>
    <w:p w14:paraId="0E40B6D3" w14:textId="77777777" w:rsidR="000A0A8C" w:rsidRPr="004D2B22" w:rsidRDefault="000A0A8C"/>
    <w:p w14:paraId="63B27D50" w14:textId="77777777" w:rsidR="000A0A8C" w:rsidRPr="004D2B22" w:rsidRDefault="000A0A8C"/>
    <w:p w14:paraId="517E5CE6" w14:textId="77777777" w:rsidR="000A0A8C" w:rsidRPr="004D2B22" w:rsidRDefault="000A0A8C"/>
    <w:p w14:paraId="77BEC08A" w14:textId="77777777" w:rsidR="000A0A8C" w:rsidRPr="004D2B22" w:rsidRDefault="000A0A8C"/>
    <w:p w14:paraId="6BED57EE" w14:textId="77777777" w:rsidR="000A0A8C" w:rsidRPr="004D2B22" w:rsidRDefault="000A0A8C"/>
    <w:p w14:paraId="0B533196" w14:textId="77777777" w:rsidR="000A0A8C" w:rsidRPr="004D2B22" w:rsidRDefault="000A0A8C"/>
    <w:p w14:paraId="11A1FF2B" w14:textId="77777777" w:rsidR="000A0A8C" w:rsidRPr="004D2B22" w:rsidRDefault="000A0A8C"/>
    <w:p w14:paraId="0EC6C687" w14:textId="77777777" w:rsidR="000A0A8C" w:rsidRPr="004D2B22" w:rsidRDefault="000A0A8C"/>
    <w:p w14:paraId="7ABADB77" w14:textId="77777777" w:rsidR="000A0A8C" w:rsidRPr="004D2B22" w:rsidRDefault="000A0A8C"/>
    <w:p w14:paraId="6D826DCC" w14:textId="77777777" w:rsidR="000A0A8C" w:rsidRPr="004D2B22" w:rsidRDefault="000A0A8C"/>
    <w:p w14:paraId="3FBB17D5" w14:textId="77777777" w:rsidR="000A0A8C" w:rsidRPr="004D2B22" w:rsidRDefault="000A0A8C"/>
    <w:p w14:paraId="078E0F70" w14:textId="77777777" w:rsidR="000A0A8C" w:rsidRPr="004D2B22" w:rsidRDefault="000A0A8C">
      <w:pPr>
        <w:rPr>
          <w:b/>
        </w:rPr>
      </w:pPr>
    </w:p>
    <w:p w14:paraId="6FF2F2FB" w14:textId="77777777" w:rsidR="000A0A8C" w:rsidRPr="004D2B22" w:rsidRDefault="00A76F91">
      <w:pPr>
        <w:rPr>
          <w:b/>
        </w:rPr>
      </w:pPr>
      <w:r w:rsidRPr="004D2B22">
        <w:rPr>
          <w:b/>
        </w:rPr>
        <w:t>Requirements:</w:t>
      </w:r>
    </w:p>
    <w:p w14:paraId="56608955" w14:textId="77777777" w:rsidR="000A0A8C" w:rsidRPr="004D2B22" w:rsidRDefault="00A76F91">
      <w:pPr>
        <w:pStyle w:val="ListParagraph"/>
        <w:numPr>
          <w:ilvl w:val="0"/>
          <w:numId w:val="2"/>
        </w:numPr>
      </w:pPr>
      <w:r w:rsidRPr="004D2B22">
        <w:t>Company or Supplier management</w:t>
      </w:r>
    </w:p>
    <w:p w14:paraId="50816F59" w14:textId="77777777" w:rsidR="000A0A8C" w:rsidRPr="0066060C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66060C">
        <w:rPr>
          <w:color w:val="00B050"/>
        </w:rPr>
        <w:t xml:space="preserve">Company listing </w:t>
      </w:r>
    </w:p>
    <w:p w14:paraId="109991A3" w14:textId="77777777" w:rsidR="000A0A8C" w:rsidRPr="0066060C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66060C">
        <w:rPr>
          <w:color w:val="00B050"/>
        </w:rPr>
        <w:t xml:space="preserve">Due management </w:t>
      </w:r>
    </w:p>
    <w:p w14:paraId="6E74C7B2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Commission management </w:t>
      </w:r>
    </w:p>
    <w:p w14:paraId="111DDB52" w14:textId="77777777" w:rsidR="000A0A8C" w:rsidRPr="0066060C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66060C">
        <w:rPr>
          <w:color w:val="00B050"/>
        </w:rPr>
        <w:t xml:space="preserve">Credit balance management </w:t>
      </w:r>
    </w:p>
    <w:p w14:paraId="4173A2BE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>Ledger book</w:t>
      </w:r>
    </w:p>
    <w:p w14:paraId="0C373795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>Communication to supplier (SMS/Mail)</w:t>
      </w:r>
    </w:p>
    <w:p w14:paraId="3D5BF977" w14:textId="77777777" w:rsidR="000A0A8C" w:rsidRPr="0066060C" w:rsidRDefault="00A76F91">
      <w:pPr>
        <w:pStyle w:val="ListParagraph"/>
        <w:numPr>
          <w:ilvl w:val="0"/>
          <w:numId w:val="1"/>
        </w:numPr>
        <w:rPr>
          <w:color w:val="00B050"/>
        </w:rPr>
      </w:pPr>
      <w:r w:rsidRPr="0066060C">
        <w:rPr>
          <w:color w:val="00B050"/>
        </w:rPr>
        <w:t xml:space="preserve">Brand listing (company wise) </w:t>
      </w:r>
    </w:p>
    <w:p w14:paraId="0C7E15C3" w14:textId="77777777" w:rsidR="000A0A8C" w:rsidRPr="0066060C" w:rsidRDefault="00A76F91">
      <w:pPr>
        <w:pStyle w:val="ListParagraph"/>
        <w:numPr>
          <w:ilvl w:val="0"/>
          <w:numId w:val="1"/>
        </w:numPr>
        <w:rPr>
          <w:color w:val="00B050"/>
        </w:rPr>
      </w:pPr>
      <w:r w:rsidRPr="0066060C">
        <w:rPr>
          <w:color w:val="00B050"/>
        </w:rPr>
        <w:t>Category listing</w:t>
      </w:r>
    </w:p>
    <w:p w14:paraId="5C1590E9" w14:textId="77777777" w:rsidR="000A0A8C" w:rsidRPr="0066060C" w:rsidRDefault="00A76F91">
      <w:pPr>
        <w:pStyle w:val="ListParagraph"/>
        <w:numPr>
          <w:ilvl w:val="0"/>
          <w:numId w:val="1"/>
        </w:numPr>
        <w:rPr>
          <w:color w:val="00B050"/>
        </w:rPr>
      </w:pPr>
      <w:r w:rsidRPr="0066060C">
        <w:rPr>
          <w:color w:val="00B050"/>
        </w:rPr>
        <w:t xml:space="preserve">Product list </w:t>
      </w:r>
    </w:p>
    <w:p w14:paraId="426527E4" w14:textId="77777777" w:rsidR="000A0A8C" w:rsidRPr="0066060C" w:rsidRDefault="00A76F91">
      <w:pPr>
        <w:pStyle w:val="ListParagraph"/>
        <w:numPr>
          <w:ilvl w:val="0"/>
          <w:numId w:val="1"/>
        </w:numPr>
        <w:rPr>
          <w:color w:val="00B050"/>
        </w:rPr>
      </w:pPr>
      <w:r w:rsidRPr="0066060C">
        <w:rPr>
          <w:color w:val="00B050"/>
        </w:rPr>
        <w:t xml:space="preserve">Unit converter </w:t>
      </w:r>
    </w:p>
    <w:p w14:paraId="3DB82939" w14:textId="77777777" w:rsidR="000A0A8C" w:rsidRPr="00486F44" w:rsidRDefault="00A76F91">
      <w:pPr>
        <w:pStyle w:val="ListParagraph"/>
        <w:numPr>
          <w:ilvl w:val="0"/>
          <w:numId w:val="1"/>
        </w:numPr>
        <w:rPr>
          <w:color w:val="00B050"/>
        </w:rPr>
      </w:pPr>
      <w:r w:rsidRPr="00486F44">
        <w:rPr>
          <w:color w:val="00B050"/>
        </w:rPr>
        <w:t xml:space="preserve">Purchase </w:t>
      </w:r>
    </w:p>
    <w:p w14:paraId="5D124FEA" w14:textId="77777777" w:rsidR="000A0A8C" w:rsidRPr="0066060C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66060C">
        <w:rPr>
          <w:color w:val="00B050"/>
        </w:rPr>
        <w:t xml:space="preserve">Purchase entry </w:t>
      </w:r>
    </w:p>
    <w:p w14:paraId="2290A68A" w14:textId="77777777" w:rsidR="000A0A8C" w:rsidRPr="0066060C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66060C">
        <w:rPr>
          <w:color w:val="00B050"/>
        </w:rPr>
        <w:t xml:space="preserve">Return </w:t>
      </w:r>
    </w:p>
    <w:p w14:paraId="2251D081" w14:textId="77777777" w:rsidR="000A0A8C" w:rsidRPr="0066060C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66060C">
        <w:rPr>
          <w:color w:val="00B050"/>
        </w:rPr>
        <w:t>Due management (voucher wise)</w:t>
      </w:r>
    </w:p>
    <w:p w14:paraId="37B8AC92" w14:textId="2CB66333" w:rsidR="000A0A8C" w:rsidRPr="009403B5" w:rsidRDefault="0066060C">
      <w:pPr>
        <w:pStyle w:val="ListParagraph"/>
        <w:numPr>
          <w:ilvl w:val="1"/>
          <w:numId w:val="1"/>
        </w:numPr>
        <w:rPr>
          <w:color w:val="00B050"/>
        </w:rPr>
      </w:pPr>
      <w:r w:rsidRPr="009403B5">
        <w:rPr>
          <w:color w:val="00B050"/>
        </w:rPr>
        <w:t xml:space="preserve">Search by </w:t>
      </w:r>
    </w:p>
    <w:p w14:paraId="42C1305C" w14:textId="28BFC1D5" w:rsidR="000A0A8C" w:rsidRPr="009403B5" w:rsidRDefault="00B4250A">
      <w:pPr>
        <w:pStyle w:val="ListParagraph"/>
        <w:numPr>
          <w:ilvl w:val="2"/>
          <w:numId w:val="1"/>
        </w:numPr>
        <w:rPr>
          <w:color w:val="00B050"/>
        </w:rPr>
      </w:pPr>
      <w:r w:rsidRPr="009403B5">
        <w:rPr>
          <w:color w:val="00B050"/>
        </w:rPr>
        <w:t>D</w:t>
      </w:r>
      <w:r w:rsidR="00A76F91" w:rsidRPr="009403B5">
        <w:rPr>
          <w:color w:val="00B050"/>
        </w:rPr>
        <w:t xml:space="preserve">ate </w:t>
      </w:r>
    </w:p>
    <w:p w14:paraId="086912AA" w14:textId="1BAB3A82" w:rsidR="000A0A8C" w:rsidRPr="009403B5" w:rsidRDefault="00B4250A">
      <w:pPr>
        <w:pStyle w:val="ListParagraph"/>
        <w:numPr>
          <w:ilvl w:val="2"/>
          <w:numId w:val="1"/>
        </w:numPr>
        <w:rPr>
          <w:color w:val="00B050"/>
        </w:rPr>
      </w:pPr>
      <w:r w:rsidRPr="009403B5">
        <w:rPr>
          <w:color w:val="00B050"/>
        </w:rPr>
        <w:t>I</w:t>
      </w:r>
      <w:r w:rsidR="00A76F91" w:rsidRPr="009403B5">
        <w:rPr>
          <w:color w:val="00B050"/>
        </w:rPr>
        <w:t xml:space="preserve">nvoice no </w:t>
      </w:r>
    </w:p>
    <w:p w14:paraId="12F03CCF" w14:textId="272B6ADA" w:rsidR="00F038C5" w:rsidRPr="009403B5" w:rsidRDefault="00F038C5">
      <w:pPr>
        <w:pStyle w:val="ListParagraph"/>
        <w:numPr>
          <w:ilvl w:val="2"/>
          <w:numId w:val="1"/>
        </w:numPr>
        <w:rPr>
          <w:color w:val="00B050"/>
        </w:rPr>
      </w:pPr>
      <w:r w:rsidRPr="009403B5">
        <w:rPr>
          <w:color w:val="00B050"/>
        </w:rPr>
        <w:t xml:space="preserve">Supplier </w:t>
      </w:r>
    </w:p>
    <w:p w14:paraId="41FDC40C" w14:textId="77777777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 xml:space="preserve">Stock management </w:t>
      </w:r>
    </w:p>
    <w:p w14:paraId="3F56D45B" w14:textId="677B28E1" w:rsidR="000A0A8C" w:rsidRPr="00492D0A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492D0A">
        <w:rPr>
          <w:color w:val="00B050"/>
        </w:rPr>
        <w:t xml:space="preserve">Sock </w:t>
      </w:r>
      <w:r w:rsidR="00492D0A" w:rsidRPr="00492D0A">
        <w:rPr>
          <w:color w:val="00B050"/>
        </w:rPr>
        <w:t xml:space="preserve">list </w:t>
      </w:r>
    </w:p>
    <w:p w14:paraId="011D724A" w14:textId="77777777" w:rsidR="000A0A8C" w:rsidRPr="00492D0A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492D0A">
        <w:rPr>
          <w:color w:val="00B050"/>
        </w:rPr>
        <w:t xml:space="preserve">Damage stock management </w:t>
      </w:r>
    </w:p>
    <w:p w14:paraId="61B64271" w14:textId="6295122A" w:rsidR="000A0A8C" w:rsidRPr="004D2B22" w:rsidRDefault="00492D0A">
      <w:pPr>
        <w:pStyle w:val="ListParagraph"/>
        <w:numPr>
          <w:ilvl w:val="1"/>
          <w:numId w:val="1"/>
        </w:numPr>
      </w:pPr>
      <w:r>
        <w:t xml:space="preserve">Stock search by </w:t>
      </w:r>
      <w:r w:rsidR="00A76F91" w:rsidRPr="004D2B22">
        <w:t xml:space="preserve"> </w:t>
      </w:r>
    </w:p>
    <w:p w14:paraId="281FE6C9" w14:textId="1322C0A9" w:rsidR="000A0A8C" w:rsidRPr="00FD41CF" w:rsidRDefault="007A1F15">
      <w:pPr>
        <w:pStyle w:val="ListParagraph"/>
        <w:numPr>
          <w:ilvl w:val="2"/>
          <w:numId w:val="1"/>
        </w:numPr>
        <w:rPr>
          <w:color w:val="00B050"/>
        </w:rPr>
      </w:pPr>
      <w:r w:rsidRPr="00FD41CF">
        <w:rPr>
          <w:color w:val="00B050"/>
        </w:rPr>
        <w:t xml:space="preserve">Barcode </w:t>
      </w:r>
    </w:p>
    <w:p w14:paraId="6AE56404" w14:textId="56954AA9" w:rsidR="000A0A8C" w:rsidRPr="004D2B22" w:rsidRDefault="00FD41CF">
      <w:pPr>
        <w:pStyle w:val="ListParagraph"/>
        <w:numPr>
          <w:ilvl w:val="2"/>
          <w:numId w:val="1"/>
        </w:numPr>
      </w:pPr>
      <w:r>
        <w:t xml:space="preserve">Category </w:t>
      </w:r>
    </w:p>
    <w:p w14:paraId="7D3AD3BA" w14:textId="1D66EA30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>Warehouse management</w:t>
      </w:r>
      <w:r w:rsidR="00A9290C">
        <w:t xml:space="preserve"> </w:t>
      </w:r>
    </w:p>
    <w:p w14:paraId="54D98486" w14:textId="77777777" w:rsidR="000A0A8C" w:rsidRPr="00137036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137036">
        <w:rPr>
          <w:color w:val="00B050"/>
        </w:rPr>
        <w:t xml:space="preserve">Set new warehouse </w:t>
      </w:r>
    </w:p>
    <w:p w14:paraId="37BDEF8F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>Product transfer warehouse to warehouse</w:t>
      </w:r>
    </w:p>
    <w:p w14:paraId="0C9C037D" w14:textId="77777777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 xml:space="preserve">Client or Customer management (CRM) </w:t>
      </w:r>
    </w:p>
    <w:p w14:paraId="583E9146" w14:textId="77777777" w:rsidR="000A0A8C" w:rsidRPr="00946CBA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946CBA">
        <w:rPr>
          <w:color w:val="00B050"/>
        </w:rPr>
        <w:t xml:space="preserve">Client listing </w:t>
      </w:r>
    </w:p>
    <w:p w14:paraId="7358137A" w14:textId="77777777" w:rsidR="000A0A8C" w:rsidRPr="00946CBA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946CBA">
        <w:rPr>
          <w:color w:val="00B050"/>
        </w:rPr>
        <w:t xml:space="preserve">Due management </w:t>
      </w:r>
    </w:p>
    <w:p w14:paraId="14F0227D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Commission management </w:t>
      </w:r>
    </w:p>
    <w:p w14:paraId="5B67CFEE" w14:textId="77777777" w:rsidR="000A0A8C" w:rsidRPr="00946CBA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946CBA">
        <w:rPr>
          <w:color w:val="00B050"/>
        </w:rPr>
        <w:t xml:space="preserve">Credit or Balance management </w:t>
      </w:r>
    </w:p>
    <w:p w14:paraId="38A0B1FB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Ledger book </w:t>
      </w:r>
    </w:p>
    <w:p w14:paraId="07D8BFD5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>Communicate to client (SMS/Mail)</w:t>
      </w:r>
    </w:p>
    <w:p w14:paraId="2143F319" w14:textId="77777777" w:rsidR="000A0A8C" w:rsidRPr="00486F44" w:rsidRDefault="00A76F91">
      <w:pPr>
        <w:pStyle w:val="ListParagraph"/>
        <w:numPr>
          <w:ilvl w:val="0"/>
          <w:numId w:val="1"/>
        </w:numPr>
        <w:rPr>
          <w:color w:val="00B050"/>
        </w:rPr>
      </w:pPr>
      <w:r w:rsidRPr="00486F44">
        <w:rPr>
          <w:color w:val="00B050"/>
        </w:rPr>
        <w:t xml:space="preserve"> Sale </w:t>
      </w:r>
    </w:p>
    <w:p w14:paraId="46D1B9B5" w14:textId="77777777" w:rsidR="000A0A8C" w:rsidRPr="00946CBA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946CBA">
        <w:rPr>
          <w:color w:val="00B050"/>
        </w:rPr>
        <w:t xml:space="preserve">Sale entry </w:t>
      </w:r>
    </w:p>
    <w:p w14:paraId="76CE345C" w14:textId="77777777" w:rsidR="000A0A8C" w:rsidRPr="00946CBA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946CBA">
        <w:rPr>
          <w:color w:val="00B050"/>
        </w:rPr>
        <w:t xml:space="preserve">Sale return  </w:t>
      </w:r>
    </w:p>
    <w:p w14:paraId="5FBBA4EE" w14:textId="77777777" w:rsidR="000A0A8C" w:rsidRPr="00946CBA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946CBA">
        <w:rPr>
          <w:color w:val="00B050"/>
        </w:rPr>
        <w:t>Due management (invoice wise)</w:t>
      </w:r>
    </w:p>
    <w:p w14:paraId="3CB333E0" w14:textId="3E608F96" w:rsidR="000A0A8C" w:rsidRPr="00C61D3E" w:rsidRDefault="00946CBA">
      <w:pPr>
        <w:pStyle w:val="ListParagraph"/>
        <w:numPr>
          <w:ilvl w:val="1"/>
          <w:numId w:val="1"/>
        </w:numPr>
        <w:rPr>
          <w:color w:val="00B050"/>
        </w:rPr>
      </w:pPr>
      <w:r w:rsidRPr="00C61D3E">
        <w:rPr>
          <w:color w:val="00B050"/>
        </w:rPr>
        <w:t xml:space="preserve">Search </w:t>
      </w:r>
      <w:r w:rsidR="00417770" w:rsidRPr="00C61D3E">
        <w:rPr>
          <w:color w:val="00B050"/>
        </w:rPr>
        <w:t xml:space="preserve">by </w:t>
      </w:r>
    </w:p>
    <w:p w14:paraId="41D9E40E" w14:textId="5FF3CFD4" w:rsidR="000A0A8C" w:rsidRPr="00C61D3E" w:rsidRDefault="00417770">
      <w:pPr>
        <w:pStyle w:val="ListParagraph"/>
        <w:numPr>
          <w:ilvl w:val="2"/>
          <w:numId w:val="1"/>
        </w:numPr>
        <w:rPr>
          <w:color w:val="00B050"/>
        </w:rPr>
      </w:pPr>
      <w:r w:rsidRPr="00C61D3E">
        <w:rPr>
          <w:color w:val="00B050"/>
        </w:rPr>
        <w:t>D</w:t>
      </w:r>
      <w:r w:rsidR="00A76F91" w:rsidRPr="00C61D3E">
        <w:rPr>
          <w:color w:val="00B050"/>
        </w:rPr>
        <w:t xml:space="preserve">ate </w:t>
      </w:r>
    </w:p>
    <w:p w14:paraId="51D327B9" w14:textId="56C66386" w:rsidR="000A0A8C" w:rsidRPr="00C61D3E" w:rsidRDefault="0056561B">
      <w:pPr>
        <w:pStyle w:val="ListParagraph"/>
        <w:numPr>
          <w:ilvl w:val="2"/>
          <w:numId w:val="1"/>
        </w:numPr>
        <w:rPr>
          <w:color w:val="00B050"/>
        </w:rPr>
      </w:pPr>
      <w:r w:rsidRPr="00C61D3E">
        <w:rPr>
          <w:color w:val="00B050"/>
        </w:rPr>
        <w:lastRenderedPageBreak/>
        <w:t>C</w:t>
      </w:r>
      <w:r w:rsidR="00A76F91" w:rsidRPr="00C61D3E">
        <w:rPr>
          <w:color w:val="00B050"/>
        </w:rPr>
        <w:t>ustomer (mobile number)</w:t>
      </w:r>
    </w:p>
    <w:p w14:paraId="2CA7B85A" w14:textId="31364BB6" w:rsidR="000A0A8C" w:rsidRPr="00C61D3E" w:rsidRDefault="0056561B">
      <w:pPr>
        <w:pStyle w:val="ListParagraph"/>
        <w:numPr>
          <w:ilvl w:val="2"/>
          <w:numId w:val="1"/>
        </w:numPr>
        <w:rPr>
          <w:color w:val="00B050"/>
        </w:rPr>
      </w:pPr>
      <w:r w:rsidRPr="00C61D3E">
        <w:rPr>
          <w:color w:val="00B050"/>
        </w:rPr>
        <w:t>I</w:t>
      </w:r>
      <w:r w:rsidR="00A76F91" w:rsidRPr="00C61D3E">
        <w:rPr>
          <w:color w:val="00B050"/>
        </w:rPr>
        <w:t>nvoice no</w:t>
      </w:r>
    </w:p>
    <w:p w14:paraId="39582DDC" w14:textId="77777777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 xml:space="preserve"> Invoice </w:t>
      </w:r>
    </w:p>
    <w:p w14:paraId="06E4309C" w14:textId="77777777" w:rsidR="000A0A8C" w:rsidRPr="001C6AB9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1C6AB9">
        <w:rPr>
          <w:color w:val="00B050"/>
        </w:rPr>
        <w:t xml:space="preserve">Sale invoice </w:t>
      </w:r>
    </w:p>
    <w:p w14:paraId="7B29826C" w14:textId="77777777" w:rsidR="000A0A8C" w:rsidRPr="001C6AB9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1C6AB9">
        <w:rPr>
          <w:color w:val="00B050"/>
        </w:rPr>
        <w:t xml:space="preserve">Return invoice </w:t>
      </w:r>
    </w:p>
    <w:p w14:paraId="027D5A75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Blank </w:t>
      </w:r>
    </w:p>
    <w:p w14:paraId="1E03D94D" w14:textId="39DC1F76" w:rsidR="000A0A8C" w:rsidRPr="007F3518" w:rsidRDefault="00A76F91">
      <w:pPr>
        <w:pStyle w:val="ListParagraph"/>
        <w:numPr>
          <w:ilvl w:val="0"/>
          <w:numId w:val="1"/>
        </w:numPr>
        <w:rPr>
          <w:color w:val="00B050"/>
        </w:rPr>
      </w:pPr>
      <w:r w:rsidRPr="007F3518">
        <w:rPr>
          <w:color w:val="00B050"/>
        </w:rPr>
        <w:t xml:space="preserve"> Barcode generate and print </w:t>
      </w:r>
    </w:p>
    <w:p w14:paraId="14B42B8E" w14:textId="09A471BC" w:rsidR="000A0A8C" w:rsidRDefault="00A76F91">
      <w:pPr>
        <w:pStyle w:val="ListParagraph"/>
        <w:numPr>
          <w:ilvl w:val="0"/>
          <w:numId w:val="1"/>
        </w:numPr>
      </w:pPr>
      <w:r w:rsidRPr="004D2B22">
        <w:t xml:space="preserve"> Exp</w:t>
      </w:r>
      <w:r w:rsidR="00E9438E">
        <w:t>enditure</w:t>
      </w:r>
      <w:r w:rsidR="00EC4266">
        <w:t xml:space="preserve"> </w:t>
      </w:r>
    </w:p>
    <w:p w14:paraId="445580E8" w14:textId="206F3249" w:rsidR="00E9438E" w:rsidRPr="00B56938" w:rsidRDefault="00EC4266" w:rsidP="00E9438E">
      <w:pPr>
        <w:pStyle w:val="ListParagraph"/>
        <w:numPr>
          <w:ilvl w:val="1"/>
          <w:numId w:val="1"/>
        </w:numPr>
      </w:pPr>
      <w:r w:rsidRPr="00B56938">
        <w:t>E</w:t>
      </w:r>
      <w:r w:rsidR="00E9438E" w:rsidRPr="00B56938">
        <w:t>x</w:t>
      </w:r>
      <w:r w:rsidRPr="00B56938">
        <w:t xml:space="preserve">penditure group </w:t>
      </w:r>
    </w:p>
    <w:p w14:paraId="64E8EBE4" w14:textId="1B2514B8" w:rsidR="00EC4266" w:rsidRPr="00B56938" w:rsidRDefault="00EC4266" w:rsidP="00E9438E">
      <w:pPr>
        <w:pStyle w:val="ListParagraph"/>
        <w:numPr>
          <w:ilvl w:val="1"/>
          <w:numId w:val="1"/>
        </w:numPr>
      </w:pPr>
      <w:r w:rsidRPr="00B56938">
        <w:t xml:space="preserve">Expenditure head </w:t>
      </w:r>
    </w:p>
    <w:p w14:paraId="5EF7A320" w14:textId="6221ADF7" w:rsidR="000A0A8C" w:rsidRDefault="00B56938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Expenditure</w:t>
      </w:r>
      <w:r w:rsidR="00A76F91" w:rsidRPr="00B56938">
        <w:rPr>
          <w:color w:val="00B050"/>
        </w:rPr>
        <w:t xml:space="preserve"> entry </w:t>
      </w:r>
    </w:p>
    <w:p w14:paraId="46BBF4A8" w14:textId="3019502F" w:rsidR="00B56938" w:rsidRPr="00B56938" w:rsidRDefault="00B56938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 xml:space="preserve">Expenditure list </w:t>
      </w:r>
    </w:p>
    <w:p w14:paraId="3FA7C4CA" w14:textId="461770C1" w:rsidR="00081C32" w:rsidRDefault="00A76F91" w:rsidP="00081C32">
      <w:pPr>
        <w:pStyle w:val="ListParagraph"/>
        <w:numPr>
          <w:ilvl w:val="1"/>
          <w:numId w:val="1"/>
        </w:numPr>
      </w:pPr>
      <w:r w:rsidRPr="004D2B22">
        <w:t xml:space="preserve">Search </w:t>
      </w:r>
      <w:r w:rsidR="00081C32">
        <w:t>by</w:t>
      </w:r>
    </w:p>
    <w:p w14:paraId="0C4D761B" w14:textId="2953569E" w:rsidR="00081C32" w:rsidRPr="005103D1" w:rsidRDefault="00081C32" w:rsidP="00081C32">
      <w:pPr>
        <w:pStyle w:val="ListParagraph"/>
        <w:numPr>
          <w:ilvl w:val="2"/>
          <w:numId w:val="1"/>
        </w:numPr>
        <w:rPr>
          <w:color w:val="00B050"/>
        </w:rPr>
      </w:pPr>
      <w:r w:rsidRPr="005103D1">
        <w:rPr>
          <w:color w:val="00B050"/>
        </w:rPr>
        <w:t xml:space="preserve">Date range </w:t>
      </w:r>
    </w:p>
    <w:p w14:paraId="337B5169" w14:textId="7F9345F2" w:rsidR="000A0A8C" w:rsidRDefault="00081C32" w:rsidP="00081C32">
      <w:pPr>
        <w:pStyle w:val="ListParagraph"/>
        <w:numPr>
          <w:ilvl w:val="2"/>
          <w:numId w:val="1"/>
        </w:numPr>
      </w:pPr>
      <w:r>
        <w:t xml:space="preserve">Expenditure group </w:t>
      </w:r>
    </w:p>
    <w:p w14:paraId="4FEF5BE6" w14:textId="1BD209BC" w:rsidR="00081C32" w:rsidRPr="004D2B22" w:rsidRDefault="00081C32" w:rsidP="00081C32">
      <w:pPr>
        <w:pStyle w:val="ListParagraph"/>
        <w:numPr>
          <w:ilvl w:val="2"/>
          <w:numId w:val="1"/>
        </w:numPr>
      </w:pPr>
      <w:r>
        <w:t xml:space="preserve">Expenditure head </w:t>
      </w:r>
    </w:p>
    <w:p w14:paraId="1CEEF580" w14:textId="2BA9C680" w:rsidR="000A0A8C" w:rsidRPr="004D2B22" w:rsidRDefault="00081C32">
      <w:pPr>
        <w:pStyle w:val="ListParagraph"/>
        <w:numPr>
          <w:ilvl w:val="2"/>
          <w:numId w:val="1"/>
        </w:numPr>
      </w:pPr>
      <w:r>
        <w:t>S</w:t>
      </w:r>
      <w:r w:rsidR="00A76F91" w:rsidRPr="004D2B22">
        <w:t xml:space="preserve">pender </w:t>
      </w:r>
    </w:p>
    <w:p w14:paraId="164CE680" w14:textId="6119E557" w:rsidR="000A0A8C" w:rsidRPr="001B61FD" w:rsidRDefault="00A76F91">
      <w:pPr>
        <w:pStyle w:val="ListParagraph"/>
        <w:numPr>
          <w:ilvl w:val="0"/>
          <w:numId w:val="1"/>
        </w:numPr>
        <w:rPr>
          <w:color w:val="00B050"/>
        </w:rPr>
      </w:pPr>
      <w:r w:rsidRPr="001B61FD">
        <w:rPr>
          <w:color w:val="00B050"/>
        </w:rPr>
        <w:t xml:space="preserve"> Cash (Multiple)</w:t>
      </w:r>
    </w:p>
    <w:p w14:paraId="398025D4" w14:textId="246DDB2C" w:rsidR="00E93FC6" w:rsidRPr="001B61FD" w:rsidRDefault="00E93FC6" w:rsidP="00E93FC6">
      <w:pPr>
        <w:pStyle w:val="ListParagraph"/>
        <w:numPr>
          <w:ilvl w:val="1"/>
          <w:numId w:val="1"/>
        </w:numPr>
        <w:rPr>
          <w:color w:val="00B050"/>
        </w:rPr>
      </w:pPr>
      <w:r w:rsidRPr="001B61FD">
        <w:rPr>
          <w:color w:val="00B050"/>
        </w:rPr>
        <w:t xml:space="preserve">Cash entry </w:t>
      </w:r>
    </w:p>
    <w:p w14:paraId="257DF6A3" w14:textId="7EAFE00E" w:rsidR="00E93FC6" w:rsidRPr="001B61FD" w:rsidRDefault="00E93FC6" w:rsidP="00E93FC6">
      <w:pPr>
        <w:pStyle w:val="ListParagraph"/>
        <w:numPr>
          <w:ilvl w:val="1"/>
          <w:numId w:val="1"/>
        </w:numPr>
        <w:rPr>
          <w:color w:val="00B050"/>
        </w:rPr>
      </w:pPr>
      <w:r w:rsidRPr="001B61FD">
        <w:rPr>
          <w:color w:val="00B050"/>
        </w:rPr>
        <w:t xml:space="preserve">Cash details </w:t>
      </w:r>
    </w:p>
    <w:p w14:paraId="3C338401" w14:textId="6A94F4DA" w:rsidR="00E93FC6" w:rsidRPr="001B61FD" w:rsidRDefault="00E93FC6" w:rsidP="00E93FC6">
      <w:pPr>
        <w:pStyle w:val="ListParagraph"/>
        <w:numPr>
          <w:ilvl w:val="1"/>
          <w:numId w:val="1"/>
        </w:numPr>
        <w:rPr>
          <w:color w:val="00B050"/>
        </w:rPr>
      </w:pPr>
      <w:r w:rsidRPr="001B61FD">
        <w:rPr>
          <w:color w:val="00B050"/>
        </w:rPr>
        <w:t xml:space="preserve">Cash update </w:t>
      </w:r>
      <w:r w:rsidR="00CA199C" w:rsidRPr="001B61FD">
        <w:rPr>
          <w:color w:val="00B050"/>
        </w:rPr>
        <w:t xml:space="preserve">with timestamp </w:t>
      </w:r>
    </w:p>
    <w:p w14:paraId="1F337C6B" w14:textId="77777777" w:rsidR="000A0A8C" w:rsidRPr="0090026F" w:rsidRDefault="00A76F91">
      <w:pPr>
        <w:pStyle w:val="ListParagraph"/>
        <w:numPr>
          <w:ilvl w:val="0"/>
          <w:numId w:val="1"/>
        </w:numPr>
        <w:rPr>
          <w:color w:val="00B050"/>
        </w:rPr>
      </w:pPr>
      <w:r w:rsidRPr="0090026F">
        <w:rPr>
          <w:color w:val="00B050"/>
        </w:rPr>
        <w:t xml:space="preserve"> Banking </w:t>
      </w:r>
    </w:p>
    <w:p w14:paraId="1538C607" w14:textId="27018F82" w:rsidR="000A0A8C" w:rsidRPr="0016060C" w:rsidRDefault="00B83D6F">
      <w:pPr>
        <w:pStyle w:val="ListParagraph"/>
        <w:numPr>
          <w:ilvl w:val="1"/>
          <w:numId w:val="1"/>
        </w:numPr>
        <w:rPr>
          <w:color w:val="00B050"/>
        </w:rPr>
      </w:pPr>
      <w:r w:rsidRPr="0016060C">
        <w:rPr>
          <w:color w:val="00B050"/>
        </w:rPr>
        <w:t>B</w:t>
      </w:r>
      <w:r w:rsidR="00A76F91" w:rsidRPr="0016060C">
        <w:rPr>
          <w:color w:val="00B050"/>
        </w:rPr>
        <w:t xml:space="preserve">ank listing </w:t>
      </w:r>
    </w:p>
    <w:p w14:paraId="3E11B403" w14:textId="0D889216" w:rsidR="000A0A8C" w:rsidRPr="0016060C" w:rsidRDefault="00BA5A92">
      <w:pPr>
        <w:pStyle w:val="ListParagraph"/>
        <w:numPr>
          <w:ilvl w:val="1"/>
          <w:numId w:val="1"/>
        </w:numPr>
        <w:rPr>
          <w:color w:val="00B050"/>
        </w:rPr>
      </w:pPr>
      <w:r w:rsidRPr="0016060C">
        <w:rPr>
          <w:color w:val="00B050"/>
        </w:rPr>
        <w:t xml:space="preserve">Bank </w:t>
      </w:r>
      <w:r w:rsidR="00A76F91" w:rsidRPr="0016060C">
        <w:rPr>
          <w:color w:val="00B050"/>
        </w:rPr>
        <w:t xml:space="preserve">account listing </w:t>
      </w:r>
    </w:p>
    <w:p w14:paraId="4833BD24" w14:textId="0B290AA0" w:rsidR="000A0A8C" w:rsidRPr="00E6128E" w:rsidRDefault="0016060C">
      <w:pPr>
        <w:pStyle w:val="ListParagraph"/>
        <w:numPr>
          <w:ilvl w:val="1"/>
          <w:numId w:val="1"/>
        </w:numPr>
        <w:rPr>
          <w:color w:val="00B050"/>
        </w:rPr>
      </w:pPr>
      <w:r w:rsidRPr="00E6128E">
        <w:rPr>
          <w:color w:val="00B050"/>
        </w:rPr>
        <w:t xml:space="preserve">Bank transfer </w:t>
      </w:r>
    </w:p>
    <w:p w14:paraId="40894CD4" w14:textId="3B56BBF9" w:rsidR="0016060C" w:rsidRPr="00E6128E" w:rsidRDefault="0016060C" w:rsidP="0016060C">
      <w:pPr>
        <w:pStyle w:val="ListParagraph"/>
        <w:numPr>
          <w:ilvl w:val="2"/>
          <w:numId w:val="1"/>
        </w:numPr>
        <w:rPr>
          <w:color w:val="00B050"/>
        </w:rPr>
      </w:pPr>
      <w:r w:rsidRPr="00E6128E">
        <w:rPr>
          <w:color w:val="00B050"/>
        </w:rPr>
        <w:t>Bank to Bank</w:t>
      </w:r>
    </w:p>
    <w:p w14:paraId="09761867" w14:textId="608B48FE" w:rsidR="0016060C" w:rsidRPr="00E6128E" w:rsidRDefault="0016060C" w:rsidP="0016060C">
      <w:pPr>
        <w:pStyle w:val="ListParagraph"/>
        <w:numPr>
          <w:ilvl w:val="2"/>
          <w:numId w:val="1"/>
        </w:numPr>
        <w:rPr>
          <w:color w:val="00B050"/>
        </w:rPr>
      </w:pPr>
      <w:r w:rsidRPr="00E6128E">
        <w:rPr>
          <w:color w:val="00B050"/>
        </w:rPr>
        <w:t xml:space="preserve">Bank to Cash </w:t>
      </w:r>
    </w:p>
    <w:p w14:paraId="5A7C2BA9" w14:textId="0E6C325F" w:rsidR="0016060C" w:rsidRPr="00E6128E" w:rsidRDefault="0016060C" w:rsidP="0016060C">
      <w:pPr>
        <w:pStyle w:val="ListParagraph"/>
        <w:numPr>
          <w:ilvl w:val="2"/>
          <w:numId w:val="1"/>
        </w:numPr>
        <w:rPr>
          <w:color w:val="00B050"/>
        </w:rPr>
      </w:pPr>
      <w:r w:rsidRPr="00E6128E">
        <w:rPr>
          <w:color w:val="00B050"/>
        </w:rPr>
        <w:t>Cash to Bank</w:t>
      </w:r>
    </w:p>
    <w:p w14:paraId="646E5F69" w14:textId="3CDDEADF" w:rsidR="0016060C" w:rsidRPr="00E6128E" w:rsidRDefault="0016060C" w:rsidP="0016060C">
      <w:pPr>
        <w:pStyle w:val="ListParagraph"/>
        <w:numPr>
          <w:ilvl w:val="2"/>
          <w:numId w:val="1"/>
        </w:numPr>
        <w:rPr>
          <w:color w:val="00B050"/>
        </w:rPr>
      </w:pPr>
      <w:r w:rsidRPr="00E6128E">
        <w:rPr>
          <w:color w:val="00B050"/>
        </w:rPr>
        <w:t xml:space="preserve">Cash to Cash </w:t>
      </w:r>
    </w:p>
    <w:p w14:paraId="03EBF70F" w14:textId="77777777" w:rsidR="000A0A8C" w:rsidRPr="00486F44" w:rsidRDefault="00A76F91">
      <w:pPr>
        <w:pStyle w:val="ListParagraph"/>
        <w:numPr>
          <w:ilvl w:val="0"/>
          <w:numId w:val="1"/>
        </w:numPr>
        <w:rPr>
          <w:color w:val="FF0000"/>
        </w:rPr>
      </w:pPr>
      <w:r w:rsidRPr="00486F44">
        <w:rPr>
          <w:color w:val="FF0000"/>
        </w:rPr>
        <w:t xml:space="preserve"> Accounting </w:t>
      </w:r>
    </w:p>
    <w:p w14:paraId="0E7199EC" w14:textId="77777777" w:rsidR="000A0A8C" w:rsidRPr="00486F44" w:rsidRDefault="00A76F91">
      <w:pPr>
        <w:pStyle w:val="ListParagraph"/>
        <w:numPr>
          <w:ilvl w:val="1"/>
          <w:numId w:val="1"/>
        </w:numPr>
        <w:rPr>
          <w:color w:val="FF0000"/>
        </w:rPr>
      </w:pPr>
      <w:r w:rsidRPr="00486F44">
        <w:rPr>
          <w:color w:val="FF0000"/>
        </w:rPr>
        <w:t>GL Accounting</w:t>
      </w:r>
    </w:p>
    <w:p w14:paraId="372AB14D" w14:textId="77777777" w:rsidR="000A0A8C" w:rsidRPr="00486F44" w:rsidRDefault="00A76F91">
      <w:pPr>
        <w:pStyle w:val="ListParagraph"/>
        <w:numPr>
          <w:ilvl w:val="1"/>
          <w:numId w:val="1"/>
        </w:numPr>
        <w:rPr>
          <w:color w:val="FF0000"/>
        </w:rPr>
      </w:pPr>
      <w:r w:rsidRPr="00486F44">
        <w:rPr>
          <w:color w:val="FF0000"/>
        </w:rPr>
        <w:t>GL Accounting Head</w:t>
      </w:r>
    </w:p>
    <w:p w14:paraId="7BE0A425" w14:textId="77777777" w:rsidR="000A0A8C" w:rsidRPr="00486F44" w:rsidRDefault="00A76F91">
      <w:pPr>
        <w:pStyle w:val="ListParagraph"/>
        <w:numPr>
          <w:ilvl w:val="1"/>
          <w:numId w:val="1"/>
        </w:numPr>
        <w:rPr>
          <w:color w:val="FF0000"/>
        </w:rPr>
      </w:pPr>
      <w:r w:rsidRPr="00486F44">
        <w:rPr>
          <w:color w:val="FF0000"/>
        </w:rPr>
        <w:t xml:space="preserve">Income statement </w:t>
      </w:r>
    </w:p>
    <w:p w14:paraId="74062316" w14:textId="77777777" w:rsidR="000A0A8C" w:rsidRPr="00486F44" w:rsidRDefault="00A76F91">
      <w:pPr>
        <w:pStyle w:val="ListParagraph"/>
        <w:numPr>
          <w:ilvl w:val="1"/>
          <w:numId w:val="1"/>
        </w:numPr>
        <w:rPr>
          <w:color w:val="FF0000"/>
        </w:rPr>
      </w:pPr>
      <w:r w:rsidRPr="00486F44">
        <w:rPr>
          <w:color w:val="FF0000"/>
        </w:rPr>
        <w:t xml:space="preserve">Balance sheet </w:t>
      </w:r>
    </w:p>
    <w:p w14:paraId="2A7D08BE" w14:textId="77777777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 xml:space="preserve"> HR management </w:t>
      </w:r>
    </w:p>
    <w:p w14:paraId="19C51D58" w14:textId="77777777" w:rsidR="000A0A8C" w:rsidRPr="00A76F91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A76F91">
        <w:rPr>
          <w:color w:val="00B050"/>
        </w:rPr>
        <w:t xml:space="preserve">Employee profile </w:t>
      </w:r>
    </w:p>
    <w:p w14:paraId="3A0374E9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Attendance system </w:t>
      </w:r>
    </w:p>
    <w:p w14:paraId="31A8F479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Leave management </w:t>
      </w:r>
    </w:p>
    <w:p w14:paraId="39B79A07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Overtime management </w:t>
      </w:r>
    </w:p>
    <w:p w14:paraId="539CD0BD" w14:textId="77777777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 xml:space="preserve"> Payroll </w:t>
      </w:r>
    </w:p>
    <w:p w14:paraId="4200C677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Salary </w:t>
      </w:r>
    </w:p>
    <w:p w14:paraId="32CA9AF9" w14:textId="77777777" w:rsidR="000A0A8C" w:rsidRPr="004D2B22" w:rsidRDefault="00A76F91">
      <w:pPr>
        <w:pStyle w:val="ListParagraph"/>
        <w:numPr>
          <w:ilvl w:val="2"/>
          <w:numId w:val="1"/>
        </w:numPr>
      </w:pPr>
      <w:r w:rsidRPr="004D2B22">
        <w:t xml:space="preserve">Advance salary </w:t>
      </w:r>
    </w:p>
    <w:p w14:paraId="21A810D6" w14:textId="77777777" w:rsidR="000A0A8C" w:rsidRPr="004D2B22" w:rsidRDefault="00A76F91">
      <w:pPr>
        <w:pStyle w:val="ListParagraph"/>
        <w:numPr>
          <w:ilvl w:val="2"/>
          <w:numId w:val="1"/>
        </w:numPr>
      </w:pPr>
      <w:r w:rsidRPr="004D2B22">
        <w:t xml:space="preserve">Hourly basis </w:t>
      </w:r>
    </w:p>
    <w:p w14:paraId="479A9511" w14:textId="77777777" w:rsidR="000A0A8C" w:rsidRPr="004D2B22" w:rsidRDefault="00A76F91">
      <w:pPr>
        <w:pStyle w:val="ListParagraph"/>
        <w:numPr>
          <w:ilvl w:val="2"/>
          <w:numId w:val="1"/>
        </w:numPr>
      </w:pPr>
      <w:r w:rsidRPr="004D2B22">
        <w:t xml:space="preserve">Daily basis </w:t>
      </w:r>
    </w:p>
    <w:p w14:paraId="10559747" w14:textId="77777777" w:rsidR="000A0A8C" w:rsidRPr="004D2B22" w:rsidRDefault="00A76F91">
      <w:pPr>
        <w:pStyle w:val="ListParagraph"/>
        <w:numPr>
          <w:ilvl w:val="2"/>
          <w:numId w:val="1"/>
        </w:numPr>
      </w:pPr>
      <w:r w:rsidRPr="004D2B22">
        <w:lastRenderedPageBreak/>
        <w:t xml:space="preserve">Monthly basis </w:t>
      </w:r>
    </w:p>
    <w:p w14:paraId="3E993A10" w14:textId="77777777" w:rsidR="000A0A8C" w:rsidRPr="004D2B22" w:rsidRDefault="00A76F91">
      <w:pPr>
        <w:pStyle w:val="ListParagraph"/>
        <w:numPr>
          <w:ilvl w:val="2"/>
          <w:numId w:val="1"/>
        </w:numPr>
      </w:pPr>
      <w:r w:rsidRPr="004D2B22">
        <w:t xml:space="preserve">Report </w:t>
      </w:r>
    </w:p>
    <w:p w14:paraId="1755454B" w14:textId="77777777" w:rsidR="000A0A8C" w:rsidRPr="004D2B22" w:rsidRDefault="00A76F91">
      <w:pPr>
        <w:pStyle w:val="ListParagraph"/>
        <w:numPr>
          <w:ilvl w:val="3"/>
          <w:numId w:val="1"/>
        </w:numPr>
      </w:pPr>
      <w:r w:rsidRPr="004D2B22">
        <w:t xml:space="preserve">Employ and year wise </w:t>
      </w:r>
    </w:p>
    <w:p w14:paraId="3D4FFAAE" w14:textId="77777777" w:rsidR="000A0A8C" w:rsidRPr="004D2B22" w:rsidRDefault="00A76F91">
      <w:pPr>
        <w:pStyle w:val="ListParagraph"/>
        <w:numPr>
          <w:ilvl w:val="3"/>
          <w:numId w:val="1"/>
        </w:numPr>
      </w:pPr>
      <w:r w:rsidRPr="004D2B22">
        <w:t xml:space="preserve">Year and Month wise </w:t>
      </w:r>
    </w:p>
    <w:p w14:paraId="4050B409" w14:textId="77777777" w:rsidR="000A0A8C" w:rsidRPr="004D2B22" w:rsidRDefault="00A76F91">
      <w:pPr>
        <w:pStyle w:val="ListParagraph"/>
        <w:numPr>
          <w:ilvl w:val="3"/>
          <w:numId w:val="1"/>
        </w:numPr>
      </w:pPr>
      <w:r w:rsidRPr="004D2B22">
        <w:t xml:space="preserve">Yearly </w:t>
      </w:r>
    </w:p>
    <w:p w14:paraId="73179A67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Incentives listing </w:t>
      </w:r>
    </w:p>
    <w:p w14:paraId="6B8B5927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 xml:space="preserve">Deductions listing </w:t>
      </w:r>
    </w:p>
    <w:p w14:paraId="5BE81132" w14:textId="77777777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 xml:space="preserve"> Loan management </w:t>
      </w:r>
    </w:p>
    <w:p w14:paraId="70E897E2" w14:textId="77777777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 xml:space="preserve"> Asset management </w:t>
      </w:r>
    </w:p>
    <w:p w14:paraId="2617A872" w14:textId="77777777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 xml:space="preserve"> Tax management</w:t>
      </w:r>
    </w:p>
    <w:p w14:paraId="74A5F441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>Total tax</w:t>
      </w:r>
    </w:p>
    <w:p w14:paraId="1D984F76" w14:textId="77777777" w:rsidR="000A0A8C" w:rsidRPr="004D2B22" w:rsidRDefault="00A76F91">
      <w:pPr>
        <w:pStyle w:val="ListParagraph"/>
        <w:numPr>
          <w:ilvl w:val="1"/>
          <w:numId w:val="1"/>
        </w:numPr>
      </w:pPr>
      <w:r w:rsidRPr="004D2B22">
        <w:t>Collected tax</w:t>
      </w:r>
    </w:p>
    <w:p w14:paraId="772D206E" w14:textId="77777777" w:rsidR="000A0A8C" w:rsidRPr="004D2B22" w:rsidRDefault="00A76F91">
      <w:pPr>
        <w:pStyle w:val="ListParagraph"/>
        <w:numPr>
          <w:ilvl w:val="0"/>
          <w:numId w:val="1"/>
        </w:numPr>
      </w:pPr>
      <w:r w:rsidRPr="004D2B22">
        <w:t xml:space="preserve"> Reporting </w:t>
      </w:r>
    </w:p>
    <w:p w14:paraId="19420F81" w14:textId="77777777" w:rsidR="000A0A8C" w:rsidRPr="00A76F91" w:rsidRDefault="00A76F91">
      <w:pPr>
        <w:pStyle w:val="ListParagraph"/>
        <w:numPr>
          <w:ilvl w:val="1"/>
          <w:numId w:val="1"/>
        </w:numPr>
        <w:rPr>
          <w:color w:val="00B050"/>
        </w:rPr>
      </w:pPr>
      <w:r w:rsidRPr="00A76F91">
        <w:rPr>
          <w:color w:val="00B050"/>
        </w:rPr>
        <w:t xml:space="preserve">Stock </w:t>
      </w:r>
    </w:p>
    <w:p w14:paraId="16597EF0" w14:textId="77777777" w:rsidR="000A0A8C" w:rsidRPr="00A76F91" w:rsidRDefault="00A76F91">
      <w:pPr>
        <w:pStyle w:val="ListParagraph"/>
        <w:numPr>
          <w:ilvl w:val="2"/>
          <w:numId w:val="1"/>
        </w:numPr>
        <w:rPr>
          <w:color w:val="00B050"/>
        </w:rPr>
      </w:pPr>
      <w:r w:rsidRPr="00A76F91">
        <w:rPr>
          <w:color w:val="00B050"/>
        </w:rPr>
        <w:t xml:space="preserve">Supplier and warehouse wise </w:t>
      </w:r>
    </w:p>
    <w:p w14:paraId="584279EF" w14:textId="0BF0D192" w:rsidR="000A0A8C" w:rsidRPr="00A76F91" w:rsidRDefault="00A76F91" w:rsidP="005575D8">
      <w:pPr>
        <w:pStyle w:val="ListParagraph"/>
        <w:numPr>
          <w:ilvl w:val="2"/>
          <w:numId w:val="1"/>
        </w:numPr>
        <w:rPr>
          <w:color w:val="00B050"/>
        </w:rPr>
      </w:pPr>
      <w:r w:rsidRPr="00A76F91">
        <w:rPr>
          <w:color w:val="00B050"/>
        </w:rPr>
        <w:t>Damage Product Supplier and Warehouse wise</w:t>
      </w:r>
    </w:p>
    <w:p w14:paraId="30A49885" w14:textId="1321E85C" w:rsidR="005575D8" w:rsidRPr="00A76F91" w:rsidRDefault="005575D8" w:rsidP="005575D8">
      <w:pPr>
        <w:pStyle w:val="ListParagraph"/>
        <w:numPr>
          <w:ilvl w:val="1"/>
          <w:numId w:val="1"/>
        </w:numPr>
        <w:rPr>
          <w:color w:val="00B050"/>
        </w:rPr>
      </w:pPr>
      <w:r w:rsidRPr="00A76F91">
        <w:rPr>
          <w:color w:val="00B050"/>
        </w:rPr>
        <w:t>Sale</w:t>
      </w:r>
    </w:p>
    <w:p w14:paraId="16DBC773" w14:textId="661CF579" w:rsidR="005575D8" w:rsidRPr="00A76F91" w:rsidRDefault="005575D8" w:rsidP="005575D8">
      <w:pPr>
        <w:pStyle w:val="ListParagraph"/>
        <w:numPr>
          <w:ilvl w:val="2"/>
          <w:numId w:val="1"/>
        </w:numPr>
        <w:rPr>
          <w:color w:val="00B050"/>
        </w:rPr>
      </w:pPr>
      <w:r w:rsidRPr="00A76F91">
        <w:rPr>
          <w:color w:val="00B050"/>
        </w:rPr>
        <w:t xml:space="preserve">Date wise sale details </w:t>
      </w:r>
    </w:p>
    <w:p w14:paraId="0002021F" w14:textId="797BB806" w:rsidR="005575D8" w:rsidRPr="00A76F91" w:rsidRDefault="005575D8" w:rsidP="005575D8">
      <w:pPr>
        <w:pStyle w:val="ListParagraph"/>
        <w:numPr>
          <w:ilvl w:val="2"/>
          <w:numId w:val="1"/>
        </w:numPr>
        <w:rPr>
          <w:color w:val="00B050"/>
        </w:rPr>
      </w:pPr>
      <w:r w:rsidRPr="00A76F91">
        <w:rPr>
          <w:color w:val="00B050"/>
        </w:rPr>
        <w:t xml:space="preserve">Date wise sale return details </w:t>
      </w:r>
    </w:p>
    <w:p w14:paraId="03C94813" w14:textId="265A691F" w:rsidR="005575D8" w:rsidRPr="00A76F91" w:rsidRDefault="005575D8" w:rsidP="005575D8">
      <w:pPr>
        <w:pStyle w:val="ListParagraph"/>
        <w:numPr>
          <w:ilvl w:val="1"/>
          <w:numId w:val="1"/>
        </w:numPr>
        <w:rPr>
          <w:color w:val="00B050"/>
        </w:rPr>
      </w:pPr>
      <w:r w:rsidRPr="00A76F91">
        <w:rPr>
          <w:color w:val="00B050"/>
        </w:rPr>
        <w:t xml:space="preserve">Purchase </w:t>
      </w:r>
    </w:p>
    <w:p w14:paraId="757FA299" w14:textId="2354D08A" w:rsidR="005575D8" w:rsidRPr="00A76F91" w:rsidRDefault="005575D8" w:rsidP="005575D8">
      <w:pPr>
        <w:pStyle w:val="ListParagraph"/>
        <w:numPr>
          <w:ilvl w:val="2"/>
          <w:numId w:val="1"/>
        </w:numPr>
        <w:rPr>
          <w:color w:val="00B050"/>
        </w:rPr>
      </w:pPr>
      <w:r w:rsidRPr="00A76F91">
        <w:rPr>
          <w:color w:val="00B050"/>
        </w:rPr>
        <w:t xml:space="preserve">Date wise purchase details </w:t>
      </w:r>
    </w:p>
    <w:p w14:paraId="07D0FBBA" w14:textId="1A4FB8B1" w:rsidR="005575D8" w:rsidRPr="00A76F91" w:rsidRDefault="005575D8" w:rsidP="005575D8">
      <w:pPr>
        <w:pStyle w:val="ListParagraph"/>
        <w:numPr>
          <w:ilvl w:val="2"/>
          <w:numId w:val="1"/>
        </w:numPr>
        <w:rPr>
          <w:color w:val="00B050"/>
        </w:rPr>
      </w:pPr>
      <w:r w:rsidRPr="00A76F91">
        <w:rPr>
          <w:color w:val="00B050"/>
        </w:rPr>
        <w:t xml:space="preserve">Date wise purchase return details </w:t>
      </w:r>
    </w:p>
    <w:p w14:paraId="7F6D112C" w14:textId="7871EFAF" w:rsidR="005575D8" w:rsidRPr="00A76F91" w:rsidRDefault="005575D8" w:rsidP="005575D8">
      <w:pPr>
        <w:pStyle w:val="ListParagraph"/>
        <w:numPr>
          <w:ilvl w:val="1"/>
          <w:numId w:val="1"/>
        </w:numPr>
        <w:rPr>
          <w:color w:val="00B050"/>
        </w:rPr>
      </w:pPr>
      <w:r w:rsidRPr="00A76F91">
        <w:rPr>
          <w:color w:val="00B050"/>
        </w:rPr>
        <w:t xml:space="preserve">Expenditure </w:t>
      </w:r>
    </w:p>
    <w:p w14:paraId="46051551" w14:textId="61770C92" w:rsidR="005575D8" w:rsidRPr="00A76F91" w:rsidRDefault="005575D8" w:rsidP="005575D8">
      <w:pPr>
        <w:pStyle w:val="ListParagraph"/>
        <w:numPr>
          <w:ilvl w:val="2"/>
          <w:numId w:val="1"/>
        </w:numPr>
        <w:rPr>
          <w:color w:val="00B050"/>
        </w:rPr>
      </w:pPr>
      <w:r w:rsidRPr="00A76F91">
        <w:rPr>
          <w:color w:val="00B050"/>
        </w:rPr>
        <w:t xml:space="preserve">Date wise expenditure details </w:t>
      </w:r>
    </w:p>
    <w:p w14:paraId="2DE86DA0" w14:textId="2F2A17EE" w:rsidR="005575D8" w:rsidRPr="00A76F91" w:rsidRDefault="005575D8" w:rsidP="005575D8">
      <w:pPr>
        <w:pStyle w:val="ListParagraph"/>
        <w:numPr>
          <w:ilvl w:val="2"/>
          <w:numId w:val="1"/>
        </w:numPr>
        <w:rPr>
          <w:color w:val="00B050"/>
        </w:rPr>
      </w:pPr>
      <w:r w:rsidRPr="00A76F91">
        <w:rPr>
          <w:color w:val="00B050"/>
        </w:rPr>
        <w:t xml:space="preserve">Expenditure head wise details </w:t>
      </w:r>
    </w:p>
    <w:p w14:paraId="7CE4C599" w14:textId="150F6B6E" w:rsidR="005575D8" w:rsidRPr="00A76F91" w:rsidRDefault="005575D8" w:rsidP="005575D8">
      <w:pPr>
        <w:pStyle w:val="ListParagraph"/>
        <w:numPr>
          <w:ilvl w:val="1"/>
          <w:numId w:val="1"/>
        </w:numPr>
        <w:rPr>
          <w:color w:val="00B050"/>
        </w:rPr>
      </w:pPr>
      <w:r w:rsidRPr="00A76F91">
        <w:rPr>
          <w:color w:val="00B050"/>
        </w:rPr>
        <w:t xml:space="preserve">Daily report </w:t>
      </w:r>
    </w:p>
    <w:p w14:paraId="0B991D6D" w14:textId="4D2A0231" w:rsidR="005575D8" w:rsidRPr="004D2B22" w:rsidRDefault="005575D8" w:rsidP="005575D8">
      <w:pPr>
        <w:pStyle w:val="ListParagraph"/>
        <w:numPr>
          <w:ilvl w:val="1"/>
          <w:numId w:val="1"/>
        </w:numPr>
      </w:pPr>
      <w:r w:rsidRPr="004D2B22">
        <w:t xml:space="preserve">Profit &amp; Loss </w:t>
      </w:r>
      <w:bookmarkStart w:id="0" w:name="_GoBack"/>
      <w:bookmarkEnd w:id="0"/>
    </w:p>
    <w:p w14:paraId="094CA60A" w14:textId="77777777" w:rsidR="000A0A8C" w:rsidRDefault="000A0A8C"/>
    <w:sectPr w:rsidR="000A0A8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3B03"/>
    <w:multiLevelType w:val="multilevel"/>
    <w:tmpl w:val="593A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13D61C7"/>
    <w:multiLevelType w:val="multilevel"/>
    <w:tmpl w:val="DABAA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E1254"/>
    <w:multiLevelType w:val="multilevel"/>
    <w:tmpl w:val="915274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8C"/>
    <w:rsid w:val="00081C32"/>
    <w:rsid w:val="000A0A8C"/>
    <w:rsid w:val="000F7746"/>
    <w:rsid w:val="00137036"/>
    <w:rsid w:val="0016060C"/>
    <w:rsid w:val="001B61FD"/>
    <w:rsid w:val="001C6AB9"/>
    <w:rsid w:val="003870B6"/>
    <w:rsid w:val="00417770"/>
    <w:rsid w:val="00486F44"/>
    <w:rsid w:val="00492D0A"/>
    <w:rsid w:val="004D2B22"/>
    <w:rsid w:val="004E372F"/>
    <w:rsid w:val="005103D1"/>
    <w:rsid w:val="00556703"/>
    <w:rsid w:val="005575D8"/>
    <w:rsid w:val="0056561B"/>
    <w:rsid w:val="0066060C"/>
    <w:rsid w:val="007A1F15"/>
    <w:rsid w:val="007F3518"/>
    <w:rsid w:val="0090026F"/>
    <w:rsid w:val="00926EE1"/>
    <w:rsid w:val="009403B5"/>
    <w:rsid w:val="00946CBA"/>
    <w:rsid w:val="00A51781"/>
    <w:rsid w:val="00A76F91"/>
    <w:rsid w:val="00A9290C"/>
    <w:rsid w:val="00B4250A"/>
    <w:rsid w:val="00B56938"/>
    <w:rsid w:val="00B83D6F"/>
    <w:rsid w:val="00BA5A92"/>
    <w:rsid w:val="00C61D3E"/>
    <w:rsid w:val="00CA199C"/>
    <w:rsid w:val="00CB4A00"/>
    <w:rsid w:val="00E6128E"/>
    <w:rsid w:val="00E93FC6"/>
    <w:rsid w:val="00E9438E"/>
    <w:rsid w:val="00EC4266"/>
    <w:rsid w:val="00F038C5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0C5B"/>
  <w15:docId w15:val="{85EAC36B-B642-4711-A397-6FC1B56C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F198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8F198B"/>
    <w:rPr>
      <w:i/>
      <w:iCs/>
      <w:color w:val="5B9BD5" w:themeColor="accent1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3E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1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98B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Biswas</dc:creator>
  <dc:description/>
  <cp:lastModifiedBy>Jayanta Biswas</cp:lastModifiedBy>
  <cp:revision>186</cp:revision>
  <dcterms:created xsi:type="dcterms:W3CDTF">2019-08-21T04:04:00Z</dcterms:created>
  <dcterms:modified xsi:type="dcterms:W3CDTF">2020-01-08T13:09:00Z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