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D6864"/>
          <w:sz w:val="52"/>
          <w:szCs w:val="52"/>
        </w:rPr>
        <w:t xml:space="preserve">CAMPAÑA DE OCUPACIÓN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706F6F"/>
          <w:sz w:val="40"/>
          <w:szCs w:val="40"/>
        </w:rPr>
        <w:t xml:space="preserve">“Agosto es tuyo”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06F6F"/>
          <w:sz w:val="24"/>
          <w:szCs w:val="24"/>
        </w:rPr>
        <w:t xml:space="preserve">Mobbitrips — Objetivo: llenar el calendario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Campaña de conversión directa a reserva — WhatsApp como canal de cierre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06F6F"/>
          <w:sz w:val="20"/>
          <w:szCs w:val="20"/>
        </w:rPr>
        <w:t xml:space="preserve">Preparado por Medusssa Studio  |  Julio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DIAGNÓSTICO — Lo que dice el calendario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Lectura del calendario Hostex (corte al 31 de julio 2026), 9 propiedades activas (Colinas 2, 4, 5, 6a, 7, 9, 14, Estacionamiento y N20 H1):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Agosto está prácticamente vacío: 8–9 propiedades vacantes por día a partir del 2 de agosto.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Las reservas que sí entran son casi todas de 1 noche y vienen de Airbnb — hay dependencia total de un solo canal y de estancias cortas.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Los pocos movimientos se concentran en el cambio de mes (30 jul – 1 ago); después del día 2 no hay demanda registrada.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se observan reservas directas — todo el tráfico propio (redes, WhatsApp) hoy no se convierte en noches.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Qué significa para la campaña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enemigo no es la competencia: es la noche vacía. Cada pieza debe empujar a reservar fechas concretas, no a “conocer la marca”.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Dos palancas de ocupación: (1) atraer reservas nuevas directas vía WhatsApp y (2) alargar estancias — convertir la reserva de 1 noche en 2–3, y la semana laboral en estancia larga.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Entre semana es el hueco más grande → el viajero de trabajo/remoto es la audiencia natural para llenarlo.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fin de semana se vende como escapada corta al mercado de manejo (CDMX ~4 h, Puebla ~2.5 h, Veracruz puerto ~1.5 h).</w:t>
      </w:r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D6864"/>
          <w:sz w:val="34"/>
          <w:szCs w:val="34"/>
        </w:rPr>
        <w:t xml:space="preserve">CAMPAÑA DE OCUPACIÓN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06F6F"/>
          <w:sz w:val="28"/>
          <w:szCs w:val="28"/>
        </w:rPr>
        <w:t xml:space="preserve">“Agosto es tuyo”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Ángulo: </w:t>
      </w:r>
      <w:r>
        <w:rPr>
          <w:rFonts w:ascii="Calibri" w:cs="Calibri" w:eastAsia="Calibri" w:hAnsi="Calibri"/>
          <w:sz w:val="21"/>
          <w:szCs w:val="21"/>
        </w:rPr>
        <w:t xml:space="preserve">urgencia honesta + oferta concreta — fechas reales disponibles, precio directo mejor que en plataformas, y ofertas por tipo de hueco (entre semana / fin de semana / estancia larga).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Noches ocupadas. Meta sugerida: pasar de ~5% a 30–40% de ocupación en agosto (META FINAL — CONFIRMAR CON EL CLIENTE).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Audiencia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1) Viajeros de trabajo/remotos (llenan entre semana). 2) Escapadas de fin de semana desde CDMX, Puebla y Veracruz. 3) Huéspedes pasados y seguidores actuales (remarketing).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Agosto en Xalapa todavía tiene lugar — y reservando directo te va mejor que en cualquier plataforma.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Oferta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ofertas por tipo de hueco (MONTOS POR CONFIRMAR): Semana Mobbi (5+ noches entre semana con % de descuento), Escapada 2x (2.ª noche de fin de semana con descuento — ataca la estancia de 1 noche), Precio directo (mejor tarifa reservando por WhatsApp, sin comisiones de plataforma).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Duración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semanas intensivas (1–21 de agosto) + cierre de mes con remate de fechas sueltas.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y Facebook (orgánico + pauta), WhatsApp (cierre de reserva), historias diarias con disponibilidad real.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“Mándanos WhatsApp con tus fechas y te confirmamos en minutos.”</w:t>
            </w:r>
          </w:p>
        </w:tc>
      </w:tr>
      <w:tr>
        <w:tc>
          <w:tcPr>
            <w:tcW w:type="dxa" w:w="2200"/>
            <w:shd w:fill="FBE1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KPIs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Noches reservadas (el KPI que manda), % ocupación por propiedad, conversaciones de WhatsApp con fechas, tasa de cierre consulta→reserva, noches promedio por reserva (medir si sube de 1).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Las 3 ofertas explicadas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Oferta</w:t>
            </w:r>
          </w:p>
        </w:tc>
        <w:tc>
          <w:tcPr>
            <w:tcW w:type="dxa" w:w="39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32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hueco llena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Semana Mobbi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5+ noches de lunes a viernes con descuento (% POR CONFIRMAR). Pensada para trabajo remoto, cursos, proyectos y trámites largos en Xalapa.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días entre semana, que hoy están completamente vacíos.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Escapada 2x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viernes y sábado y la 2.ª noche baja de precio (% POR CONFIRMAR). También aplicable como upsell a quien pide 1 noche.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Convierte la reserva de 1 noche (el patrón actual) en 2. Duplica noches sin duplicar huéspedes.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Precio directo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Mejor tarifa reservando por WhatsApp que en plataformas (la comisión que se ahorra se comparte con el huésped). Transversal a todo agosto.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Construye canal propio y reduce dependencia de Airbnb.</w:t>
            </w:r>
          </w:p>
        </w:tc>
      </w:tr>
    </w:tbl>
    <w:p>
      <w:r>
        <w:br w:type="page"/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Guion — Reel ancla “Agosto es tuyo”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Duración estimada: 30 segundos  |  Vertical 9:16  |  Sin diálogo a cámara — VO + texto + acción. Urgencia honesta: se muestran fechas reales, nunca escasez inventada.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900"/>
        <w:gridCol w:w="2060"/>
      </w:tblGrid>
      <w:tr>
        <w:trPr>
          <w:tblHeader/>
        </w:trPr>
        <w:tc>
          <w:tcPr>
            <w:tcW w:type="dxa" w:w="11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3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Toma / Acción en pantalla</w:t>
            </w:r>
          </w:p>
        </w:tc>
        <w:tc>
          <w:tcPr>
            <w:tcW w:type="dxa" w:w="29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 (VO)</w:t>
            </w:r>
          </w:p>
        </w:tc>
        <w:tc>
          <w:tcPr>
            <w:tcW w:type="dxa" w:w="20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Texto en pantalla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0:00–0:03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HOOK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del calendario (versión limpia/estilizada, sin datos de huéspedes): agosto con huecos visibles. Zoom al beat sobre las fechas libres.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“Esto es agosto en Xalapa. Y sí: todavía hay lugar.”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AGOSTO TODAVÍA TIENE LUGAR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0:03–0:10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Cortes rápidos de las propiedades Colina reales: recámara lista, sala con luz, regadera, detalle bonito de cada una. Una toma por propiedad, ritmo alto.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“Departamentos listos, limpios y equipados en Xalapa. Para trabajar, descansar o escaparte.”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LISTOS PARA TI — (NOMBRES/ZONAS DE PROPIEDADES — CONFIRMAR QUÉ SE PUBLICA)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0:10–0:17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de las 3 ofertas con texto grande sobre tomas de la propiedad: semana laboral (laptop) / fin de semana (sobremesa) / celular con chat de WhatsApp.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“¿Te quedas entre semana? Descuento. ¿Vienes el fin? La segunda noche te sale mejor. ¿Reservas directo? Mejor precio que en cualquier app.”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SEMANA MOBBI · ESCAPADA 2X · PRECIO DIRECTO (MONTOS — CONFIRMAR)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0:17–0:24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Secuencia de reserva real por WhatsApp (pantalla): mensaje con fechas → respuesta rápida → confirmado. Corte a: huésped entrando a la propiedad.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“Mándanos tus fechas por WhatsApp y te confirmamos en minutos. Sin vueltas, sin comisiones raras.”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TE CONFIRMAMOS EN MINUTOS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0:24–0:30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D6864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con cortinilla coral: logo Mobbitrips + fechas destacadas del mes.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VO: “Agosto es tuyo. Aparta antes de que se llene.”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6F6F"/>
                <w:sz w:val="20"/>
                <w:szCs w:val="20"/>
              </w:rPr>
              <w:t xml:space="preserve">AGOSTO ES TUYO — (WHATSAPP — CONFIRMAR NÚMERO)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Variantes de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Hook alternativo 1 — directo a precio: toma de la recámara + VO: “Reservar directo en Xalapa te sale más barato que en Airbnb. Te explico.” Texto: MÁS BARATO QUE EN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Hook alternativo 2 — para remotos: laptop en el escritorio + VO: “¿Y si esta semana trabajas desde Xalapa? Te armamos la estancia.” Texto: TRABAJA DESDE XALAPA.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Hook alternativo 3 — escapada: pareja llegando + VO: “A 4 horas de CDMX hay niebla, café y un depa esperándote.” Texto: ESCÁPATE A XALAPA.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SISTEMA SEMANAL DE CONTENIDO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campaña no es un reel: es una rutina de venta. Cada semana repite esta estructura mientras dure agosto: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38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37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 “Fechas libres de esta semana” (plantilla coral con calendario simple)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Urgencia honesta con disponibilidad real; se actualiza desde Hostex.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Martes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 de propiedad (una Colina por semana, tour de 20 seg)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Mostrar el producto; CTA a Semana Mobbi.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Jueves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Reel/carrusel “Escapada 2x” con plan de fin de semana en Xalapa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Capturar la decisión de escapada, que se toma jueves–viernes.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Viernes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 “Últimos espacios del fin” + sticker de mensaje directo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de última hora; lo que no se venda hoy es noche perdida.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Domingo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Pieza “Precio directo” (educativa corta: por qué conviene reservar por WhatsApp)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Sembrar el canal directo para la semana siguiente.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Pauta sugerida (opcional pero recomendada para llenar rápido)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Objetivo de campaña en Meta: Mensajes (WhatsApp) — no alcance ni interacción. Cada peso debe terminar en una conversación con fechas.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Segmentación 1 — Escapadas: CDMX, Puebla y Veracruz puerto, 25–45 años, intereses de viaje; creativo: reel ancla + hook de escapada.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Segmentación 2 — Remotos/trabajo: intereses de trabajo remoto/freelance + viajeros frecuentes; creativo: hook “Trabaja desde Xalapa” + Semana Mobbi.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Retargeting: interacción con el perfil / viewers de reels de los últimos 30 días; creativo: historia de fechas libres.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Presupuesto: (MONTO — CONFIRMAR). Sugerencia de arranque: dividir 50/30/20 entre las tres segmentaciones y mover según costo por conversación.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706F6F"/>
          <w:sz w:val="26"/>
          <w:szCs w:val="26"/>
        </w:rPr>
        <w:t xml:space="preserve">WhatsApp: el cierre es la mitad de la campaña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Respuesta tipo lista para copiar (COPY POR APROBAR): saludo + confirmación de fechas + precio directo + link/forma de pago + “¿te la aparto?”. Responder en menos de 15 minutos en horario hábil.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Upsell de 1 noche: a toda consulta de 1 noche se le ofrece la 2.ª con el descuento Escapada 2x antes de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Registrar cada consulta: fechas pedidas, propiedad, si cerró y por qué no — es el dato que afina la campaña en la semana 2.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MEDICIÓN — El reporte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60"/>
            <w:shd w:fill="ED6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Noches reservadas esta semana (por canal: directo vs Airbnb)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Hostex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ocupación de agosto (acumulado)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Hostex — fila “Vacante” del calendario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Conversaciones de WhatsApp con fechas / tasa de cierre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manual de WhatsApp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Noches promedio por reserva (¿subimos de 1?)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Hostex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Costo por conversación iniciada (si hay pauta)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Ads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ED6864"/>
          <w:sz w:val="32"/>
          <w:szCs w:val="32"/>
        </w:rPr>
        <w:t xml:space="preserve">PENDIENTES POR CONFIRMAR CON 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Porcentajes/montos de las 3 ofertas (Semana Mobbi, Escapada 2x, Precio directo) y tarifa base por propiedad.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 de ocupación realista para agosto (el 30–40% es propuesta inicial).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Número de WhatsApp de reservas y quién responde (tiempo de respuesta &lt; 15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Qué propiedades se publican con nombre/zona y cuáles no (privacidad de los propietarios).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Presupuesto de pauta (o confirmar si la campaña arranca solo orgánica).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 de pago para reserva directa (transferencia, link de pago) y política de cancelación.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Autorización para mostrar el calendario estilizado en el reel (sin nombres de huéspedes).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esta campaña se integra como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Campaña D</w:t>
      </w:r>
      <w:r>
        <w:rPr>
          <w:rFonts w:ascii="Calibri" w:cs="Calibri" w:eastAsia="Calibri" w:hAnsi="Calibri"/>
          <w:sz w:val="21"/>
          <w:szCs w:val="21"/>
        </w:rPr>
        <w:t xml:space="preserve"> al sistema de campañas de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Campanas_Mobbitrips.docx</w:t>
      </w:r>
      <w:r>
        <w:rPr>
          <w:rFonts w:ascii="Calibri" w:cs="Calibri" w:eastAsia="Calibri" w:hAnsi="Calibri"/>
          <w:sz w:val="21"/>
          <w:szCs w:val="21"/>
        </w:rPr>
        <w:t xml:space="preserve">. Mientras esté activa, tiene prioridad sobre las campañas A y C: el objetivo del mes es llenar el calendario. La campaña B (propietarios) puede seguir en paralelo a ritmo bajo.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2026-07-31T19:09:58.162Z</dcterms:created>
  <dcterms:modified xsi:type="dcterms:W3CDTF">2026-07-31T19:09:58.182Z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