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6684" w14:textId="0B5A139D" w:rsidR="00126FE6" w:rsidRDefault="00F97286">
      <w:r>
        <w:t>Steps to add the angular universal:</w:t>
      </w:r>
    </w:p>
    <w:p w14:paraId="19AF15F9" w14:textId="3B9417FA" w:rsidR="00F97286" w:rsidRDefault="00F97286" w:rsidP="00F97286">
      <w:pPr>
        <w:pStyle w:val="ListParagraph"/>
        <w:numPr>
          <w:ilvl w:val="0"/>
          <w:numId w:val="1"/>
        </w:numPr>
      </w:pPr>
      <w:r>
        <w:t>Create a new project</w:t>
      </w:r>
    </w:p>
    <w:p w14:paraId="3B68AB96" w14:textId="7C8DFD1A" w:rsidR="00F97286" w:rsidRDefault="00F97286" w:rsidP="00F97286">
      <w:pPr>
        <w:pStyle w:val="ListParagraph"/>
        <w:numPr>
          <w:ilvl w:val="0"/>
          <w:numId w:val="1"/>
        </w:numPr>
      </w:pPr>
      <w:r>
        <w:t xml:space="preserve">Then run the following command : </w:t>
      </w:r>
    </w:p>
    <w:p w14:paraId="6E33B7B8" w14:textId="7A72ED50" w:rsidR="00F97286" w:rsidRPr="00A907CF" w:rsidRDefault="00F97286" w:rsidP="00A907CF">
      <w:pPr>
        <w:pStyle w:val="ListParagraph"/>
        <w:numPr>
          <w:ilvl w:val="0"/>
          <w:numId w:val="3"/>
        </w:numPr>
        <w:rPr>
          <w:b/>
          <w:bCs/>
        </w:rPr>
      </w:pPr>
      <w:r w:rsidRPr="00A907CF">
        <w:rPr>
          <w:b/>
          <w:bCs/>
        </w:rPr>
        <w:t>ng add @nguniversal/express-engine</w:t>
      </w:r>
    </w:p>
    <w:p w14:paraId="59A45707" w14:textId="633710D9" w:rsidR="00F97286" w:rsidRDefault="00F97286" w:rsidP="00F97286">
      <w:pPr>
        <w:pStyle w:val="ListParagraph"/>
        <w:numPr>
          <w:ilvl w:val="0"/>
          <w:numId w:val="1"/>
        </w:numPr>
      </w:pPr>
      <w:r>
        <w:t>You can refer the below link and github repo for reference:</w:t>
      </w:r>
    </w:p>
    <w:p w14:paraId="528E3C3B" w14:textId="58DEE365" w:rsidR="00F97286" w:rsidRDefault="00F97286" w:rsidP="00F97286">
      <w:pPr>
        <w:ind w:left="1440"/>
      </w:pPr>
      <w:hyperlink r:id="rId5" w:history="1">
        <w:r w:rsidRPr="00D21262">
          <w:rPr>
            <w:rStyle w:val="Hyperlink"/>
          </w:rPr>
          <w:t>https://trilon.io/blog/angular-universal-v9-whats-new</w:t>
        </w:r>
      </w:hyperlink>
    </w:p>
    <w:p w14:paraId="10AFA180" w14:textId="39D5CC21" w:rsidR="00F97286" w:rsidRDefault="00F97286" w:rsidP="00F97286">
      <w:pPr>
        <w:ind w:left="1440"/>
      </w:pPr>
      <w:hyperlink r:id="rId6" w:history="1">
        <w:r w:rsidRPr="00D21262">
          <w:rPr>
            <w:rStyle w:val="Hyperlink"/>
          </w:rPr>
          <w:t>https://github.com/TrilonIO/angular-universal-v9</w:t>
        </w:r>
      </w:hyperlink>
    </w:p>
    <w:p w14:paraId="5E3E0575" w14:textId="04477874" w:rsidR="00F97286" w:rsidRDefault="00F97286" w:rsidP="00F97286">
      <w:pPr>
        <w:pStyle w:val="ListParagraph"/>
        <w:numPr>
          <w:ilvl w:val="0"/>
          <w:numId w:val="1"/>
        </w:numPr>
      </w:pPr>
      <w:r>
        <w:t>If you get the localStorage not define or error of localStorage, do that following things</w:t>
      </w:r>
    </w:p>
    <w:p w14:paraId="44E4A0CE" w14:textId="25C8327A" w:rsidR="00F97286" w:rsidRPr="00A907CF" w:rsidRDefault="00F97286" w:rsidP="00F97286">
      <w:pPr>
        <w:pStyle w:val="ListParagraph"/>
        <w:numPr>
          <w:ilvl w:val="0"/>
          <w:numId w:val="2"/>
        </w:numPr>
      </w:pPr>
      <w:r>
        <w:t xml:space="preserve">Install the package </w:t>
      </w:r>
      <w:r w:rsidR="00A907CF" w:rsidRPr="00A907CF">
        <w:rPr>
          <w:b/>
          <w:bCs/>
        </w:rPr>
        <w:t>localstorage-pollyfill</w:t>
      </w:r>
    </w:p>
    <w:p w14:paraId="0C4542DF" w14:textId="1B5490A6" w:rsidR="00A907CF" w:rsidRPr="001C0199" w:rsidRDefault="00A907CF" w:rsidP="00F97286">
      <w:pPr>
        <w:pStyle w:val="ListParagraph"/>
        <w:numPr>
          <w:ilvl w:val="0"/>
          <w:numId w:val="2"/>
        </w:numPr>
      </w:pPr>
      <w:r w:rsidRPr="00A907CF">
        <w:t>Like</w:t>
      </w:r>
      <w:r>
        <w:rPr>
          <w:b/>
          <w:bCs/>
        </w:rPr>
        <w:t xml:space="preserve"> npm i </w:t>
      </w:r>
      <w:r w:rsidRPr="00A907CF">
        <w:rPr>
          <w:b/>
          <w:bCs/>
        </w:rPr>
        <w:t>localstorage-pollyfill</w:t>
      </w:r>
    </w:p>
    <w:p w14:paraId="163DEE6C" w14:textId="4B065D30" w:rsidR="001C0199" w:rsidRDefault="001C0199" w:rsidP="00F97286">
      <w:pPr>
        <w:pStyle w:val="ListParagraph"/>
        <w:numPr>
          <w:ilvl w:val="0"/>
          <w:numId w:val="2"/>
        </w:numPr>
      </w:pPr>
      <w:r w:rsidRPr="001C0199">
        <w:t xml:space="preserve">Then import the library in </w:t>
      </w:r>
      <w:r w:rsidRPr="001C0199">
        <w:rPr>
          <w:b/>
          <w:bCs/>
        </w:rPr>
        <w:t>server.ts or server.js</w:t>
      </w:r>
      <w:r w:rsidRPr="001C0199">
        <w:t xml:space="preserve"> file, which ever present in your app.</w:t>
      </w:r>
    </w:p>
    <w:p w14:paraId="13728857" w14:textId="41037138" w:rsidR="001C0199" w:rsidRDefault="001C0199" w:rsidP="001C0199">
      <w:r w:rsidRPr="001C0199">
        <w:drawing>
          <wp:inline distT="0" distB="0" distL="0" distR="0" wp14:anchorId="2A8BDDEB" wp14:editId="42AB4F06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5B98" w14:textId="3ED4E261" w:rsidR="001C0199" w:rsidRDefault="001C0199" w:rsidP="001C0199"/>
    <w:p w14:paraId="07FD8C24" w14:textId="34E98E3F" w:rsidR="001C0199" w:rsidRDefault="001C0199" w:rsidP="001C0199">
      <w:pPr>
        <w:pStyle w:val="ListParagraph"/>
        <w:numPr>
          <w:ilvl w:val="0"/>
          <w:numId w:val="1"/>
        </w:numPr>
      </w:pPr>
      <w:r>
        <w:t>One other issue was there with event-emitter, it was directly imported from the events package in guest component, but needs to be imported from @angulart/core</w:t>
      </w:r>
    </w:p>
    <w:p w14:paraId="7F02E2D2" w14:textId="092B55FD" w:rsidR="001C0199" w:rsidRDefault="001C0199" w:rsidP="001C0199">
      <w:r w:rsidRPr="001C0199">
        <w:drawing>
          <wp:inline distT="0" distB="0" distL="0" distR="0" wp14:anchorId="07D89F32" wp14:editId="613D7E52">
            <wp:extent cx="5731510" cy="1722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CBC" w14:textId="26A5B4AD" w:rsidR="00FB431E" w:rsidRDefault="00FB431E" w:rsidP="00BD5B90">
      <w:pPr>
        <w:pStyle w:val="ListParagraph"/>
      </w:pPr>
    </w:p>
    <w:p w14:paraId="3E110F57" w14:textId="4AFD69A3" w:rsidR="00BD5B90" w:rsidRDefault="00BD5B90" w:rsidP="00BD5B90">
      <w:pPr>
        <w:pStyle w:val="ListParagraph"/>
        <w:numPr>
          <w:ilvl w:val="0"/>
          <w:numId w:val="1"/>
        </w:numPr>
      </w:pPr>
      <w:r>
        <w:lastRenderedPageBreak/>
        <w:t>1 small issue with calling the function from component.</w:t>
      </w:r>
    </w:p>
    <w:p w14:paraId="76CA5C64" w14:textId="24D3C8D6" w:rsidR="00BD5B90" w:rsidRDefault="00BD5B90" w:rsidP="00BD5B90">
      <w:r w:rsidRPr="00BD5B90">
        <w:drawing>
          <wp:inline distT="0" distB="0" distL="0" distR="0" wp14:anchorId="681A6CE9" wp14:editId="7E2273F4">
            <wp:extent cx="5731510" cy="1335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F0C" w14:textId="4A95F8FE" w:rsidR="009F28CB" w:rsidRDefault="009F28CB" w:rsidP="009F28CB">
      <w:pPr>
        <w:pStyle w:val="ListParagraph"/>
        <w:numPr>
          <w:ilvl w:val="0"/>
          <w:numId w:val="1"/>
        </w:numPr>
      </w:pPr>
      <w:r>
        <w:t>Issue in accessing the flat method in array in error interceptor, so fixed that my introducing the any method, so it can work.</w:t>
      </w:r>
    </w:p>
    <w:p w14:paraId="767DF526" w14:textId="3DD7DEEC" w:rsidR="009F28CB" w:rsidRPr="001C0199" w:rsidRDefault="009F28CB" w:rsidP="009F28CB">
      <w:r w:rsidRPr="009F28CB">
        <w:drawing>
          <wp:inline distT="0" distB="0" distL="0" distR="0" wp14:anchorId="1D8FD9D4" wp14:editId="1D644843">
            <wp:extent cx="5731510" cy="1328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8CB" w:rsidRPr="001C0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D2452"/>
    <w:multiLevelType w:val="hybridMultilevel"/>
    <w:tmpl w:val="32E626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414FA1"/>
    <w:multiLevelType w:val="hybridMultilevel"/>
    <w:tmpl w:val="4F1EA2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E4041C"/>
    <w:multiLevelType w:val="hybridMultilevel"/>
    <w:tmpl w:val="E702C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86"/>
    <w:rsid w:val="00126FE6"/>
    <w:rsid w:val="001C0199"/>
    <w:rsid w:val="009F28CB"/>
    <w:rsid w:val="00A907CF"/>
    <w:rsid w:val="00BD5B90"/>
    <w:rsid w:val="00F97286"/>
    <w:rsid w:val="00FB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0128"/>
  <w15:chartTrackingRefBased/>
  <w15:docId w15:val="{D352DC1F-9F66-4BE7-916C-C19BE3AF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lonIO/angular-universal-v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ilon.io/blog/angular-universal-v9-whats-ne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</dc:creator>
  <cp:keywords/>
  <dc:description/>
  <cp:lastModifiedBy>Shaikh</cp:lastModifiedBy>
  <cp:revision>5</cp:revision>
  <dcterms:created xsi:type="dcterms:W3CDTF">2021-07-11T16:06:00Z</dcterms:created>
  <dcterms:modified xsi:type="dcterms:W3CDTF">2021-07-11T16:24:00Z</dcterms:modified>
</cp:coreProperties>
</file>