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65B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74235" cy="3086100"/>
            <wp:effectExtent l="0" t="0" r="0" b="0"/>
            <wp:docPr id="1" name="图片 1" descr="l01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012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D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比那名居天子</w:t>
      </w:r>
    </w:p>
    <w:p w14:paraId="3BE3C50B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</w:rPr>
        <w:t>生命值：65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复杂程度：A2 B1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金钱：80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初始费用：2白2红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初始展品：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仙桃（光耀）【A】：提供1点白色费用，</w:t>
      </w:r>
      <w:r>
        <w:rPr>
          <w:rFonts w:hint="eastAsia"/>
          <w:lang w:val="en-US" w:eastAsia="zh"/>
          <w:woUserID w:val="1"/>
        </w:rPr>
        <w:t>天子的专属卡牌会加入卡池。</w:t>
      </w:r>
    </w:p>
    <w:p w14:paraId="7F93D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每场战斗第一回合开始时多抽一张牌，额外提供2点白色法力。</w:t>
      </w:r>
    </w:p>
    <w:p w14:paraId="038E7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每次受到影响生命值的任意伤害时恢复2点生命值，并获得2点p点，一场战斗最多触发7次上述效果。</w:t>
      </w:r>
      <w:r>
        <w:rPr>
          <w:rFonts w:hint="eastAsia"/>
          <w:lang w:val="en-US" w:eastAsia="zh-CN"/>
        </w:rPr>
        <w:br w:type="textWrapping"/>
      </w:r>
    </w:p>
    <w:p w14:paraId="2DD8636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</w:rPr>
        <w:t>绯想之剑（光耀）【B】：提供1点红色费用，</w:t>
      </w:r>
      <w:r>
        <w:rPr>
          <w:rFonts w:hint="eastAsia"/>
          <w:lang w:val="en-US" w:eastAsia="zh"/>
          <w:woUserID w:val="1"/>
        </w:rPr>
        <w:t>天子的专属卡牌会加入卡池。</w:t>
      </w:r>
    </w:p>
    <w:p w14:paraId="3A71D8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主角每回合首次施加负面状态时额外施加一层“虚弱”，若目标身上已经存在“虚弱”则将施加的效果改为“易伤”。</w:t>
      </w:r>
    </w:p>
    <w:p w14:paraId="4474A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符卡：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气符「无念无想的境界」【A】：p点最大为180，每次使用符卡需60点p点。</w:t>
      </w:r>
    </w:p>
    <w:p w14:paraId="7DEAD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获得一回合“天衣无缝”</w:t>
      </w:r>
      <w:r>
        <w:rPr>
          <w:rFonts w:hint="eastAsia"/>
          <w:lang w:val="en-US" w:eastAsia="zh"/>
          <w:woUserID w:val="1"/>
        </w:rPr>
        <w:t>和恢复</w:t>
      </w:r>
      <w:r>
        <w:rPr>
          <w:rFonts w:hint="eastAsia"/>
          <w:lang w:val="en-US" w:eastAsia="zh-CN"/>
        </w:rPr>
        <w:t>5点生命值，并移除主角身上的所有负面状态。</w:t>
      </w:r>
    </w:p>
    <w:p w14:paraId="72D45D31">
      <w:pPr>
        <w:rPr>
          <w:rFonts w:hint="eastAsia"/>
          <w:lang w:val="en-US" w:eastAsia="zh-CN"/>
        </w:rPr>
      </w:pPr>
    </w:p>
    <w:p w14:paraId="56513A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彩</w:t>
      </w:r>
      <w:r>
        <w:rPr>
          <w:rFonts w:hint="default"/>
          <w:lang w:val="en-US" w:eastAsia="zh-CN"/>
        </w:rPr>
        <w:t>符「天穹虹华之剑」</w:t>
      </w:r>
      <w:r>
        <w:rPr>
          <w:rFonts w:hint="eastAsia"/>
          <w:lang w:val="en-US" w:eastAsia="zh-CN"/>
        </w:rPr>
        <w:t>【B】511：p点最大为200，每次使用符卡需100点p点。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随机释放一种天气，持续3回合。</w:t>
      </w:r>
    </w:p>
    <w:p w14:paraId="5F9B4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释放天气后，对目标造成</w:t>
      </w:r>
      <w:r>
        <w:rPr>
          <w:rFonts w:hint="eastAsia"/>
          <w:lang w:val="en-US" w:eastAsia="zh"/>
          <w:woUserID w:val="1"/>
        </w:rPr>
        <w:t>5</w:t>
      </w:r>
      <w:r>
        <w:rPr>
          <w:rFonts w:hint="eastAsia"/>
          <w:lang w:val="en-US" w:eastAsia="zh-CN"/>
        </w:rPr>
        <w:t>5点伤害，每场战斗</w:t>
      </w:r>
      <w:r>
        <w:rPr>
          <w:rFonts w:hint="eastAsia"/>
          <w:lang w:val="en-US" w:eastAsia="zh"/>
          <w:woUserID w:val="1"/>
        </w:rPr>
        <w:t>初次释放符卡后后续伤害变为45</w:t>
      </w:r>
      <w:r>
        <w:rPr>
          <w:rFonts w:hint="eastAsia"/>
          <w:lang w:val="en-US" w:eastAsia="zh-CN"/>
        </w:rPr>
        <w:t>。</w:t>
      </w:r>
    </w:p>
    <w:p w14:paraId="40109467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精准 天气</w:t>
      </w:r>
    </w:p>
    <w:p w14:paraId="24144FF0">
      <w:pPr>
        <w:rPr>
          <w:rFonts w:hint="eastAsia"/>
          <w:lang w:val="en-US" w:eastAsia="zh-CN"/>
        </w:rPr>
      </w:pPr>
    </w:p>
    <w:p w14:paraId="141E9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：独立于基础生命值上限的额外战斗内生命值，最大为15，可连携触发任何与生命值相关的效果，受击时优先计算减少额外生命值再是格挡和护盾。</w:t>
      </w:r>
    </w:p>
    <w:p w14:paraId="148B7A13">
      <w:pPr>
        <w:rPr>
          <w:rFonts w:hint="eastAsia"/>
          <w:lang w:val="en-US" w:eastAsia="zh-CN"/>
        </w:rPr>
      </w:pPr>
    </w:p>
    <w:p w14:paraId="2C76E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自愈：每回合结束时恢复等量生命值，回合开始时减少1层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奇偶数：根据手中的手牌数量奇偶触发效果，存在奇偶牌时，没有这类效果手牌的变色。</w:t>
      </w:r>
    </w:p>
    <w:p w14:paraId="5A3EF8D1">
      <w:pPr>
        <w:rPr>
          <w:rFonts w:hint="default"/>
          <w:lang w:val="en-US" w:eastAsia="zh-CN"/>
        </w:rPr>
      </w:pPr>
    </w:p>
    <w:p w14:paraId="4A1541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因果：以卡牌种类来判断效果。</w:t>
      </w:r>
    </w:p>
    <w:p w14:paraId="2F231AC3">
      <w:pPr>
        <w:rPr>
          <w:rFonts w:hint="eastAsia"/>
          <w:lang w:val="en-US" w:eastAsia="zh-CN"/>
        </w:rPr>
      </w:pPr>
    </w:p>
    <w:p w14:paraId="144A2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天气（场上只可存在一种天气，新出现的天气会代替上一个已有天气，天气结束后所有天气效果失效）：</w:t>
      </w:r>
    </w:p>
    <w:p w14:paraId="594F3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快晴：出现时立刻将随机一张手牌任意费用消耗-1。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自身的闪避不会消失。</w:t>
      </w:r>
    </w:p>
    <w:p w14:paraId="5870EBF5">
      <w:pPr>
        <w:rPr>
          <w:rFonts w:hint="eastAsia"/>
          <w:lang w:val="en-US" w:eastAsia="zh-CN"/>
        </w:rPr>
      </w:pPr>
    </w:p>
    <w:p w14:paraId="6772C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雾雨：自身符卡的</w:t>
      </w:r>
      <w:r>
        <w:rPr>
          <w:rFonts w:hint="eastAsia"/>
          <w:lang w:val="en-US" w:eastAsia="zh"/>
          <w:woUserID w:val="1"/>
        </w:rPr>
        <w:t>总</w:t>
      </w:r>
      <w:r>
        <w:rPr>
          <w:rFonts w:hint="eastAsia"/>
          <w:lang w:val="en-US" w:eastAsia="zh-CN"/>
        </w:rPr>
        <w:t>伤害提升1.25倍。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云天：所有进入手中的卡牌任意费用消耗-1。</w:t>
      </w:r>
    </w:p>
    <w:p w14:paraId="5024BF58">
      <w:pPr>
        <w:rPr>
          <w:rFonts w:hint="eastAsia"/>
          <w:lang w:val="en-US" w:eastAsia="zh-CN"/>
        </w:rPr>
      </w:pPr>
    </w:p>
    <w:p w14:paraId="0CCB9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苍天：获得7p点。</w:t>
      </w:r>
      <w:r>
        <w:rPr>
          <w:rFonts w:hint="eastAsia"/>
          <w:lang w:val="en-US" w:eastAsia="zh-CN"/>
        </w:rPr>
        <w:br w:type="textWrapping"/>
      </w:r>
    </w:p>
    <w:p w14:paraId="5A873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雹：每回合结束时下回合获得基础法力等量的法力。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浓雾：造成的未被阻挡的伤害会恢复自身的生命值，恢复量为伤害量的5%。</w:t>
      </w:r>
    </w:p>
    <w:p w14:paraId="5566BEB0">
      <w:pPr>
        <w:rPr>
          <w:rFonts w:hint="eastAsia"/>
          <w:lang w:val="en-US" w:eastAsia="zh-CN"/>
        </w:rPr>
      </w:pPr>
    </w:p>
    <w:p w14:paraId="6FB1E1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台风</w:t>
      </w:r>
      <w:r>
        <w:rPr>
          <w:rFonts w:hint="eastAsia"/>
          <w:lang w:val="en-US" w:eastAsia="zh-CN"/>
        </w:rPr>
        <w:t>：对手无法获得格挡和护盾，已有的格挡和护盾会被清除。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无风：最后造成未被格挡伤害对方的一方会获得2层自愈并立刻结算一次自愈（自愈：每回合结束时恢复等量生命值，回合开始时减少1层）。</w:t>
      </w:r>
    </w:p>
    <w:p w14:paraId="513E1C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主角受到未被格挡伤害的话，自愈会转移给对手，自愈也会提高1层。</w:t>
      </w:r>
    </w:p>
    <w:p w14:paraId="6BE113D9">
      <w:pPr>
        <w:rPr>
          <w:rFonts w:hint="default"/>
          <w:lang w:val="en-US" w:eastAsia="zh-CN"/>
        </w:rPr>
      </w:pPr>
    </w:p>
    <w:p w14:paraId="63F76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初始卡牌：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A：射击x2 结界x2 要石电击（编号：1100）（1任意1白）x2 要石护盾（1任意1红）x2 要石浮游炮x1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B：射击x2 结界x2 绯想剑斩击（编号：6162）（1任意1红）x2 绯想剑格挡（1任意1白）x2 天穹斩x1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卡牌【（）内为升级】：</w:t>
      </w:r>
    </w:p>
    <w:p w14:paraId="2B282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要石浮游炮【2任意1白】（1任意1白）攻击 普通①：4122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对所有敌人造成6（7）点伤害3次。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（精准）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天穹斩【1红】（1任意）攻击 普通②：4121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造成7（8）点伤害2次。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施加1回合虚弱（施加2回合虚弱）。</w:t>
      </w:r>
    </w:p>
    <w:p w14:paraId="4824EDBD">
      <w:pPr>
        <w:rPr>
          <w:rFonts w:hint="eastAsia"/>
          <w:lang w:val="en-US" w:eastAsia="zh-CN"/>
        </w:rPr>
      </w:pPr>
    </w:p>
    <w:p w14:paraId="5740D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绯焰射击【2红】（1任意1红）攻击 普通③：7500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造成8（12）点伤害。</w:t>
      </w:r>
    </w:p>
    <w:p w14:paraId="125AFB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再对随机的敌人造成同样的伤害。</w:t>
      </w:r>
    </w:p>
    <w:p w14:paraId="67BB2752">
      <w:pPr>
        <w:rPr>
          <w:rFonts w:hint="default"/>
          <w:lang w:val="en-US" w:eastAsia="zh-CN"/>
        </w:rPr>
      </w:pPr>
    </w:p>
    <w:p w14:paraId="388FB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绯想之剑充能【1红】（1任意）攻击 普通④4121：</w:t>
      </w:r>
    </w:p>
    <w:p w14:paraId="428B4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造成4（6）点伤害。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下一张攻击牌的伤害增加3（4）点。</w:t>
      </w:r>
    </w:p>
    <w:p w14:paraId="764F7B8C">
      <w:pPr>
        <w:rPr>
          <w:rFonts w:hint="eastAsia"/>
          <w:lang w:val="en-US" w:eastAsia="zh-CN"/>
        </w:rPr>
      </w:pPr>
    </w:p>
    <w:p w14:paraId="035DE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双斩【1任意1红】（2任意）攻击 普通⑤：6160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造成4（6）点伤害2次。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将“再斩”置入手中。</w:t>
      </w:r>
    </w:p>
    <w:p w14:paraId="1D50E359">
      <w:pPr>
        <w:rPr>
          <w:rFonts w:hint="eastAsia"/>
          <w:lang w:val="en-US" w:eastAsia="zh-CN"/>
        </w:rPr>
      </w:pPr>
    </w:p>
    <w:p w14:paraId="21DEE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再斩【0费 红费牌】（0费）攻击 普通⑥：6162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造成6（9）点伤害。</w:t>
      </w:r>
    </w:p>
    <w:p w14:paraId="377BA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若目标拥有格挡或护盾则造成的伤害翻倍。</w:t>
      </w:r>
    </w:p>
    <w:p w14:paraId="3BD333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保留</w:t>
      </w:r>
    </w:p>
    <w:p w14:paraId="07D56D5E">
      <w:pPr>
        <w:rPr>
          <w:rFonts w:hint="eastAsia"/>
          <w:lang w:val="en-US" w:eastAsia="zh-CN"/>
        </w:rPr>
      </w:pPr>
    </w:p>
    <w:p w14:paraId="7CEE4434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</w:rPr>
        <w:t>气质之剑【1任意1红】（2任意）攻击 普通⑦：7300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根据上一张打出的手牌</w:t>
      </w:r>
      <w:r>
        <w:rPr>
          <w:rFonts w:hint="eastAsia"/>
          <w:lang w:val="en-US" w:eastAsia="zh"/>
          <w:woUserID w:val="1"/>
        </w:rPr>
        <w:t>施加效果：</w:t>
      </w:r>
    </w:p>
    <w:p w14:paraId="7E695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施加</w:t>
      </w:r>
      <w:r>
        <w:rPr>
          <w:rFonts w:hint="eastAsia"/>
          <w:lang w:val="en-US" w:eastAsia="zh"/>
          <w:woUserID w:val="1"/>
        </w:rPr>
        <w:t>1</w:t>
      </w:r>
      <w:r>
        <w:rPr>
          <w:rFonts w:hint="eastAsia"/>
          <w:lang w:val="en-US" w:eastAsia="zh-CN"/>
          <w:woUserID w:val="1"/>
        </w:rPr>
        <w:t>（</w:t>
      </w:r>
      <w:r>
        <w:rPr>
          <w:rFonts w:hint="eastAsia"/>
          <w:lang w:val="en-US" w:eastAsia="zh"/>
          <w:woUserID w:val="1"/>
        </w:rPr>
        <w:t>2</w:t>
      </w:r>
      <w:r>
        <w:rPr>
          <w:rFonts w:hint="eastAsia"/>
          <w:lang w:val="en-US" w:eastAsia="zh-CN"/>
          <w:woUserID w:val="1"/>
        </w:rPr>
        <w:t>）回合易伤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防御&amp;技能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 xml:space="preserve"> 施加</w:t>
      </w:r>
      <w:r>
        <w:rPr>
          <w:rFonts w:hint="eastAsia"/>
          <w:lang w:val="en-US" w:eastAsia="zh"/>
          <w:woUserID w:val="1"/>
        </w:rPr>
        <w:t>1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"/>
          <w:woUserID w:val="1"/>
        </w:rPr>
        <w:t>2</w:t>
      </w:r>
      <w:r>
        <w:rPr>
          <w:rFonts w:hint="eastAsia"/>
          <w:lang w:val="en-US" w:eastAsia="zh-CN"/>
        </w:rPr>
        <w:t>）回合虚弱。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造成9（12）点伤害。</w:t>
      </w:r>
    </w:p>
    <w:p w14:paraId="2159A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</w:t>
      </w:r>
      <w:r>
        <w:rPr>
          <w:rFonts w:hint="eastAsia"/>
          <w:lang w:val="en-US" w:eastAsia="zh-CN"/>
        </w:rPr>
        <w:br w:type="textWrapping"/>
      </w:r>
    </w:p>
    <w:p w14:paraId="03235E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天地之压【1任意1红】（2任意）攻击 普通⑧39073：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造成12点伤害。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本回合内每打出一张防御，此牌的伤害提高2（3）。</w:t>
      </w:r>
    </w:p>
    <w:p w14:paraId="64784996">
      <w:pPr>
        <w:rPr>
          <w:rFonts w:hint="eastAsia"/>
          <w:lang w:val="en-US" w:eastAsia="zh-CN"/>
        </w:rPr>
      </w:pPr>
    </w:p>
    <w:p w14:paraId="5A902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灼热气焰【1红】攻击 普通⑨12021：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造成8（10）点伤害。</w:t>
      </w:r>
    </w:p>
    <w:p w14:paraId="6B438AAC">
      <w:pPr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1"/>
        </w:rPr>
        <w:t xml:space="preserve">奇偶 </w:t>
      </w:r>
      <w:r>
        <w:rPr>
          <w:rFonts w:hint="default"/>
          <w:lang w:val="en-US" w:eastAsia="zh-CN"/>
        </w:rPr>
        <w:t>手牌数量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奇数：</w:t>
      </w:r>
      <w:r>
        <w:rPr>
          <w:rFonts w:hint="default"/>
          <w:lang w:val="en-US" w:eastAsia="zh-CN"/>
        </w:rPr>
        <w:t>伤害提升至 12</w:t>
      </w:r>
      <w:r>
        <w:rPr>
          <w:rFonts w:hint="eastAsia"/>
          <w:lang w:val="en-US" w:eastAsia="zh-CN"/>
        </w:rPr>
        <w:t>（16）</w:t>
      </w:r>
      <w:r>
        <w:rPr>
          <w:rFonts w:hint="default"/>
          <w:lang w:val="en-US" w:eastAsia="zh-CN"/>
        </w:rPr>
        <w:t>点</w:t>
      </w:r>
    </w:p>
    <w:p w14:paraId="26EDB18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default"/>
          <w:lang w:val="en-US" w:eastAsia="zh-CN"/>
        </w:rPr>
        <w:t>获得1点红色法力</w:t>
      </w:r>
      <w:r>
        <w:rPr>
          <w:rFonts w:hint="eastAsia"/>
          <w:lang w:val="en-US" w:eastAsia="zh-CN"/>
        </w:rPr>
        <w:t>。</w:t>
      </w:r>
    </w:p>
    <w:p w14:paraId="6F7FDC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4F06F6D0">
      <w:pPr>
        <w:rPr>
          <w:rFonts w:hint="eastAsia"/>
          <w:lang w:val="en-US" w:eastAsia="zh-CN"/>
        </w:rPr>
      </w:pPr>
    </w:p>
    <w:p w14:paraId="5C025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无念无想【1任意1白】（2任意）防御 普通⑨：</w:t>
      </w:r>
    </w:p>
    <w:p w14:paraId="626550E8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占卜3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</w:p>
    <w:p w14:paraId="47E8796D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抽取抽牌堆置顶的手牌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"/>
          <w:woUserID w:val="1"/>
        </w:rPr>
        <w:t>抽取后</w:t>
      </w:r>
      <w:r>
        <w:rPr>
          <w:rFonts w:hint="eastAsia"/>
          <w:lang w:val="en-US" w:eastAsia="zh-CN"/>
        </w:rPr>
        <w:t>可选择打出或是</w:t>
      </w:r>
      <w:r>
        <w:rPr>
          <w:rFonts w:hint="eastAsia"/>
          <w:lang w:val="en-US" w:eastAsia="zh"/>
          <w:woUserID w:val="1"/>
        </w:rPr>
        <w:t>放逐</w:t>
      </w:r>
      <w:r>
        <w:rPr>
          <w:rFonts w:hint="eastAsia"/>
          <w:lang w:val="en-US" w:eastAsia="zh-CN"/>
        </w:rPr>
        <w:t>）。</w:t>
      </w:r>
    </w:p>
    <w:p w14:paraId="299BD285">
      <w:pPr>
        <w:rPr>
          <w:rFonts w:hint="eastAsia"/>
          <w:lang w:val="en-US" w:eastAsia="zh-CN"/>
        </w:rPr>
      </w:pPr>
    </w:p>
    <w:p w14:paraId="7F0EC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以身为盾【1白】（1任意）防御 普通①⓪：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获得3（4）点格挡和3（4）点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</w:p>
    <w:p w14:paraId="5AA85154">
      <w:pPr>
        <w:rPr>
          <w:rFonts w:hint="eastAsia"/>
          <w:lang w:val="en-US" w:eastAsia="zh-CN"/>
        </w:rPr>
      </w:pPr>
    </w:p>
    <w:p w14:paraId="3C6CFB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要石矩阵【1任意1白】（2任意）防御 普通①①：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获得6（7）点格挡接下来下2（3）回合内，回合开始时获得相同数量的格挡。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仙桃储备【无费 白费牌】技能 普通①②：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回合结束时：获得2点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手牌中：上回合每受到3（2）点对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的伤害这回合就获得2（3）点格挡和抽一张牌，一回合最多可生效两次，不可叠加。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 保留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天地回转【1任意1白】（1任意）技能 普通①③：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奇偶 手牌数量：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奇</w:t>
      </w:r>
      <w:r>
        <w:rPr>
          <w:rFonts w:hint="eastAsia"/>
          <w:lang w:val="en-US" w:eastAsia="zh"/>
          <w:woUserID w:val="1"/>
        </w:rPr>
        <w:t>数：</w:t>
      </w:r>
      <w:r>
        <w:rPr>
          <w:rFonts w:hint="eastAsia"/>
          <w:lang w:val="en-US" w:eastAsia="zh-CN"/>
        </w:rPr>
        <w:t>抽3张牌。</w:t>
      </w:r>
    </w:p>
    <w:p w14:paraId="789279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将弃牌堆的随机3张牌置入手中。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奇偶</w:t>
      </w:r>
    </w:p>
    <w:p w14:paraId="0807CE43">
      <w:pPr>
        <w:rPr>
          <w:rFonts w:hint="eastAsia"/>
          <w:lang w:val="en-US" w:eastAsia="zh-CN"/>
        </w:rPr>
      </w:pPr>
    </w:p>
    <w:p w14:paraId="217BE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稀有：</w:t>
      </w:r>
    </w:p>
    <w:p w14:paraId="3C8C7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气焰万丈之剑【X费 必须1红】（X费 必须1任意）攻击 罕见①④：510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施加1（2）回合易伤。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造成5（6）点伤害。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每额外支付1点任意费用：攻击段数+1。</w:t>
      </w:r>
    </w:p>
    <w:p w14:paraId="44DF7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精准。</w:t>
      </w:r>
    </w:p>
    <w:p w14:paraId="2F68C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绯焰镭射【1任意1红】攻击 罕见①⑤：7040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造成未被阻挡的伤害时获得1点火力。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造成12（15）点伤害。</w:t>
      </w:r>
    </w:p>
    <w:p w14:paraId="1923CCF3">
      <w:pPr>
        <w:rPr>
          <w:rFonts w:hint="default"/>
          <w:lang w:val="en-US" w:eastAsia="zh-CN"/>
        </w:rPr>
      </w:pPr>
    </w:p>
    <w:p w14:paraId="4C0DF1B4">
      <w:pPr>
        <w:ind w:left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坠入大气圈【1任意2红】（2任意1红 攻击 罕见①⑥：23072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对所有敌人造成17（21）点伤害。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对所有敌人造成一次你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x2倍的伤害。</w:t>
      </w:r>
    </w:p>
    <w:p w14:paraId="14561EDB">
      <w:pPr>
        <w:rPr>
          <w:rFonts w:hint="default"/>
          <w:lang w:val="en-US" w:eastAsia="zh-CN"/>
        </w:rPr>
      </w:pPr>
    </w:p>
    <w:p w14:paraId="577B92FD">
      <w:pPr>
        <w:ind w:left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一击震乾坤【1任意1红】（2任意）攻击罕见①⑦：6162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造成13（17）点伤害。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获得1点红色法力。</w:t>
      </w:r>
    </w:p>
    <w:p w14:paraId="2F31E0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主角在本回合中每打出过一张攻击牌，其耗能减少1点任意费用。</w:t>
      </w:r>
      <w:r>
        <w:rPr>
          <w:rFonts w:hint="eastAsia"/>
          <w:lang w:val="en-US" w:eastAsia="zh-CN"/>
        </w:rPr>
        <w:br w:type="textWrapping"/>
      </w:r>
    </w:p>
    <w:p w14:paraId="30714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摧枯拉朽【1红】（0费）攻击 罕见①⑧：4534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造成8（11）点伤害。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如果此伤害突破了格挡或护盾则施加2回合易伤。 </w:t>
      </w:r>
      <w:r>
        <w:rPr>
          <w:rFonts w:hint="eastAsia"/>
          <w:lang w:val="en-US" w:eastAsia="zh-CN"/>
        </w:rPr>
        <w:br w:type="textWrapping"/>
      </w:r>
    </w:p>
    <w:p w14:paraId="51913F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天罚的石柱【1任意1红】（2任意）攻击 罕见①⑨39050：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对所有敌人造成7（10）点伤害。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对所有敌人施加1回合虚弱。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获得7（10）点格挡。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若手牌数不少于3则多获得3（5）点格挡。</w:t>
      </w:r>
    </w:p>
    <w:p w14:paraId="773DDB1F">
      <w:pPr>
        <w:rPr>
          <w:rFonts w:hint="eastAsia"/>
          <w:lang w:val="en-US" w:eastAsia="zh-CN"/>
        </w:rPr>
      </w:pPr>
    </w:p>
    <w:p w14:paraId="4ED42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天穹崩落【2红】攻击 罕见②⓪11231：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造成14（16）点伤害。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消耗所有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，对目标造成</w:t>
      </w:r>
    </w:p>
    <w:p w14:paraId="604362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消耗值x2的伤害。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奇偶 手牌数量：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奇数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此伤害额外+5（7）。</w:t>
      </w:r>
    </w:p>
    <w:p w14:paraId="28F32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获得消耗的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同等的护盾。</w:t>
      </w:r>
    </w:p>
    <w:p w14:paraId="754466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7AA10270">
      <w:pPr>
        <w:rPr>
          <w:rFonts w:hint="eastAsia"/>
          <w:lang w:val="en-US" w:eastAsia="zh-CN"/>
        </w:rPr>
      </w:pPr>
    </w:p>
    <w:p w14:paraId="35A0644A">
      <w:pPr>
        <w:rPr>
          <w:rFonts w:hint="eastAsia" w:eastAsiaTheme="minorEastAsia"/>
          <w:lang w:val="en-US" w:eastAsia="zh"/>
          <w:woUserID w:val="1"/>
        </w:rPr>
      </w:pPr>
      <w:r>
        <w:rPr>
          <w:rFonts w:hint="default"/>
          <w:lang w:val="en-US" w:eastAsia="zh-CN"/>
        </w:rPr>
        <w:t>绯色狂想</w:t>
      </w:r>
      <w:r>
        <w:rPr>
          <w:rFonts w:hint="eastAsia"/>
          <w:lang w:val="en-US" w:eastAsia="zh-CN"/>
        </w:rPr>
        <w:t>【1红】（0费）攻击 罕见②①510：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造成6（9）点伤害。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奇偶 手牌数量：</w:t>
      </w:r>
    </w:p>
    <w:p w14:paraId="69FC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本回合下一张攻击牌伤害翻倍。</w:t>
      </w:r>
    </w:p>
    <w:p w14:paraId="38D11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抽1张牌。</w:t>
      </w:r>
    </w:p>
    <w:p w14:paraId="46C11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053D689B">
      <w:pPr>
        <w:rPr>
          <w:rFonts w:hint="default"/>
          <w:lang w:val="en-US" w:eastAsia="zh-CN"/>
        </w:rPr>
      </w:pPr>
    </w:p>
    <w:p w14:paraId="1033D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环舞之剑【0费 白费牌】攻击 罕见②②：7301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立刻扣除1点白色法力，只可扣除白色法力。</w:t>
      </w:r>
    </w:p>
    <w:p w14:paraId="72E59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造成6（9）点伤害。</w:t>
      </w:r>
    </w:p>
    <w:p w14:paraId="44A396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施加1回合虚弱。</w:t>
      </w:r>
    </w:p>
    <w:p w14:paraId="5590C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下回合获得1（2）点彩色法力抽1张牌，若未能扣除法力则不会获得费用。</w:t>
      </w:r>
    </w:p>
    <w:p w14:paraId="6900D10B">
      <w:pPr>
        <w:rPr>
          <w:rFonts w:hint="eastAsia"/>
          <w:lang w:val="en-US" w:eastAsia="zh-CN"/>
        </w:rPr>
      </w:pPr>
    </w:p>
    <w:p w14:paraId="68EF9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大地液化【1任意2白】（2任意）攻击 罕见②③：4713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对所有敌人造成16（20）点伤害。</w:t>
      </w:r>
    </w:p>
    <w:p w14:paraId="6BB0F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并扣除格挡和护盾各5（7）点。</w:t>
      </w:r>
    </w:p>
    <w:p w14:paraId="3C2AB1A8">
      <w:pPr>
        <w:rPr>
          <w:rFonts w:hint="eastAsia"/>
          <w:lang w:val="en-US" w:eastAsia="zh-CN"/>
        </w:rPr>
      </w:pPr>
    </w:p>
    <w:p w14:paraId="62CD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要石覆体【1任意1白】防御 罕见②④：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获得10（12）点格挡和3（5）点护盾。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每多打出一次该手牌获得的护盾就额外+1（+2）。</w:t>
      </w:r>
    </w:p>
    <w:p w14:paraId="4386601A">
      <w:pPr>
        <w:rPr>
          <w:rFonts w:hint="eastAsia"/>
          <w:lang w:val="en-US" w:eastAsia="zh-CN"/>
        </w:rPr>
      </w:pPr>
    </w:p>
    <w:p w14:paraId="228A6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晴空万里【1白】（1任意）防御 罕见②⑤：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选择从手牌，抽牌堆和弃牌堆中选择至多2张牌放逐。</w:t>
      </w:r>
    </w:p>
    <w:p w14:paraId="46579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每放逐一张牌就获得5（6）点护盾。</w:t>
      </w:r>
    </w:p>
    <w:p w14:paraId="2811D2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放逐（回响）</w:t>
      </w:r>
    </w:p>
    <w:p w14:paraId="0BED7109">
      <w:pPr>
        <w:rPr>
          <w:rFonts w:hint="eastAsia"/>
          <w:lang w:val="en-US" w:eastAsia="zh-CN"/>
        </w:rPr>
      </w:pPr>
    </w:p>
    <w:p w14:paraId="14FA512B">
      <w:pPr>
        <w:rPr>
          <w:rFonts w:hint="eastAsia" w:eastAsiaTheme="minorEastAsia"/>
          <w:lang w:val="en-US" w:eastAsia="zh"/>
          <w:woUserID w:val="1"/>
        </w:rPr>
      </w:pPr>
      <w:r>
        <w:rPr>
          <w:rFonts w:hint="default"/>
          <w:lang w:val="en-US" w:eastAsia="zh-CN"/>
        </w:rPr>
        <w:t>有顶天穹</w:t>
      </w:r>
      <w:r>
        <w:rPr>
          <w:rFonts w:hint="eastAsia"/>
          <w:lang w:val="en-US" w:eastAsia="zh"/>
          <w:woUserID w:val="1"/>
        </w:rPr>
        <w:t>【</w:t>
      </w:r>
      <w:r>
        <w:rPr>
          <w:rFonts w:hint="eastAsia"/>
          <w:lang w:val="en-US" w:eastAsia="zh-CN"/>
        </w:rPr>
        <w:t>1白</w:t>
      </w:r>
      <w:r>
        <w:rPr>
          <w:rFonts w:hint="eastAsia"/>
          <w:lang w:val="en-US" w:eastAsia="zh"/>
          <w:woUserID w:val="1"/>
        </w:rPr>
        <w:t>】（1任意）</w:t>
      </w:r>
      <w:r>
        <w:rPr>
          <w:rFonts w:hint="eastAsia"/>
          <w:lang w:val="en-US" w:eastAsia="zh-CN"/>
        </w:rPr>
        <w:t>防御 罕见②⑥：</w:t>
      </w:r>
    </w:p>
    <w:p w14:paraId="4C0A7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获得</w:t>
      </w:r>
      <w:r>
        <w:rPr>
          <w:rFonts w:hint="eastAsia"/>
          <w:lang w:val="en-US" w:eastAsia="zh"/>
          <w:woUserID w:val="1"/>
        </w:rPr>
        <w:t>8</w:t>
      </w:r>
      <w:r>
        <w:rPr>
          <w:rFonts w:hint="default"/>
          <w:lang w:val="en-US" w:eastAsia="zh-CN"/>
        </w:rPr>
        <w:t>点格挡。</w:t>
      </w:r>
    </w:p>
    <w:p w14:paraId="5C44A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</w:t>
      </w:r>
      <w:r>
        <w:rPr>
          <w:rFonts w:hint="eastAsia"/>
          <w:lang w:val="en-US" w:eastAsia="zh"/>
          <w:woUserID w:val="1"/>
        </w:rPr>
        <w:t>1（2）</w:t>
      </w:r>
      <w:r>
        <w:rPr>
          <w:rFonts w:hint="default"/>
          <w:lang w:val="en-US" w:eastAsia="zh-CN"/>
        </w:rPr>
        <w:t>张牌。</w:t>
      </w:r>
    </w:p>
    <w:p w14:paraId="5FFBD60F">
      <w:pPr>
        <w:rPr>
          <w:rFonts w:hint="default"/>
          <w:lang w:val="en-US" w:eastAsia="zh-CN"/>
        </w:rPr>
      </w:pPr>
    </w:p>
    <w:p w14:paraId="01CF8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天气观测【1任意1白】（1任意）防御 罕见②⑦：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下回合释放一种天气，持续两回合。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获得7（11）点格挡。</w:t>
      </w:r>
    </w:p>
    <w:p w14:paraId="20050545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天气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桃枝庇护</w:t>
      </w:r>
      <w:r>
        <w:rPr>
          <w:rFonts w:hint="eastAsia"/>
          <w:lang w:val="en-US" w:eastAsia="zh-CN"/>
        </w:rPr>
        <w:t>【1白】（1任意）防御 罕见②⑧：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</w:p>
    <w:p w14:paraId="7F1AFC64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奇偶 手牌数量：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获得2（4）点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抽1张牌。</w:t>
      </w:r>
    </w:p>
    <w:p w14:paraId="454FB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145C2718">
      <w:pPr>
        <w:rPr>
          <w:rFonts w:hint="eastAsia"/>
          <w:lang w:val="en-US" w:eastAsia="zh-CN"/>
        </w:rPr>
      </w:pPr>
    </w:p>
    <w:p w14:paraId="7607917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无垢之土</w:t>
      </w:r>
      <w:r>
        <w:rPr>
          <w:rFonts w:hint="eastAsia"/>
          <w:lang w:val="en-US" w:eastAsia="zh-CN"/>
        </w:rPr>
        <w:t>【1白】防御 罕见②⑨：</w:t>
      </w:r>
    </w:p>
    <w:p w14:paraId="0A559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选择一张手牌丢弃。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</w:t>
      </w:r>
      <w:r>
        <w:rPr>
          <w:rFonts w:hint="default"/>
          <w:lang w:val="en-US" w:eastAsia="zh-CN"/>
        </w:rPr>
        <w:t>弃牌堆</w:t>
      </w:r>
      <w:r>
        <w:rPr>
          <w:rFonts w:hint="eastAsia"/>
          <w:lang w:val="en-US" w:eastAsia="zh-CN"/>
        </w:rPr>
        <w:t>内至多</w:t>
      </w:r>
      <w:r>
        <w:rPr>
          <w:rFonts w:hint="default"/>
          <w:lang w:val="en-US" w:eastAsia="zh-CN"/>
        </w:rPr>
        <w:t>一张牌置于抽牌堆顶。</w:t>
      </w:r>
    </w:p>
    <w:p w14:paraId="34AC8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若手牌数量</w:t>
      </w:r>
      <w:r>
        <w:rPr>
          <w:rFonts w:hint="eastAsia"/>
          <w:lang w:val="en-US" w:eastAsia="zh-CN"/>
        </w:rPr>
        <w:t>大于4</w:t>
      </w:r>
      <w:r>
        <w:rPr>
          <w:rFonts w:hint="default"/>
          <w:lang w:val="en-US" w:eastAsia="zh-CN"/>
        </w:rPr>
        <w:t>，额外获得1点白色法力。</w:t>
      </w:r>
    </w:p>
    <w:p w14:paraId="4C301E9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天人翱翔【0费 红白费牌】技能 罕见③⓪：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获得3（4）点彩色费用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抽1（2）张牌。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放逐 填充 </w:t>
      </w:r>
    </w:p>
    <w:p w14:paraId="288A3163">
      <w:pPr>
        <w:rPr>
          <w:rFonts w:hint="eastAsia"/>
          <w:lang w:val="en-US" w:eastAsia="zh-CN"/>
        </w:rPr>
      </w:pPr>
    </w:p>
    <w:p w14:paraId="3F67F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天人的直觉【0费 红白费牌】技能 罕见③①：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奇偶 手牌数量：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获得1点红色和白色费用。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抽2张牌。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放逐（取消放逐）奇偶</w:t>
      </w:r>
      <w:r>
        <w:rPr>
          <w:rFonts w:hint="eastAsia"/>
          <w:lang w:val="en-US" w:eastAsia="zh-CN"/>
        </w:rPr>
        <w:br w:type="textWrapping"/>
      </w:r>
    </w:p>
    <w:p w14:paraId="7F7B32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天界之扉【1白】（0费）技能 罕见③②：</w:t>
      </w:r>
    </w:p>
    <w:p w14:paraId="47305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选择一张手牌将其升级。</w:t>
      </w:r>
    </w:p>
    <w:p w14:paraId="134F1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获得3（5）点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</w:p>
    <w:p w14:paraId="2B0BFE65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-CN"/>
        </w:rPr>
        <w:t>根据升级的手牌</w:t>
      </w:r>
      <w:r>
        <w:rPr>
          <w:rFonts w:hint="eastAsia"/>
          <w:lang w:val="en-US" w:eastAsia="zh"/>
          <w:woUserID w:val="1"/>
        </w:rPr>
        <w:t>触发对应效果：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 xml:space="preserve"> 攻击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添加此牌的复制品到手中，它费用为⓪，它具有放逐和虚无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防御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获得6（8）点格挡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技能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  <w:woUserID w:val="1"/>
        </w:rPr>
        <w:t>抽两张牌</w:t>
      </w:r>
      <w:r>
        <w:rPr>
          <w:rFonts w:hint="eastAsia"/>
          <w:lang w:val="en-US" w:eastAsia="zh"/>
          <w:woUserID w:val="1"/>
        </w:rPr>
        <w:t>。</w:t>
      </w:r>
    </w:p>
    <w:p w14:paraId="5611ED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保留 填充 因果</w:t>
      </w:r>
    </w:p>
    <w:p w14:paraId="3BA0B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天人的流仪【1白】（0费）技能 罕见③③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占卜5。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抽1张牌。</w:t>
      </w:r>
    </w:p>
    <w:p w14:paraId="3D5AB94A">
      <w:pPr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</w:rPr>
        <w:t>根据抽到的</w:t>
      </w:r>
      <w:r>
        <w:rPr>
          <w:rFonts w:hint="default"/>
          <w:lang w:val="en-US" w:eastAsia="zh-CN"/>
        </w:rPr>
        <w:t>手牌</w:t>
      </w:r>
      <w:r>
        <w:rPr>
          <w:rFonts w:hint="eastAsia"/>
          <w:lang w:val="en-US" w:eastAsia="zh"/>
          <w:woUserID w:val="1"/>
        </w:rPr>
        <w:t>触发对应效果：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default"/>
          <w:lang w:val="en-US" w:eastAsia="zh-CN"/>
        </w:rPr>
        <w:t>攻击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获得1点火力</w:t>
      </w:r>
      <w:r>
        <w:rPr>
          <w:rFonts w:hint="eastAsia"/>
          <w:lang w:val="en-US" w:eastAsia="zh-CN"/>
          <w:woUserID w:val="1"/>
        </w:rPr>
        <w:br w:type="textWrapping"/>
      </w:r>
      <w:r>
        <w:rPr>
          <w:rFonts w:hint="default"/>
          <w:lang w:val="en-US" w:eastAsia="zh-CN"/>
        </w:rPr>
        <w:t>防御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获得1点灵力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default"/>
          <w:lang w:val="en-US" w:eastAsia="zh-CN"/>
        </w:rPr>
        <w:t>技能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额外抽2张牌</w:t>
      </w:r>
      <w:r>
        <w:rPr>
          <w:rFonts w:hint="default"/>
          <w:lang w:val="en-US" w:eastAsia="zh-CN"/>
          <w:woUserID w:val="1"/>
        </w:rPr>
        <w:t>。</w:t>
      </w:r>
    </w:p>
    <w:p w14:paraId="0751B8C3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状态&amp;厄运：放逐他们。</w:t>
      </w:r>
    </w:p>
    <w:p w14:paraId="5F2AC2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</w:t>
      </w:r>
    </w:p>
    <w:p w14:paraId="57E4A49C">
      <w:pPr>
        <w:rPr>
          <w:rFonts w:hint="default"/>
          <w:lang w:val="en-US" w:eastAsia="zh-CN"/>
        </w:rPr>
      </w:pPr>
    </w:p>
    <w:p w14:paraId="58C0C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天人落书【2白】（1费）技能 罕见③④：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选择一张手牌放逐。</w:t>
      </w:r>
    </w:p>
    <w:p w14:paraId="08211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抽2张牌。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  <w:woUserID w:val="1"/>
        </w:rPr>
        <w:t>根据</w:t>
      </w:r>
      <w:r>
        <w:rPr>
          <w:rFonts w:hint="eastAsia"/>
          <w:lang w:val="en-US" w:eastAsia="zh"/>
          <w:woUserID w:val="1"/>
        </w:rPr>
        <w:t>放逐</w:t>
      </w:r>
      <w:r>
        <w:rPr>
          <w:rFonts w:hint="eastAsia"/>
          <w:lang w:val="en-US" w:eastAsia="zh-CN"/>
          <w:woUserID w:val="1"/>
        </w:rPr>
        <w:t>的</w:t>
      </w:r>
      <w:r>
        <w:rPr>
          <w:rFonts w:hint="default"/>
          <w:lang w:val="en-US" w:eastAsia="zh-CN"/>
          <w:woUserID w:val="1"/>
        </w:rPr>
        <w:t>手牌</w:t>
      </w:r>
      <w:r>
        <w:rPr>
          <w:rFonts w:hint="eastAsia"/>
          <w:lang w:val="en-US" w:eastAsia="zh"/>
          <w:woUserID w:val="1"/>
        </w:rPr>
        <w:t>触发对应效果：</w:t>
      </w:r>
    </w:p>
    <w:p w14:paraId="59C61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随机为一名敌人施加一回合易伤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防御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随机为一名敌人施加一回合</w:t>
      </w:r>
      <w:r>
        <w:rPr>
          <w:rFonts w:hint="eastAsia"/>
          <w:lang w:val="en-US" w:eastAsia="zh"/>
          <w:woUserID w:val="1"/>
        </w:rPr>
        <w:t>虚弱。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技能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抽1张牌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能力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获得2层庇护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-CN"/>
        </w:rPr>
        <w:t>诅咒&amp;状态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  <w:woUserID w:val="1"/>
        </w:rPr>
        <w:t>获得一张光芒。</w:t>
      </w:r>
    </w:p>
    <w:p w14:paraId="26CF85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</w:t>
      </w:r>
    </w:p>
    <w:p w14:paraId="1C8CD630">
      <w:pPr>
        <w:rPr>
          <w:rFonts w:hint="default"/>
          <w:lang w:val="en-US" w:eastAsia="zh-CN"/>
        </w:rPr>
      </w:pPr>
    </w:p>
    <w:p w14:paraId="19732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桃之甘露</w:t>
      </w:r>
      <w:r>
        <w:rPr>
          <w:rFonts w:hint="eastAsia"/>
          <w:lang w:val="en-US" w:eastAsia="zh-CN"/>
        </w:rPr>
        <w:t>【1白】（1任意）技能 罕见③⑤：</w:t>
      </w:r>
    </w:p>
    <w:p w14:paraId="64C51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</w:t>
      </w:r>
      <w:r>
        <w:rPr>
          <w:rFonts w:hint="eastAsia"/>
          <w:lang w:val="en-US" w:eastAsia="zh-CN"/>
        </w:rPr>
        <w:t>3（5）</w:t>
      </w:r>
      <w:r>
        <w:rPr>
          <w:rFonts w:hint="default"/>
          <w:lang w:val="en-US" w:eastAsia="zh-CN"/>
        </w:rPr>
        <w:t>点生命值。</w:t>
      </w:r>
    </w:p>
    <w:p w14:paraId="65DEA9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获得2</w:t>
      </w: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default"/>
          <w:lang w:val="en-US" w:eastAsia="zh-CN"/>
        </w:rPr>
        <w:t>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 填充</w:t>
      </w:r>
    </w:p>
    <w:p w14:paraId="5CBA19AF">
      <w:pPr>
        <w:rPr>
          <w:rFonts w:hint="default"/>
          <w:lang w:val="en-US" w:eastAsia="zh-CN"/>
        </w:rPr>
      </w:pPr>
    </w:p>
    <w:p w14:paraId="4AB500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天界之洗礼【1白】（1任意）技能 罕见③②：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抽2张牌。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回复2（4）点生命值。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</w:t>
      </w:r>
    </w:p>
    <w:p w14:paraId="5E19D190">
      <w:pPr>
        <w:rPr>
          <w:rFonts w:hint="default"/>
          <w:lang w:val="en-US" w:eastAsia="zh-CN"/>
        </w:rPr>
      </w:pPr>
    </w:p>
    <w:p w14:paraId="2E120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绯想的威光【2任意1红】（1任意1红）能力 罕见③③：7070</w:t>
      </w:r>
    </w:p>
    <w:p w14:paraId="71671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每当一张牌被放逐时，对所有敌人造成2点攻击伤害。</w:t>
      </w:r>
    </w:p>
    <w:p w14:paraId="019455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固有 填充</w:t>
      </w:r>
    </w:p>
    <w:p w14:paraId="580CD176">
      <w:pPr>
        <w:rPr>
          <w:rFonts w:hint="eastAsia"/>
          <w:lang w:val="en-US" w:eastAsia="zh-CN"/>
        </w:rPr>
      </w:pPr>
    </w:p>
    <w:p w14:paraId="57F5A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绯想剑斩波【1任意 1红】（1红）能力 罕见③④：</w:t>
      </w:r>
    </w:p>
    <w:p w14:paraId="661FF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每回合</w:t>
      </w:r>
      <w:r>
        <w:rPr>
          <w:rFonts w:hint="eastAsia"/>
          <w:lang w:val="en-US" w:eastAsia="zh"/>
          <w:woUserID w:val="1"/>
        </w:rPr>
        <w:t>第一张（前两张）</w:t>
      </w:r>
      <w:r>
        <w:rPr>
          <w:rFonts w:hint="eastAsia"/>
          <w:lang w:val="en-US" w:eastAsia="zh-CN"/>
        </w:rPr>
        <w:t>攻击牌造成攻击伤害时获得其等量的格挡。</w:t>
      </w:r>
    </w:p>
    <w:p w14:paraId="76D0C782">
      <w:pPr>
        <w:rPr>
          <w:rFonts w:hint="eastAsia"/>
          <w:lang w:val="en-US" w:eastAsia="zh-CN"/>
        </w:rPr>
      </w:pPr>
    </w:p>
    <w:p w14:paraId="6848D8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因果之剑【2红】（2任意）能力 罕见③⑤：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使具有因果关键字的牌打出时，因果效果变为选择触发。</w:t>
      </w:r>
    </w:p>
    <w:p w14:paraId="6C5D83A8">
      <w:pPr>
        <w:rPr>
          <w:rFonts w:hint="eastAsia"/>
          <w:lang w:val="en-US" w:eastAsia="zh-CN"/>
        </w:rPr>
      </w:pPr>
    </w:p>
    <w:p w14:paraId="0BA7F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仙桃增幅【1任意 1白】能力 罕见③⑥：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获得临时生命值时额外获得1点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获得2（4）点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</w:p>
    <w:p w14:paraId="14D26626">
      <w:pPr>
        <w:rPr>
          <w:rFonts w:hint="eastAsia"/>
          <w:lang w:val="en-US" w:eastAsia="zh-CN"/>
        </w:rPr>
      </w:pPr>
    </w:p>
    <w:p w14:paraId="277F6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漫漫桃园【2白】（1白）能力 罕见③⑦：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减少时获得1点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（固有）</w:t>
      </w:r>
    </w:p>
    <w:p w14:paraId="197F8080">
      <w:pPr>
        <w:rPr>
          <w:rFonts w:hint="default"/>
          <w:lang w:val="en-US" w:eastAsia="zh-CN"/>
        </w:rPr>
      </w:pPr>
    </w:p>
    <w:p w14:paraId="4DC6594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清霖之愿</w:t>
      </w:r>
      <w:r>
        <w:rPr>
          <w:rFonts w:hint="eastAsia"/>
          <w:lang w:val="en-US" w:eastAsia="zh-CN"/>
        </w:rPr>
        <w:t>【2任意1白】能力 罕见③⑧：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每回合前2（3）次抽到诅咒或状态牌时，将其放逐并抽1张牌，庇护效果触发时此能力也会生效。</w:t>
      </w:r>
    </w:p>
    <w:p w14:paraId="1BA0BFA1">
      <w:pPr>
        <w:rPr>
          <w:rFonts w:hint="eastAsia"/>
          <w:lang w:val="en-US" w:eastAsia="zh-CN"/>
        </w:rPr>
      </w:pPr>
    </w:p>
    <w:p w14:paraId="52973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天界之庇护【2白】（1白）能力 罕见③⑨：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主角的回合开始时，获得1点白色法力。主角的普通回合结束时获得1层庇护。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一念【2白】（1白）能力 罕见④⓪：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每回合多抽一张牌。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回合开始时，</w:t>
      </w:r>
      <w:r>
        <w:rPr>
          <w:rFonts w:hint="eastAsia"/>
          <w:lang w:val="en-US" w:eastAsia="zh"/>
          <w:woUserID w:val="1"/>
        </w:rPr>
        <w:t>至多</w:t>
      </w:r>
      <w:r>
        <w:rPr>
          <w:rFonts w:hint="eastAsia"/>
          <w:lang w:val="en-US" w:eastAsia="zh-CN"/>
        </w:rPr>
        <w:t>选择一张手牌和弃牌堆内的一张手牌进行互换。</w:t>
      </w:r>
    </w:p>
    <w:p w14:paraId="1CBB7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天人的耐性【3白】（2任意1白）能力 罕见④①：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主角回合开始时保留上回合的至多10点格挡，并获得1点灵力，</w:t>
      </w:r>
      <w:r>
        <w:rPr>
          <w:rFonts w:hint="eastAsia"/>
          <w:lang w:val="en-US" w:eastAsia="zh"/>
          <w:woUserID w:val="1"/>
        </w:rPr>
        <w:t>至多</w:t>
      </w:r>
      <w:r>
        <w:rPr>
          <w:rFonts w:hint="eastAsia"/>
          <w:lang w:val="en-US" w:eastAsia="zh-CN"/>
        </w:rPr>
        <w:t>获得3点灵力。</w:t>
      </w:r>
      <w:r>
        <w:rPr>
          <w:rFonts w:hint="eastAsia"/>
          <w:lang w:val="en-US" w:eastAsia="zh-CN"/>
        </w:rPr>
        <w:br w:type="textWrapping"/>
      </w:r>
    </w:p>
    <w:p w14:paraId="25B61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天人之气 【1白 1红】（1红白混色）能力 罕见④②：</w:t>
      </w:r>
    </w:p>
    <w:p w14:paraId="30A01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使具有奇偶关键字的牌打出时，奇偶效果变为选择触发。</w:t>
      </w:r>
    </w:p>
    <w:p w14:paraId="1B5A752F">
      <w:pPr>
        <w:rPr>
          <w:rFonts w:hint="eastAsia"/>
          <w:lang w:val="en-US" w:eastAsia="zh-CN"/>
        </w:rPr>
      </w:pPr>
    </w:p>
    <w:p w14:paraId="515545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天人永不落俗【1白1红】（2红白混色）能力 罕见④③：</w:t>
      </w:r>
    </w:p>
    <w:p w14:paraId="10A22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每回合开始时，回合数为奇数则获得1点火力。</w:t>
      </w:r>
    </w:p>
    <w:p w14:paraId="07E74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回合数为偶数获得火力数同等（x1.5倍）的格挡。</w:t>
      </w:r>
    </w:p>
    <w:p w14:paraId="42A49E3E">
      <w:pPr>
        <w:rPr>
          <w:rFonts w:hint="eastAsia"/>
          <w:lang w:val="en-US" w:eastAsia="zh-CN"/>
        </w:rPr>
      </w:pPr>
    </w:p>
    <w:p w14:paraId="77382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终绝的一剑【1红】攻击 稀有④④：4610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造成9（12）点伤害。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该敌人每失去</w:t>
      </w:r>
      <w:r>
        <w:rPr>
          <w:rFonts w:hint="eastAsia"/>
          <w:lang w:val="en-US" w:eastAsia="zh"/>
          <w:woUserID w:val="1"/>
        </w:rPr>
        <w:t>4</w:t>
      </w:r>
      <w:r>
        <w:rPr>
          <w:rFonts w:hint="eastAsia"/>
          <w:lang w:val="en-US" w:eastAsia="zh-CN"/>
        </w:rPr>
        <w:t>%生命值该手牌的伤害就</w:t>
      </w:r>
      <w:r>
        <w:rPr>
          <w:rFonts w:hint="eastAsia"/>
          <w:lang w:val="en-US" w:eastAsia="zh"/>
          <w:woUserID w:val="1"/>
        </w:rPr>
        <w:t>额外</w:t>
      </w:r>
      <w:r>
        <w:rPr>
          <w:rFonts w:hint="eastAsia"/>
          <w:lang w:val="en-US" w:eastAsia="zh-CN"/>
        </w:rPr>
        <w:t>提高</w:t>
      </w:r>
      <w:r>
        <w:rPr>
          <w:rFonts w:hint="eastAsia"/>
          <w:lang w:val="en-US" w:eastAsia="zh"/>
          <w:woUserID w:val="1"/>
        </w:rPr>
        <w:t>该敌人最大生命值</w:t>
      </w:r>
      <w:r>
        <w:rPr>
          <w:rFonts w:hint="eastAsia"/>
          <w:lang w:val="en-US" w:eastAsia="zh-CN"/>
        </w:rPr>
        <w:t>2%（3%）</w:t>
      </w:r>
      <w:r>
        <w:rPr>
          <w:rFonts w:hint="eastAsia"/>
          <w:lang w:val="en-US" w:eastAsia="zh"/>
          <w:woUserID w:val="1"/>
        </w:rPr>
        <w:t>的</w:t>
      </w:r>
      <w:r>
        <w:rPr>
          <w:rFonts w:hint="eastAsia"/>
          <w:lang w:val="en-US" w:eastAsia="zh-CN"/>
        </w:rPr>
        <w:t>伤害。</w:t>
      </w:r>
    </w:p>
    <w:p w14:paraId="4269C2AF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-CN"/>
        </w:rPr>
        <w:t>放逐 保留</w:t>
      </w:r>
      <w:r>
        <w:rPr>
          <w:rFonts w:hint="eastAsia"/>
          <w:lang w:val="en-US" w:eastAsia="zh"/>
          <w:woUserID w:val="1"/>
        </w:rPr>
        <w:t xml:space="preserve"> 精准</w:t>
      </w:r>
    </w:p>
    <w:p w14:paraId="7C578736">
      <w:pPr>
        <w:rPr>
          <w:rFonts w:hint="eastAsia"/>
          <w:lang w:val="en-US" w:eastAsia="zh-CN"/>
        </w:rPr>
      </w:pPr>
    </w:p>
    <w:p w14:paraId="0A84BC75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-CN"/>
        </w:rPr>
        <w:t>先忧后乐之剑【1红】（1任意）攻击 稀有④⑤：510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造成12（14）点伤害。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奇偶 手牌数量：</w:t>
      </w:r>
    </w:p>
    <w:p w14:paraId="3B2C7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打出后将该手牌置于抽牌堆顶部。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偶数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保留所有手牌一回合。</w:t>
      </w:r>
    </w:p>
    <w:p w14:paraId="688D89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6668DCE9">
      <w:pPr>
        <w:rPr>
          <w:rFonts w:hint="eastAsia"/>
          <w:lang w:val="en-US" w:eastAsia="zh-CN"/>
        </w:rPr>
      </w:pPr>
    </w:p>
    <w:p w14:paraId="286400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非想「非想非非想之剑」【3任意1红】（2任意1红）攻击 稀有④⑥：7160</w:t>
      </w:r>
    </w:p>
    <w:p w14:paraId="1BF09A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造成18（24）点伤害。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下回合</w:t>
      </w:r>
      <w:r>
        <w:rPr>
          <w:rFonts w:hint="eastAsia"/>
          <w:lang w:val="en-US" w:eastAsia="zh-CN"/>
        </w:rPr>
        <w:t>随机释放1种天气效果</w:t>
      </w:r>
      <w:r>
        <w:rPr>
          <w:rFonts w:hint="eastAsia"/>
          <w:lang w:val="en-US" w:eastAsia="zh"/>
          <w:woUserID w:val="1"/>
        </w:rPr>
        <w:t>，</w:t>
      </w:r>
      <w:r>
        <w:rPr>
          <w:rFonts w:hint="eastAsia"/>
          <w:lang w:val="en-US" w:eastAsia="zh-CN"/>
        </w:rPr>
        <w:t>持续2（3）回合。</w:t>
      </w:r>
    </w:p>
    <w:p w14:paraId="7AF1ED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结束主角的回合，</w:t>
      </w:r>
      <w:r>
        <w:rPr>
          <w:rFonts w:hint="default"/>
          <w:lang w:val="en-US" w:eastAsia="zh-CN"/>
        </w:rPr>
        <w:t>进行一个额外的回合。</w:t>
      </w:r>
    </w:p>
    <w:p w14:paraId="5BF08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时间有限</w:t>
      </w:r>
      <w:r>
        <w:rPr>
          <w:rFonts w:hint="eastAsia"/>
          <w:lang w:val="en-US" w:eastAsia="zh-CN"/>
        </w:rPr>
        <w:t>1任意费用</w:t>
      </w:r>
      <w:r>
        <w:rPr>
          <w:rFonts w:hint="default"/>
          <w:lang w:val="en-US" w:eastAsia="zh-CN"/>
        </w:rPr>
        <w:t>。</w:t>
      </w:r>
    </w:p>
    <w:p w14:paraId="284186C2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天气 精准</w:t>
      </w:r>
    </w:p>
    <w:p w14:paraId="6D97F430">
      <w:pPr>
        <w:rPr>
          <w:rFonts w:hint="default"/>
          <w:lang w:val="en-US" w:eastAsia="zh-CN"/>
        </w:rPr>
      </w:pPr>
    </w:p>
    <w:p w14:paraId="4A82C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恒净之黎</w:t>
      </w:r>
      <w:r>
        <w:rPr>
          <w:rFonts w:hint="eastAsia"/>
          <w:lang w:val="en-US" w:eastAsia="zh-CN"/>
        </w:rPr>
        <w:t>【1红1白】攻击 稀有④⑦：520</w:t>
      </w:r>
    </w:p>
    <w:p w14:paraId="61AC4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造成</w:t>
      </w:r>
      <w:r>
        <w:rPr>
          <w:rFonts w:hint="eastAsia"/>
          <w:lang w:val="en-US" w:eastAsia="zh-CN"/>
        </w:rPr>
        <w:t>10（15）</w:t>
      </w:r>
      <w:r>
        <w:rPr>
          <w:rFonts w:hint="default"/>
          <w:lang w:val="en-US" w:eastAsia="zh-CN"/>
        </w:rPr>
        <w:t>点伤害，移除</w:t>
      </w:r>
      <w:r>
        <w:rPr>
          <w:rFonts w:hint="eastAsia"/>
          <w:lang w:val="en-US" w:eastAsia="zh-CN"/>
        </w:rPr>
        <w:t>主角</w:t>
      </w:r>
      <w:r>
        <w:rPr>
          <w:rFonts w:hint="default"/>
          <w:lang w:val="en-US" w:eastAsia="zh-CN"/>
        </w:rPr>
        <w:t>身上的所有负面效果</w:t>
      </w:r>
      <w:r>
        <w:rPr>
          <w:rFonts w:hint="eastAsia"/>
          <w:lang w:val="en-US" w:eastAsia="zh-CN"/>
        </w:rPr>
        <w:t>，并获得造成伤害减半的自愈。</w:t>
      </w:r>
    </w:p>
    <w:p w14:paraId="7C398A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精准</w:t>
      </w:r>
    </w:p>
    <w:p w14:paraId="7A23CD97">
      <w:pPr>
        <w:rPr>
          <w:rFonts w:hint="eastAsia"/>
          <w:lang w:val="en-US" w:eastAsia="zh-CN"/>
        </w:rPr>
      </w:pPr>
    </w:p>
    <w:p w14:paraId="10847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气符「天启气象之剑」【3红】（2红）攻击 稀有④⑧：7160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造成15（20）点伤害。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下回合</w:t>
      </w:r>
      <w:r>
        <w:rPr>
          <w:rFonts w:hint="eastAsia"/>
          <w:lang w:val="en-US" w:eastAsia="zh-CN"/>
        </w:rPr>
        <w:t>随机释放一种天气，持续</w:t>
      </w:r>
      <w:r>
        <w:rPr>
          <w:rFonts w:hint="eastAsia"/>
          <w:lang w:val="en-US" w:eastAsia="zh"/>
          <w:woUserID w:val="1"/>
        </w:rPr>
        <w:t>1</w:t>
      </w:r>
      <w:r>
        <w:rPr>
          <w:rFonts w:hint="eastAsia"/>
          <w:lang w:val="en-US" w:eastAsia="zh-CN"/>
        </w:rPr>
        <w:t>回合。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若使用该牌时存在天气，则该牌的伤害提升1.5倍。</w:t>
      </w:r>
    </w:p>
    <w:p w14:paraId="5D553320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天气 精准</w:t>
      </w:r>
    </w:p>
    <w:p w14:paraId="311E5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天界造物【</w:t>
      </w:r>
      <w:r>
        <w:rPr>
          <w:rFonts w:hint="eastAsia"/>
          <w:lang w:val="en-US" w:eastAsia="zh"/>
          <w:woUserID w:val="1"/>
        </w:rPr>
        <w:t>1任意</w:t>
      </w:r>
      <w:r>
        <w:rPr>
          <w:rFonts w:hint="eastAsia"/>
          <w:lang w:val="en-US" w:eastAsia="zh-CN"/>
        </w:rPr>
        <w:t>1红1白】（2红白混色）技能 稀有④⑨：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从3（5）张随机的主角本身的角色牌中选择一张加入手中，它费用为⓪，它具有放逐，虚无。</w:t>
      </w:r>
      <w:r>
        <w:rPr>
          <w:rFonts w:hint="eastAsia"/>
          <w:lang w:val="en-US" w:eastAsia="zh-CN"/>
        </w:rPr>
        <w:br w:type="textWrapping"/>
      </w:r>
    </w:p>
    <w:p w14:paraId="48D7BAC8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-CN"/>
        </w:rPr>
        <w:t>乾坤一掷【x费 1红白混色】技能 稀有⑤⓪：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选择</w:t>
      </w:r>
      <w:r>
        <w:rPr>
          <w:rFonts w:hint="eastAsia"/>
          <w:lang w:val="en-US" w:eastAsia="zh-CN"/>
        </w:rPr>
        <w:t>丢弃</w:t>
      </w:r>
      <w:r>
        <w:rPr>
          <w:rFonts w:hint="eastAsia"/>
          <w:lang w:val="en-US" w:eastAsia="zh"/>
          <w:woUserID w:val="1"/>
        </w:rPr>
        <w:t>x张</w:t>
      </w:r>
      <w:r>
        <w:rPr>
          <w:rFonts w:hint="eastAsia"/>
          <w:lang w:val="en-US" w:eastAsia="zh-CN"/>
        </w:rPr>
        <w:t>手牌，并抽取相等数量的手牌，根据丢弃的手牌种类来依次触发每一种效果，攻击/防御/技能/能力/诅咒&amp;状态 牌为 获得火力/获得灵力/获取2点彩色费用/放逐</w:t>
      </w:r>
      <w:r>
        <w:rPr>
          <w:rFonts w:hint="eastAsia"/>
          <w:lang w:val="en-US" w:eastAsia="zh"/>
          <w:woUserID w:val="1"/>
        </w:rPr>
        <w:t>他们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返还使用的超出手牌数量的费用。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放逐（回响）</w:t>
      </w:r>
    </w:p>
    <w:p w14:paraId="0451D992">
      <w:pPr>
        <w:rPr>
          <w:rFonts w:hint="eastAsia"/>
          <w:lang w:val="en-US" w:eastAsia="zh-CN"/>
        </w:rPr>
      </w:pPr>
    </w:p>
    <w:p w14:paraId="4F454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天界漫游【1白】技能 稀有⑤①：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选择一张手牌放逐。</w:t>
      </w:r>
    </w:p>
    <w:p w14:paraId="72CED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抽1张牌。</w:t>
      </w:r>
    </w:p>
    <w:p w14:paraId="53536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你每打出5（4）张牌，该牌就从弃牌堆回到手中。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初见：获得一张光芒。</w:t>
      </w:r>
    </w:p>
    <w:p w14:paraId="748785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固有</w:t>
      </w:r>
    </w:p>
    <w:p w14:paraId="151D03E6">
      <w:pPr>
        <w:rPr>
          <w:rFonts w:hint="default"/>
          <w:lang w:val="en-US" w:eastAsia="zh-CN"/>
        </w:rPr>
      </w:pPr>
    </w:p>
    <w:p w14:paraId="20F84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天界之镜</w:t>
      </w:r>
      <w:r>
        <w:rPr>
          <w:rFonts w:hint="eastAsia"/>
          <w:lang w:val="en-US" w:eastAsia="zh-CN"/>
        </w:rPr>
        <w:t xml:space="preserve"> 【1白】（1任意）技能 稀有⑤②：</w:t>
      </w:r>
    </w:p>
    <w:p w14:paraId="3C355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将本回合上一张打出的牌的一张复制</w:t>
      </w:r>
      <w:r>
        <w:rPr>
          <w:rFonts w:hint="eastAsia"/>
          <w:lang w:val="en-US" w:eastAsia="zh-CN"/>
        </w:rPr>
        <w:t>品</w:t>
      </w:r>
      <w:r>
        <w:rPr>
          <w:rFonts w:hint="default"/>
          <w:lang w:val="en-US" w:eastAsia="zh-CN"/>
        </w:rPr>
        <w:t>置入手中</w:t>
      </w:r>
      <w:r>
        <w:rPr>
          <w:rFonts w:hint="eastAsia"/>
          <w:lang w:val="en-US" w:eastAsia="zh-CN"/>
        </w:rPr>
        <w:t>。</w:t>
      </w:r>
    </w:p>
    <w:p w14:paraId="1965D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它费用为⓪，它具有放逐。</w:t>
      </w:r>
    </w:p>
    <w:p w14:paraId="4B54EA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回响</w:t>
      </w:r>
    </w:p>
    <w:p w14:paraId="4895A336">
      <w:pPr>
        <w:rPr>
          <w:rFonts w:hint="default"/>
          <w:lang w:val="en-US" w:eastAsia="zh-CN"/>
        </w:rPr>
      </w:pPr>
    </w:p>
    <w:p w14:paraId="60F967B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桃符「固若金汤的仙桃」</w:t>
      </w:r>
      <w:r>
        <w:rPr>
          <w:rFonts w:hint="eastAsia"/>
          <w:lang w:val="en-US" w:eastAsia="zh-CN"/>
        </w:rPr>
        <w:t>【3任意3白】（2任意2白）能力 稀有⑤③：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获得1回合天衣无缝和3点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主角每4个自然回合结束后下回合开始触发一次上述效果。</w:t>
      </w:r>
    </w:p>
    <w:p w14:paraId="0C3CF52B">
      <w:pPr>
        <w:rPr>
          <w:rFonts w:hint="eastAsia"/>
          <w:lang w:val="en-US" w:eastAsia="zh-CN"/>
        </w:rPr>
      </w:pPr>
    </w:p>
    <w:p w14:paraId="19401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凡间之游【2任意1白】能力 稀有⑤④：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打出后你每打出5张牌，就获得1点白色法力，抽1张牌。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（固有 填充）</w:t>
      </w:r>
    </w:p>
    <w:p w14:paraId="2DCFE8C6">
      <w:pPr>
        <w:rPr>
          <w:rFonts w:hint="eastAsia"/>
          <w:lang w:val="en-US" w:eastAsia="zh-CN"/>
        </w:rPr>
      </w:pPr>
    </w:p>
    <w:p w14:paraId="7BB69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“野生桃奶”【1任意2白】（1任意1白）能力 稀有⑤⑤：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获取上限提升至18（20）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主角每回合开始时时，获得2点临时生命值。</w:t>
      </w:r>
    </w:p>
    <w:p w14:paraId="68046A42">
      <w:pPr>
        <w:rPr>
          <w:rFonts w:hint="eastAsia"/>
          <w:lang w:val="en-US" w:eastAsia="zh-CN"/>
        </w:rPr>
      </w:pPr>
    </w:p>
    <w:p w14:paraId="39AD5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顶天的恩宠</w:t>
      </w:r>
      <w:r>
        <w:rPr>
          <w:rFonts w:hint="eastAsia"/>
          <w:lang w:val="en-US" w:eastAsia="zh-CN"/>
        </w:rPr>
        <w:t>【1白1红】（2白红混色）能力 稀有⑤⑥：</w:t>
      </w:r>
    </w:p>
    <w:p w14:paraId="181B8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回合结束时</w:t>
      </w:r>
      <w:r>
        <w:rPr>
          <w:rFonts w:hint="eastAsia"/>
          <w:lang w:val="en-US" w:eastAsia="zh-CN"/>
        </w:rPr>
        <w:t>立刻将你失去的格挡</w:t>
      </w:r>
      <w:r>
        <w:rPr>
          <w:rFonts w:hint="default"/>
          <w:lang w:val="en-US" w:eastAsia="zh-CN"/>
        </w:rPr>
        <w:t>转化为临时生命值。</w:t>
      </w:r>
    </w:p>
    <w:p w14:paraId="3FB4CD7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每回合开始时，获得1点白色法力。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无色牌：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纯粹致死【3任意1无色】（2任意1无色）能力 稀有⑤⑦4540：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主角在回合内获得无色法力时，对所有敌人造成1%最大生命值的伤害。</w:t>
      </w:r>
    </w:p>
    <w:p w14:paraId="54C9C6F5">
      <w:pPr>
        <w:rPr>
          <w:rFonts w:hint="eastAsia"/>
          <w:lang w:val="en-US" w:eastAsia="zh-CN"/>
        </w:rPr>
      </w:pPr>
    </w:p>
    <w:p w14:paraId="1396F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蓝：</w:t>
      </w:r>
    </w:p>
    <w:p w14:paraId="7D7DFC03">
      <w:pPr>
        <w:rPr>
          <w:rFonts w:hint="eastAsia"/>
          <w:lang w:val="en-US" w:eastAsia="zh-CN"/>
        </w:rPr>
      </w:pPr>
    </w:p>
    <w:p w14:paraId="4A637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（基础点数3）龙宫使者衣玖【1红1蓝】（1红蓝混色）同伴 罕见⑤⑧：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+1被动：占卜4，主角直到自己的回合开始之前获得3层电击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-8主动技：主角回合一回合天衣无缝。</w:t>
      </w:r>
      <w:r>
        <w:rPr>
          <w:rFonts w:hint="eastAsia"/>
          <w:lang w:val="en-US" w:eastAsia="zh-CN"/>
        </w:rPr>
        <w:br w:type="textWrapping"/>
      </w:r>
    </w:p>
    <w:p w14:paraId="0C832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耸肩无视【1白1蓝】（1白蓝混色）防御 罕见⑤⑨：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当主角在自己的回合内受到任何原因的伤害时，获得</w:t>
      </w:r>
      <w:r>
        <w:rPr>
          <w:rFonts w:hint="eastAsia"/>
          <w:lang w:val="en-US" w:eastAsia="zh"/>
          <w:woUserID w:val="1"/>
        </w:rPr>
        <w:t>1</w:t>
      </w:r>
      <w:r>
        <w:rPr>
          <w:rFonts w:hint="eastAsia"/>
          <w:lang w:val="en-US" w:eastAsia="zh-CN"/>
        </w:rPr>
        <w:t>点格挡，此效果不可叠加。</w:t>
      </w:r>
    </w:p>
    <w:p w14:paraId="7201C8BC">
      <w:pPr>
        <w:rPr>
          <w:rFonts w:hint="eastAsia"/>
          <w:lang w:val="en-US" w:eastAsia="zh-CN"/>
        </w:rPr>
      </w:pPr>
    </w:p>
    <w:p w14:paraId="20C05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冥想【0费 蓝色牌】技能 罕见</w:t>
      </w:r>
      <w:r>
        <w:rPr>
          <w:rFonts w:hint="eastAsia"/>
          <w:lang w:val="en-US" w:eastAsia="zh-CN"/>
        </w:rPr>
        <w:t>⑦⓪</w:t>
      </w:r>
      <w:r>
        <w:rPr>
          <w:rFonts w:hint="default"/>
          <w:lang w:val="en-US" w:eastAsia="zh-CN"/>
        </w:rPr>
        <w:t>：</w:t>
      </w:r>
    </w:p>
    <w:p w14:paraId="055865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获得一张水花。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"/>
          <w:woUserID w:val="1"/>
        </w:rPr>
        <w:t>奇偶 手牌数量：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抽1张牌。</w:t>
      </w:r>
    </w:p>
    <w:p w14:paraId="0661F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</w:t>
      </w:r>
      <w:r>
        <w:rPr>
          <w:rFonts w:hint="default"/>
          <w:lang w:val="en-US" w:eastAsia="zh-CN"/>
        </w:rPr>
        <w:t>数</w:t>
      </w:r>
      <w:r>
        <w:rPr>
          <w:rFonts w:hint="eastAsia"/>
          <w:lang w:val="en-US" w:eastAsia="zh"/>
          <w:woUserID w:val="1"/>
        </w:rPr>
        <w:t>：</w:t>
      </w:r>
      <w:r>
        <w:rPr>
          <w:rFonts w:hint="eastAsia"/>
          <w:lang w:val="en-US" w:eastAsia="zh-CN"/>
        </w:rPr>
        <w:t>选择一张手牌放逐。</w:t>
      </w:r>
    </w:p>
    <w:p w14:paraId="6D96A1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回响（取消回响和放逐）奇偶</w:t>
      </w:r>
    </w:p>
    <w:p w14:paraId="6C019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气质探查【任意1白1蓝】能力 稀有⑦①：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主角在回合内每打出一张奇偶数牌，就抽1张牌。</w:t>
      </w:r>
    </w:p>
    <w:p w14:paraId="0F0BB909">
      <w:pPr>
        <w:rPr>
          <w:rFonts w:hint="eastAsia"/>
          <w:lang w:val="en-US" w:eastAsia="zh-CN"/>
        </w:rPr>
      </w:pPr>
    </w:p>
    <w:p w14:paraId="3769E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绿：</w:t>
      </w:r>
    </w:p>
    <w:p w14:paraId="1173B7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灵想「镇守大地之石」</w:t>
      </w:r>
      <w:r>
        <w:rPr>
          <w:rFonts w:hint="eastAsia"/>
          <w:lang w:val="en-US" w:eastAsia="zh-CN"/>
        </w:rPr>
        <w:t>【0费用 绿色牌】技能 罕见⑦②：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进入手中时：放逐灵想「镇守大地之石」，后续1（2）个回合获得2层自愈。</w:t>
      </w:r>
    </w:p>
    <w:p w14:paraId="6B563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</w:t>
      </w:r>
    </w:p>
    <w:p w14:paraId="5863EA0E">
      <w:pPr>
        <w:rPr>
          <w:rFonts w:hint="eastAsia"/>
          <w:lang w:val="en-US" w:eastAsia="zh-CN"/>
        </w:rPr>
      </w:pPr>
    </w:p>
    <w:p w14:paraId="2285F3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庆功宴【1绿】能力 罕见⑦③：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每当一名敌人被打败。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恢复2点生命值。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获得1点彩色费用。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抽1张牌。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（固有 填充）</w:t>
      </w:r>
    </w:p>
    <w:p w14:paraId="78D7C54F">
      <w:pPr>
        <w:rPr>
          <w:rFonts w:hint="eastAsia"/>
          <w:lang w:val="en-US" w:eastAsia="zh-CN"/>
        </w:rPr>
      </w:pPr>
    </w:p>
    <w:p w14:paraId="22F27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仙桃制成【0费用 绿色牌】技能 稀有⑦④：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失去3点</w:t>
      </w:r>
      <w:r>
        <w:rPr>
          <w:rFonts w:hint="eastAsia"/>
          <w:lang w:val="en-US" w:eastAsia="zh"/>
          <w:woUserID w:val="1"/>
        </w:rPr>
        <w:t>绝壁</w:t>
      </w:r>
      <w:r>
        <w:rPr>
          <w:rFonts w:hint="eastAsia"/>
          <w:lang w:val="en-US" w:eastAsia="zh-CN"/>
        </w:rPr>
        <w:t>，若主角没有</w:t>
      </w:r>
      <w:r>
        <w:rPr>
          <w:rFonts w:hint="eastAsia"/>
          <w:lang w:val="en-US" w:eastAsia="zh"/>
          <w:woUserID w:val="1"/>
        </w:rPr>
        <w:t>足够的绝壁值</w:t>
      </w:r>
      <w:r>
        <w:rPr>
          <w:rFonts w:hint="eastAsia"/>
          <w:lang w:val="en-US" w:eastAsia="zh-CN"/>
        </w:rPr>
        <w:t>则不生效以下效果。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恢复2点生命值，获得2点p点。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获得2（3）点彩色费用。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抽2（3）张牌。</w:t>
      </w:r>
    </w:p>
    <w:p w14:paraId="6D494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放逐 填充</w:t>
      </w:r>
    </w:p>
    <w:p w14:paraId="2BEA4362">
      <w:pPr>
        <w:rPr>
          <w:rFonts w:hint="eastAsia"/>
          <w:lang w:val="en-US" w:eastAsia="zh-CN"/>
        </w:rPr>
      </w:pPr>
    </w:p>
    <w:p w14:paraId="35F5B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境界对决【1任意1黑】（1黑）技能 稀有⑦⑤7510：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完全抵挡下一次受到的来自敌人攻击伤害并完整返还这一次伤害。</w:t>
      </w:r>
    </w:p>
    <w:p w14:paraId="4656A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放逐 保留</w:t>
      </w:r>
    </w:p>
    <w:p w14:paraId="1FDBF9B2">
      <w:pPr>
        <w:rPr>
          <w:rFonts w:hint="eastAsia"/>
          <w:lang w:val="en-US" w:eastAsia="zh-CN"/>
        </w:rPr>
      </w:pPr>
    </w:p>
    <w:p w14:paraId="3F123393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第一章boss数据（若第一章击败天子并拾取了天子的道具，下一章的boss必定为天子，若没有拾取则天子不会被作为第二章的boss）【作为第二张boss时会触发特殊语音：“把我的道具还给我！”】：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 w:eastAsiaTheme="minorEastAsia"/>
          <w:lang w:val="en-US" w:eastAsia="zh"/>
          <w:woUserID w:val="1"/>
        </w:rPr>
        <w:drawing>
          <wp:inline distT="0" distB="0" distL="114300" distR="114300">
            <wp:extent cx="3571875" cy="3571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703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生命值：240/250/260【N/H/L】</w:t>
      </w:r>
    </w:p>
    <w:p w14:paraId="7A1AA507">
      <w:pPr>
        <w:rPr>
          <w:rFonts w:hint="eastAsia"/>
          <w:lang w:val="en-US" w:eastAsia="zh"/>
          <w:woUserID w:val="1"/>
        </w:rPr>
      </w:pPr>
    </w:p>
    <w:p w14:paraId="4D6A6915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掉落p点：100</w:t>
      </w:r>
    </w:p>
    <w:p w14:paraId="39DB45BB">
      <w:pPr>
        <w:rPr>
          <w:rFonts w:hint="eastAsia"/>
          <w:lang w:val="en-US" w:eastAsia="zh"/>
          <w:woUserID w:val="1"/>
        </w:rPr>
      </w:pPr>
    </w:p>
    <w:p w14:paraId="4C2948EB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被动：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仙桃：受到伤害时，恢复1点生命值，</w:t>
      </w:r>
      <w:r>
        <w:rPr>
          <w:rFonts w:hint="eastAsia"/>
          <w:lang w:val="en-US" w:eastAsia="zh-CN"/>
          <w:woUserID w:val="1"/>
        </w:rPr>
        <w:t>并获得</w:t>
      </w:r>
      <w:r>
        <w:rPr>
          <w:rFonts w:hint="eastAsia"/>
          <w:lang w:val="en-US" w:eastAsia="zh"/>
          <w:woUserID w:val="1"/>
        </w:rPr>
        <w:t>1</w:t>
      </w:r>
      <w:r>
        <w:rPr>
          <w:rFonts w:hint="eastAsia"/>
          <w:lang w:val="en-US" w:eastAsia="zh-CN"/>
          <w:woUserID w:val="1"/>
        </w:rPr>
        <w:t>点p点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/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受到伤害时，恢复1点生命值，</w:t>
      </w:r>
      <w:r>
        <w:rPr>
          <w:rFonts w:hint="eastAsia"/>
          <w:lang w:val="en-US" w:eastAsia="zh-CN"/>
          <w:woUserID w:val="1"/>
        </w:rPr>
        <w:t>并获得2点p点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/</w:t>
      </w:r>
    </w:p>
    <w:p w14:paraId="4782F57F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受到伤害时，恢复2点生命值，</w:t>
      </w:r>
      <w:r>
        <w:rPr>
          <w:rFonts w:hint="eastAsia"/>
          <w:lang w:val="en-US" w:eastAsia="zh-CN"/>
          <w:woUserID w:val="1"/>
        </w:rPr>
        <w:t>并获得</w:t>
      </w:r>
      <w:r>
        <w:rPr>
          <w:rFonts w:hint="eastAsia"/>
          <w:lang w:val="en-US" w:eastAsia="zh"/>
          <w:woUserID w:val="1"/>
        </w:rPr>
        <w:t>3</w:t>
      </w:r>
      <w:r>
        <w:rPr>
          <w:rFonts w:hint="eastAsia"/>
          <w:lang w:val="en-US" w:eastAsia="zh-CN"/>
          <w:woUserID w:val="1"/>
        </w:rPr>
        <w:t>点p点</w:t>
      </w:r>
      <w:r>
        <w:rPr>
          <w:rFonts w:hint="eastAsia"/>
          <w:lang w:val="en-US" w:eastAsia="zh"/>
          <w:woUserID w:val="1"/>
        </w:rPr>
        <w:t>。</w:t>
      </w:r>
    </w:p>
    <w:p w14:paraId="593D929E">
      <w:pPr>
        <w:rPr>
          <w:rFonts w:hint="eastAsia"/>
          <w:lang w:val="en-US" w:eastAsia="zh"/>
          <w:woUserID w:val="1"/>
        </w:rPr>
      </w:pPr>
    </w:p>
    <w:p w14:paraId="5841BEEC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能量：受到伤害时，获得等量的p点</w:t>
      </w:r>
    </w:p>
    <w:p w14:paraId="29B3BBE6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用于释放符卡（释放符卡消耗100p点）。</w:t>
      </w:r>
    </w:p>
    <w:p w14:paraId="68EE2A4B">
      <w:pPr>
        <w:rPr>
          <w:rFonts w:hint="eastAsia"/>
          <w:lang w:val="en-US" w:eastAsia="zh"/>
          <w:woUserID w:val="1"/>
        </w:rPr>
      </w:pPr>
    </w:p>
    <w:p w14:paraId="0EB70A8B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天人之气：回合结束时负面状态失去改为失去2层而不是失去1层。</w:t>
      </w:r>
    </w:p>
    <w:p w14:paraId="7022DDD1">
      <w:pPr>
        <w:rPr>
          <w:rFonts w:hint="eastAsia"/>
          <w:lang w:val="en-US" w:eastAsia="zh"/>
          <w:woUserID w:val="1"/>
        </w:rPr>
      </w:pPr>
    </w:p>
    <w:p w14:paraId="5FC2FB1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因果影响：主角每使用9张牌，若下一次打出的手牌为奇数牌随机失去1点费用，若下一次打出的手牌为偶数牌，随机弃一张牌。</w:t>
      </w:r>
    </w:p>
    <w:p w14:paraId="249AFDA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29565A2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主角每使用8张牌，若下一次打出的手牌为奇数牌随机失去1点费用，若下一次打出的手牌为偶数牌，随机弃一张牌。</w:t>
      </w:r>
    </w:p>
    <w:p w14:paraId="7FBDC8F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780751D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主角每使用7张牌，若下一次打出的手牌为奇数牌随机失去1点费用，若下一次打出的手牌为偶数牌，随机弃一张牌。</w:t>
      </w:r>
    </w:p>
    <w:p w14:paraId="0ECA1CC8">
      <w:pPr>
        <w:rPr>
          <w:rFonts w:hint="eastAsia"/>
          <w:lang w:val="en-US" w:eastAsia="zh"/>
          <w:woUserID w:val="1"/>
        </w:rPr>
      </w:pPr>
    </w:p>
    <w:p w14:paraId="239AE72A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敌人行动：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要石浮游炮：造成5点伤害3次，精准。</w:t>
      </w:r>
    </w:p>
    <w:p w14:paraId="4514635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52044B93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造成5点伤害3次，精准。</w:t>
      </w:r>
    </w:p>
    <w:p w14:paraId="065FC9B8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1847A28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造成6点伤害3次，精准。</w:t>
      </w:r>
    </w:p>
    <w:p w14:paraId="4969D4BA">
      <w:pPr>
        <w:rPr>
          <w:rFonts w:hint="eastAsia"/>
          <w:lang w:val="en-US" w:eastAsia="zh"/>
          <w:woUserID w:val="1"/>
        </w:rPr>
      </w:pPr>
    </w:p>
    <w:p w14:paraId="5D2B1815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天穹斩：造成7点伤害2次。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施加1回合易伤和虚弱。</w:t>
      </w:r>
    </w:p>
    <w:p w14:paraId="01B0837A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1998C038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造成7点伤害2次。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施加1回合易伤和虚弱。</w:t>
      </w:r>
    </w:p>
    <w:p w14:paraId="49C151C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09376038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造成8点伤害2次。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施加1回合易伤和2回合虚弱。</w:t>
      </w:r>
    </w:p>
    <w:p w14:paraId="3D2F7D0C">
      <w:pPr>
        <w:rPr>
          <w:rFonts w:hint="eastAsia"/>
          <w:lang w:val="en-US" w:eastAsia="zh"/>
          <w:woUserID w:val="1"/>
        </w:rPr>
      </w:pPr>
    </w:p>
    <w:p w14:paraId="542CCBEB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因果之剑：造成10点伤害1次，精准。</w:t>
      </w:r>
    </w:p>
    <w:p w14:paraId="34D21326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向抽牌堆和弃牌堆各加入一张“因果枷锁”。</w:t>
      </w:r>
    </w:p>
    <w:p w14:paraId="4699EBCA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73B2EDD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造成12点伤害1次，精准。</w:t>
      </w:r>
    </w:p>
    <w:p w14:paraId="762680F6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向抽牌堆和弃牌堆各加入一张“因果枷锁”。</w:t>
      </w:r>
    </w:p>
    <w:p w14:paraId="56C82E67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377EB627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造成14点伤害1次，精准。</w:t>
      </w:r>
    </w:p>
    <w:p w14:paraId="535D8F8F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向主角抽牌堆和弃牌堆各加入一张“因果枷锁”。</w:t>
      </w:r>
    </w:p>
    <w:p w14:paraId="449F477D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(因果枷锁（状态）：你只能打出一张与这张牌相邻的牌，你打出一侧的牌后另一侧的牌本回合内无法打出。禁止 虚无)</w:t>
      </w:r>
    </w:p>
    <w:p w14:paraId="0F5B5863">
      <w:pPr>
        <w:rPr>
          <w:rFonts w:hint="eastAsia"/>
          <w:lang w:val="en-US" w:eastAsia="zh"/>
          <w:woUserID w:val="1"/>
        </w:rPr>
      </w:pPr>
    </w:p>
    <w:p w14:paraId="0C93A7E9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状态防御：获得6点格挡，4点护盾，向主角弃牌堆加入一张“因果枷锁”。</w:t>
      </w:r>
    </w:p>
    <w:p w14:paraId="6A006449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7DCB38F8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获得8点格挡，4点护盾，向主角弃牌堆加入一张“因果枷锁”。</w:t>
      </w:r>
    </w:p>
    <w:p w14:paraId="0497723F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2366E49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获得10点格挡，5点护盾，向主角弃牌堆加入一张“因果枷锁”。</w:t>
      </w:r>
    </w:p>
    <w:p w14:paraId="75C85A37">
      <w:pPr>
        <w:rPr>
          <w:rFonts w:hint="eastAsia"/>
          <w:lang w:val="en-US" w:eastAsia="zh"/>
          <w:woUserID w:val="1"/>
        </w:rPr>
      </w:pPr>
    </w:p>
    <w:p w14:paraId="0061F72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  <w:woUserID w:val="1"/>
        </w:rPr>
        <w:t>彩</w:t>
      </w:r>
      <w:r>
        <w:rPr>
          <w:rFonts w:hint="default"/>
          <w:lang w:val="en-US" w:eastAsia="zh-CN"/>
          <w:woUserID w:val="1"/>
        </w:rPr>
        <w:t>符「天穹虹华之剑」</w:t>
      </w:r>
      <w:r>
        <w:rPr>
          <w:rFonts w:hint="eastAsia"/>
          <w:lang w:val="en-US" w:eastAsia="zh"/>
          <w:woUserID w:val="1"/>
        </w:rPr>
        <w:t>：造成30点伤害，精准。（首次使用时将伤害改为40，后续变为30）</w:t>
      </w:r>
    </w:p>
    <w:p w14:paraId="16A2B6AC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11F5D82D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造成30点伤害，精准。（首次使用时将伤害改为40，后续变为30）</w:t>
      </w:r>
    </w:p>
    <w:p w14:paraId="0AEE3FC4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/</w:t>
      </w:r>
    </w:p>
    <w:p w14:paraId="676ED57C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造成35点伤害，精准。（首次使用时将伤害改为45，后续变为30）</w:t>
      </w:r>
    </w:p>
    <w:p w14:paraId="7C79A526">
      <w:pPr>
        <w:rPr>
          <w:rFonts w:hint="eastAsia"/>
          <w:lang w:val="en-US" w:eastAsia="zh"/>
          <w:woUserID w:val="1"/>
        </w:rPr>
      </w:pPr>
    </w:p>
    <w:p w14:paraId="1C1C6F87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常态循环：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天穹斩→要石浮游炮→因果之剑→状态防御</w:t>
      </w:r>
    </w:p>
    <w:p w14:paraId="662E15F7">
      <w:pPr>
        <w:rPr>
          <w:rFonts w:hint="eastAsia"/>
          <w:lang w:val="en-US" w:eastAsia="zh"/>
          <w:woUserID w:val="1"/>
        </w:rPr>
      </w:pPr>
    </w:p>
    <w:p w14:paraId="3EBB6885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另类循环：状态防御→天穹斩→要石浮游炮→因果之剑</w:t>
      </w:r>
    </w:p>
    <w:p w14:paraId="0A792C21">
      <w:pPr>
        <w:rPr>
          <w:rFonts w:hint="eastAsia"/>
          <w:lang w:val="en-US" w:eastAsia="zh"/>
          <w:woUserID w:val="1"/>
        </w:rPr>
      </w:pPr>
    </w:p>
    <w:p w14:paraId="00C86BE3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行动</w:t>
      </w:r>
    </w:p>
    <w:p w14:paraId="6073A453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如果能量达到100，消耗100p点使用</w:t>
      </w:r>
      <w:r>
        <w:rPr>
          <w:rFonts w:hint="eastAsia"/>
          <w:lang w:val="en-US" w:eastAsia="zh-CN"/>
          <w:woUserID w:val="1"/>
        </w:rPr>
        <w:t>彩</w:t>
      </w:r>
      <w:r>
        <w:rPr>
          <w:rFonts w:hint="eastAsia"/>
          <w:lang w:val="en-US" w:eastAsia="zh"/>
          <w:woUserID w:val="1"/>
        </w:rPr>
        <w:t>符</w:t>
      </w:r>
      <w:r>
        <w:rPr>
          <w:rFonts w:hint="default"/>
          <w:lang w:val="en-US" w:eastAsia="zh-CN"/>
          <w:woUserID w:val="1"/>
        </w:rPr>
        <w:t>「天穹虹华之剑」</w:t>
      </w:r>
      <w:r>
        <w:rPr>
          <w:rFonts w:hint="eastAsia"/>
          <w:lang w:val="en-US" w:eastAsia="zh"/>
          <w:woUserID w:val="1"/>
        </w:rPr>
        <w:t>。</w:t>
      </w:r>
    </w:p>
    <w:p w14:paraId="63BE1D8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使用</w:t>
      </w:r>
      <w:r>
        <w:rPr>
          <w:rFonts w:hint="eastAsia"/>
          <w:lang w:val="en-US" w:eastAsia="zh-CN"/>
          <w:woUserID w:val="1"/>
        </w:rPr>
        <w:t>彩</w:t>
      </w:r>
      <w:r>
        <w:rPr>
          <w:rFonts w:hint="eastAsia"/>
          <w:lang w:val="en-US" w:eastAsia="zh"/>
          <w:woUserID w:val="1"/>
        </w:rPr>
        <w:t>符</w:t>
      </w:r>
      <w:r>
        <w:rPr>
          <w:rFonts w:hint="default"/>
          <w:lang w:val="en-US" w:eastAsia="zh-CN"/>
          <w:woUserID w:val="1"/>
        </w:rPr>
        <w:t>「天穹虹华之剑」</w:t>
      </w:r>
      <w:r>
        <w:rPr>
          <w:rFonts w:hint="eastAsia"/>
          <w:lang w:val="en-US" w:eastAsia="zh"/>
          <w:woUserID w:val="1"/>
        </w:rPr>
        <w:t>后重置常态循环，从重新天穹斩开始依次使用。</w:t>
      </w:r>
    </w:p>
    <w:p w14:paraId="736D7F99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但若使用</w:t>
      </w:r>
      <w:r>
        <w:rPr>
          <w:rFonts w:hint="eastAsia"/>
          <w:lang w:val="en-US" w:eastAsia="zh-CN"/>
          <w:woUserID w:val="1"/>
        </w:rPr>
        <w:t>彩</w:t>
      </w:r>
      <w:r>
        <w:rPr>
          <w:rFonts w:hint="eastAsia"/>
          <w:lang w:val="en-US" w:eastAsia="zh"/>
          <w:woUserID w:val="1"/>
        </w:rPr>
        <w:t>符</w:t>
      </w:r>
      <w:r>
        <w:rPr>
          <w:rFonts w:hint="default"/>
          <w:lang w:val="en-US" w:eastAsia="zh-CN"/>
          <w:woUserID w:val="1"/>
        </w:rPr>
        <w:t>「天穹虹华之剑」</w:t>
      </w:r>
      <w:r>
        <w:rPr>
          <w:rFonts w:hint="eastAsia"/>
          <w:lang w:val="en-US" w:eastAsia="zh"/>
          <w:woUserID w:val="1"/>
        </w:rPr>
        <w:t>前的逻辑为天穹斩或状态防御，则下一轮重置的循环改为另类循环。</w:t>
      </w:r>
    </w:p>
    <w:sectPr>
      <w:pgSz w:w="11906" w:h="16157"/>
      <w:pgMar w:top="0" w:right="567" w:bottom="0" w:left="567" w:header="851" w:footer="992" w:gutter="0"/>
      <w:cols w:space="0" w:num="1"/>
      <w:rtlGutter w:val="0"/>
      <w:docGrid w:type="lines" w:linePitch="54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27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E04D0"/>
    <w:rsid w:val="01793013"/>
    <w:rsid w:val="1183228B"/>
    <w:rsid w:val="1AB52372"/>
    <w:rsid w:val="1FC765E8"/>
    <w:rsid w:val="22AE04D0"/>
    <w:rsid w:val="29FA4D9F"/>
    <w:rsid w:val="2FF73278"/>
    <w:rsid w:val="37D100E2"/>
    <w:rsid w:val="3AA121C9"/>
    <w:rsid w:val="3B663758"/>
    <w:rsid w:val="3D77E9E9"/>
    <w:rsid w:val="40E07F61"/>
    <w:rsid w:val="427E6E55"/>
    <w:rsid w:val="46BBC9EA"/>
    <w:rsid w:val="56F111BA"/>
    <w:rsid w:val="5F8A3657"/>
    <w:rsid w:val="6B1EB196"/>
    <w:rsid w:val="6D6DB0FF"/>
    <w:rsid w:val="6DBE3698"/>
    <w:rsid w:val="70BA3B14"/>
    <w:rsid w:val="71BBBCF1"/>
    <w:rsid w:val="72DA4B4A"/>
    <w:rsid w:val="742B1868"/>
    <w:rsid w:val="74FF86B9"/>
    <w:rsid w:val="779B452D"/>
    <w:rsid w:val="77DFBAA5"/>
    <w:rsid w:val="79D105E8"/>
    <w:rsid w:val="7AF537A1"/>
    <w:rsid w:val="7BFD6B5E"/>
    <w:rsid w:val="7CDA4EE9"/>
    <w:rsid w:val="7DCD0762"/>
    <w:rsid w:val="7DEF4FF3"/>
    <w:rsid w:val="7E4945D5"/>
    <w:rsid w:val="7E983A8A"/>
    <w:rsid w:val="7EBF4AB4"/>
    <w:rsid w:val="7EDF0049"/>
    <w:rsid w:val="7F6F2CFB"/>
    <w:rsid w:val="7F966B18"/>
    <w:rsid w:val="97FF9F77"/>
    <w:rsid w:val="997E9B7D"/>
    <w:rsid w:val="BF76B9D7"/>
    <w:rsid w:val="BFCF4879"/>
    <w:rsid w:val="DAEFF6BC"/>
    <w:rsid w:val="DD7774D0"/>
    <w:rsid w:val="DDCFC6BC"/>
    <w:rsid w:val="DEF58F4C"/>
    <w:rsid w:val="E41A4F1A"/>
    <w:rsid w:val="EFDDA7E9"/>
    <w:rsid w:val="EFF89852"/>
    <w:rsid w:val="F2BF78B1"/>
    <w:rsid w:val="F41FCD9F"/>
    <w:rsid w:val="F47F1EDE"/>
    <w:rsid w:val="F5FDF212"/>
    <w:rsid w:val="F73DCCDB"/>
    <w:rsid w:val="F7DF7961"/>
    <w:rsid w:val="FBFFED09"/>
    <w:rsid w:val="FDEB3FA2"/>
    <w:rsid w:val="FEED2034"/>
    <w:rsid w:val="FEFE42D4"/>
    <w:rsid w:val="FFE9A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40"/>
      <w:szCs w:val="40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5298</Words>
  <Characters>5470</Characters>
  <Lines>0</Lines>
  <Paragraphs>0</Paragraphs>
  <TotalTime>39</TotalTime>
  <ScaleCrop>false</ScaleCrop>
  <LinksUpToDate>false</LinksUpToDate>
  <CharactersWithSpaces>5595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2026-09-19T16:06:00Z</dcterms:created>
  <dc:creator>Administrator</dc:creator>
  <cp:lastModifiedBy>taole</cp:lastModifiedBy>
  <dcterms:modified xsi:type="dcterms:W3CDTF">2026-09-22T05:52:17Z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9F7793771053D97F3FC8B16A12C410A0_43</vt:lpwstr>
  </property>
  <property fmtid="{D5CDD505-2E9C-101B-9397-08002B2CF9AE}" pid="4" name="KSOTemplateDocerSaveRecord">
    <vt:lpwstr>eyJoZGlkIjoiYTIwOGJkY2RjOWI1OTQ2NzQ1Y2Y4YTUyOTIwYzlmM2IiLCJ1c2VySWQiOiIxMzU4MTkzODI5In0=</vt:lpwstr>
  </property>
</Properties>
</file>