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5B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74235" cy="3086100"/>
            <wp:effectExtent l="0" t="0" r="0" b="0"/>
            <wp:docPr id="1" name="图片 1" descr="l01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012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D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比那名居天子</w:t>
      </w:r>
    </w:p>
    <w:p w14:paraId="7F93D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生命值：65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复杂程度：A2 B1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金钱：80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初始费用：2白2红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初始展品：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仙桃（光耀）【A】：提供1点白色费用，每场战斗第一回合开始时多抽一张牌，额外提供2点白色法力。</w:t>
      </w:r>
    </w:p>
    <w:p w14:paraId="038E7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每次受到影响生命值的任意伤害时恢复2点生命值，并获得2点p点，一场战斗最多触发7次上述效果。</w:t>
      </w:r>
      <w:r>
        <w:rPr>
          <w:rFonts w:hint="eastAsia"/>
          <w:lang w:val="en-US" w:eastAsia="zh-CN"/>
        </w:rPr>
        <w:br w:type="textWrapping"/>
      </w:r>
    </w:p>
    <w:p w14:paraId="3A71D8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绯想之剑（光耀）【B】：提供1点红色费用，主角每回合首次施加负面状态时额外施加一层“虚弱”，若目标身上已经存在“虚弱”则将施加的效果改为“易伤”。</w:t>
      </w:r>
    </w:p>
    <w:p w14:paraId="4474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符卡：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气符「无念无想的境界」【A】：p点最大为180，每次使用符卡需60点p点。</w:t>
      </w:r>
    </w:p>
    <w:p w14:paraId="7DEAD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获得一回合“天衣无缝”和5点生命值，并移除主角身上的所有负面状态。</w:t>
      </w:r>
    </w:p>
    <w:p w14:paraId="72D45D31">
      <w:pPr>
        <w:rPr>
          <w:rFonts w:hint="eastAsia"/>
          <w:lang w:val="en-US" w:eastAsia="zh-CN"/>
        </w:rPr>
      </w:pPr>
    </w:p>
    <w:p w14:paraId="56513A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彩</w:t>
      </w:r>
      <w:r>
        <w:rPr>
          <w:rFonts w:hint="default"/>
          <w:lang w:val="en-US" w:eastAsia="zh-CN"/>
        </w:rPr>
        <w:t>符「天穹虹华之剑」</w:t>
      </w:r>
      <w:r>
        <w:rPr>
          <w:rFonts w:hint="eastAsia"/>
          <w:lang w:val="en-US" w:eastAsia="zh-CN"/>
        </w:rPr>
        <w:t>【B】511：p点最大为200，每次使用符卡需100点p点。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随机释放一种天气，持续3回合。</w:t>
      </w:r>
    </w:p>
    <w:p w14:paraId="5F9B4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释放天气后，对目标造成45点伤害，每场战斗初次释放时额外造成一次10点伤害。</w:t>
      </w:r>
    </w:p>
    <w:p w14:paraId="24144FF0">
      <w:pPr>
        <w:rPr>
          <w:rFonts w:hint="eastAsia"/>
          <w:lang w:val="en-US" w:eastAsia="zh-CN"/>
        </w:rPr>
      </w:pPr>
    </w:p>
    <w:p w14:paraId="141E9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临时生命值：独立于基础生命值上限的额外战斗内生命值，最大为15，可连携触发任何与生命值相关的效果，受击时优先计算减少额外生命值再是格挡和护盾。</w:t>
      </w:r>
    </w:p>
    <w:p w14:paraId="148B7A13">
      <w:pPr>
        <w:rPr>
          <w:rFonts w:hint="eastAsia"/>
          <w:lang w:val="en-US" w:eastAsia="zh-CN"/>
        </w:rPr>
      </w:pPr>
    </w:p>
    <w:p w14:paraId="2C76E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自愈：每回合结束时恢复等量生命值，回合开始时减少1层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奇偶数：根据手中的手牌数量奇偶触发效果，存在奇偶牌时，没有这类效果手牌的变色。</w:t>
      </w:r>
    </w:p>
    <w:p w14:paraId="5A3EF8D1">
      <w:pPr>
        <w:rPr>
          <w:rFonts w:hint="default"/>
          <w:lang w:val="en-US" w:eastAsia="zh-CN"/>
        </w:rPr>
      </w:pPr>
    </w:p>
    <w:p w14:paraId="4A1541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因果：以卡牌种类来判断效果。</w:t>
      </w:r>
    </w:p>
    <w:p w14:paraId="2F231AC3">
      <w:pPr>
        <w:rPr>
          <w:rFonts w:hint="eastAsia"/>
          <w:lang w:val="en-US" w:eastAsia="zh-CN"/>
        </w:rPr>
      </w:pPr>
    </w:p>
    <w:p w14:paraId="144A2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天气（场上只可存在一种天气，新出现的天气会代替上一个已有天气，天气结束后所有天气效果失效）：</w:t>
      </w:r>
    </w:p>
    <w:p w14:paraId="594F3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快晴：出现时立刻将随机一张手牌任意费用消耗-1。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自身的闪避不会消失。</w:t>
      </w:r>
    </w:p>
    <w:p w14:paraId="5870EBF5">
      <w:pPr>
        <w:rPr>
          <w:rFonts w:hint="eastAsia"/>
          <w:lang w:val="en-US" w:eastAsia="zh-CN"/>
        </w:rPr>
      </w:pPr>
    </w:p>
    <w:p w14:paraId="6772C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雾雨：自身符卡的每次伤害提升1.25倍。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云天：所有进入手中的卡牌任意费用消耗-1。</w:t>
      </w:r>
    </w:p>
    <w:p w14:paraId="5024BF58">
      <w:pPr>
        <w:rPr>
          <w:rFonts w:hint="eastAsia"/>
          <w:lang w:val="en-US" w:eastAsia="zh-CN"/>
        </w:rPr>
      </w:pPr>
    </w:p>
    <w:p w14:paraId="0CCB9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苍天：获得7p点。</w:t>
      </w:r>
      <w:r>
        <w:rPr>
          <w:rFonts w:hint="eastAsia"/>
          <w:lang w:val="en-US" w:eastAsia="zh-CN"/>
        </w:rPr>
        <w:br w:type="textWrapping"/>
      </w:r>
    </w:p>
    <w:p w14:paraId="5A873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雹：每回合结束时下回合获得基础法力等量的法力。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浓雾：造成的未被阻挡的伤害会恢复自身的生命值，恢复量为伤害量的5%。</w:t>
      </w:r>
    </w:p>
    <w:p w14:paraId="5566BEB0">
      <w:pPr>
        <w:rPr>
          <w:rFonts w:hint="eastAsia"/>
          <w:lang w:val="en-US" w:eastAsia="zh-CN"/>
        </w:rPr>
      </w:pPr>
    </w:p>
    <w:p w14:paraId="6FB1E1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台风</w:t>
      </w:r>
      <w:r>
        <w:rPr>
          <w:rFonts w:hint="eastAsia"/>
          <w:lang w:val="en-US" w:eastAsia="zh-CN"/>
        </w:rPr>
        <w:t>：对手无法获得格挡和护盾，已有的格挡和护盾会被清除。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无风：最后造成未被格挡伤害对方的一方会获得2层自愈并立刻结算一次自愈（自愈：每回合结束时恢复等量生命值，回合开始时减少1层）。</w:t>
      </w:r>
    </w:p>
    <w:p w14:paraId="513E1C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主角受到未被格挡伤害的话，自愈会转移给对手，自愈也会提高1层。</w:t>
      </w:r>
    </w:p>
    <w:p w14:paraId="6BE113D9">
      <w:pPr>
        <w:rPr>
          <w:rFonts w:hint="default"/>
          <w:lang w:val="en-US" w:eastAsia="zh-CN"/>
        </w:rPr>
      </w:pPr>
    </w:p>
    <w:p w14:paraId="63F76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初始卡牌：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A：射击x2 结界x2 要石电击（编号：1100）（1任意1白）x2 要石护盾（1任意1红）x2 要石浮游炮x1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B：射击x2 结界x2 绯想剑斩击（编号：6162）（1任意1红）x2 绯想剑格挡（1任意1白）x2 天穹斩x1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卡牌【（）内为升级】：</w:t>
      </w:r>
    </w:p>
    <w:p w14:paraId="2B282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要石浮游炮【2任意1白】（1任意1白）攻击 普通①：4122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对所有敌人造成6（7）点伤害3次。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（精准）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天穹斩【1红】（1任意）攻击 普通②：4121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造成7（8）点伤害2次。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施加1回合虚弱（施加2回合虚弱）。</w:t>
      </w:r>
    </w:p>
    <w:p w14:paraId="4824EDBD">
      <w:pPr>
        <w:rPr>
          <w:rFonts w:hint="eastAsia"/>
          <w:lang w:val="en-US" w:eastAsia="zh-CN"/>
        </w:rPr>
      </w:pPr>
    </w:p>
    <w:p w14:paraId="5740D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绯焰射击【2红】（1任意1红）攻击 普通③：7500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造成8（12）点伤害。</w:t>
      </w:r>
    </w:p>
    <w:p w14:paraId="125AFB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再对随机的敌人造成同样的伤害。</w:t>
      </w:r>
    </w:p>
    <w:p w14:paraId="67BB2752">
      <w:pPr>
        <w:rPr>
          <w:rFonts w:hint="default"/>
          <w:lang w:val="en-US" w:eastAsia="zh-CN"/>
        </w:rPr>
      </w:pPr>
    </w:p>
    <w:p w14:paraId="388FB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绯想之剑充能【1红】（1任意）攻击 普通④4121：</w:t>
      </w:r>
    </w:p>
    <w:p w14:paraId="428B4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造成4（6）点伤害。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下一张攻击牌的伤害增加3（4）点。</w:t>
      </w:r>
    </w:p>
    <w:p w14:paraId="764F7B8C">
      <w:pPr>
        <w:rPr>
          <w:rFonts w:hint="eastAsia"/>
          <w:lang w:val="en-US" w:eastAsia="zh-CN"/>
        </w:rPr>
      </w:pPr>
    </w:p>
    <w:p w14:paraId="035DE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双斩【1任意1红】（2任意）攻击 普通⑤：6160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造成4（6）点伤害2次。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将“再斩”置入手中。</w:t>
      </w:r>
    </w:p>
    <w:p w14:paraId="1D50E359">
      <w:pPr>
        <w:rPr>
          <w:rFonts w:hint="eastAsia"/>
          <w:lang w:val="en-US" w:eastAsia="zh-CN"/>
        </w:rPr>
      </w:pPr>
    </w:p>
    <w:p w14:paraId="21DEE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再斩【0费 红费牌】（0费）攻击 普通⑥：6162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造成6（9）点伤害。</w:t>
      </w:r>
    </w:p>
    <w:p w14:paraId="377BA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若目标拥有格挡或护盾则造成的伤害翻倍。</w:t>
      </w:r>
    </w:p>
    <w:p w14:paraId="3BD333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保留</w:t>
      </w:r>
    </w:p>
    <w:p w14:paraId="07D56D5E">
      <w:pPr>
        <w:rPr>
          <w:rFonts w:hint="eastAsia"/>
          <w:lang w:val="en-US" w:eastAsia="zh-CN"/>
        </w:rPr>
      </w:pPr>
    </w:p>
    <w:p w14:paraId="7E695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气质之剑【1任意1红】（2任意）攻击 普通⑦：7300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根据上一张打出的手牌为 攻击/防御&amp;技能 牌则施加一（二）回合易伤/虚弱。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造成9（12）点伤害。</w:t>
      </w:r>
    </w:p>
    <w:p w14:paraId="2159A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</w:t>
      </w:r>
      <w:r>
        <w:rPr>
          <w:rFonts w:hint="eastAsia"/>
          <w:lang w:val="en-US" w:eastAsia="zh-CN"/>
        </w:rPr>
        <w:br w:type="textWrapping"/>
      </w:r>
    </w:p>
    <w:p w14:paraId="03235E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天地之压【1任意1红】（2任意）攻击 普通⑧39073：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本回合内每打出一张防御，此牌的伤害提高2（3）。</w:t>
      </w:r>
    </w:p>
    <w:p w14:paraId="64784996">
      <w:pPr>
        <w:rPr>
          <w:rFonts w:hint="eastAsia"/>
          <w:lang w:val="en-US" w:eastAsia="zh-CN"/>
        </w:rPr>
      </w:pPr>
    </w:p>
    <w:p w14:paraId="5A902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灼热气焰【1红】攻击 普通⑨12021：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造成8（10）点伤害。</w:t>
      </w:r>
    </w:p>
    <w:p w14:paraId="6B438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手牌牌数量为奇数时，伤害提升至 12</w:t>
      </w:r>
      <w:r>
        <w:rPr>
          <w:rFonts w:hint="eastAsia"/>
          <w:lang w:val="en-US" w:eastAsia="zh-CN"/>
        </w:rPr>
        <w:t>（16）</w:t>
      </w:r>
      <w:r>
        <w:rPr>
          <w:rFonts w:hint="default"/>
          <w:lang w:val="en-US" w:eastAsia="zh-CN"/>
        </w:rPr>
        <w:t>点</w:t>
      </w:r>
    </w:p>
    <w:p w14:paraId="26EDB18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手牌牌数量为偶数时，获得1点红色法力</w:t>
      </w:r>
      <w:r>
        <w:rPr>
          <w:rFonts w:hint="eastAsia"/>
          <w:lang w:val="en-US" w:eastAsia="zh-CN"/>
        </w:rPr>
        <w:t>。</w:t>
      </w:r>
    </w:p>
    <w:p w14:paraId="6F7FDC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4F06F6D0">
      <w:pPr>
        <w:rPr>
          <w:rFonts w:hint="eastAsia"/>
          <w:lang w:val="en-US" w:eastAsia="zh-CN"/>
        </w:rPr>
      </w:pPr>
    </w:p>
    <w:p w14:paraId="47E87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无念无想【1任意1白】（2任意）防御 普通⑨：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随机打出一张抽牌堆内的防御牌（可选择打出或是消耗）。</w:t>
      </w:r>
    </w:p>
    <w:p w14:paraId="299BD285">
      <w:pPr>
        <w:rPr>
          <w:rFonts w:hint="eastAsia"/>
          <w:lang w:val="en-US" w:eastAsia="zh-CN"/>
        </w:rPr>
      </w:pPr>
    </w:p>
    <w:p w14:paraId="7F0EC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以身为盾【1白】（1任意）防御 普通①⓪：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获得3（4）点格挡和3（4）点临时生命值。</w:t>
      </w:r>
    </w:p>
    <w:p w14:paraId="5AA85154">
      <w:pPr>
        <w:rPr>
          <w:rFonts w:hint="eastAsia"/>
          <w:lang w:val="en-US" w:eastAsia="zh-CN"/>
        </w:rPr>
      </w:pPr>
    </w:p>
    <w:p w14:paraId="3C6CFB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要石矩阵【1任意1白】（2任意）防御 普通①①：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获得6（7）点格挡接下来下2（3）回合内，回合开始时获得相同数量的格挡。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仙桃储备【无费 白费牌】技能 普通①②：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回合结束时：获得2点临时生命值。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手牌中：上回合每受到3（2）点对临时生命值的伤害这回合就获得2（3）点格挡和抽一张牌，一回合最多可生效两次，不可叠加。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 保留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天地回转【1任意1白】（1任意）技能 普通①③：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手牌牌数量为奇数时，抽3张牌。</w:t>
      </w:r>
    </w:p>
    <w:p w14:paraId="78927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手牌牌数量为偶数时，将弃牌堆的随机3张牌置入手中。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奇偶</w:t>
      </w:r>
    </w:p>
    <w:p w14:paraId="0807CE43">
      <w:pPr>
        <w:rPr>
          <w:rFonts w:hint="eastAsia"/>
          <w:lang w:val="en-US" w:eastAsia="zh-CN"/>
        </w:rPr>
      </w:pPr>
    </w:p>
    <w:p w14:paraId="217BE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稀有：</w:t>
      </w:r>
    </w:p>
    <w:p w14:paraId="3C8C7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气焰万丈之剑【X费 必须1红】（X费 必须1任意）攻击 罕见①④：510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施加1（2）回合易伤。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造成5（6）点伤害。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每额外支付1点任意费用：攻击段数+1。</w:t>
      </w:r>
    </w:p>
    <w:p w14:paraId="44DF7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精准。</w:t>
      </w:r>
    </w:p>
    <w:p w14:paraId="2F68C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绯焰镭射【1任意1红】攻击 罕见①⑤：7040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造成未被阻挡的伤害时获得1点火力。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造成12（15）点伤害。</w:t>
      </w:r>
    </w:p>
    <w:p w14:paraId="1923CCF3">
      <w:pPr>
        <w:rPr>
          <w:rFonts w:hint="default"/>
          <w:lang w:val="en-US" w:eastAsia="zh-CN"/>
        </w:rPr>
      </w:pPr>
    </w:p>
    <w:p w14:paraId="4C0DF1B4">
      <w:pPr>
        <w:ind w:lef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坠入大气圈【1任意2红】（2任意1红 攻击 罕见①⑥：23072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对所有敌人造成17（21）点伤害。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对所有敌人造成一次你临时生命值x2倍的伤害。</w:t>
      </w:r>
    </w:p>
    <w:p w14:paraId="14561EDB">
      <w:pPr>
        <w:rPr>
          <w:rFonts w:hint="default"/>
          <w:lang w:val="en-US" w:eastAsia="zh-CN"/>
        </w:rPr>
      </w:pPr>
    </w:p>
    <w:p w14:paraId="577B92FD">
      <w:pPr>
        <w:ind w:left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一击震乾坤【1任意1红】（2任意）攻击罕见①⑦：6162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造成13（17）点伤害。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获得1点红色法力。</w:t>
      </w:r>
    </w:p>
    <w:p w14:paraId="2F31E0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主角在本回合中每打出过一张攻击牌，其耗能减少1点任意费用。</w:t>
      </w:r>
      <w:r>
        <w:rPr>
          <w:rFonts w:hint="eastAsia"/>
          <w:lang w:val="en-US" w:eastAsia="zh-CN"/>
        </w:rPr>
        <w:br w:type="textWrapping"/>
      </w:r>
    </w:p>
    <w:p w14:paraId="30714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摧枯拉朽【1红】（0费）攻击 罕见①⑧：4534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造成8（11）点伤害。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如果此伤害突破了格挡或护盾则施加2回合易伤。 </w:t>
      </w:r>
      <w:r>
        <w:rPr>
          <w:rFonts w:hint="eastAsia"/>
          <w:lang w:val="en-US" w:eastAsia="zh-CN"/>
        </w:rPr>
        <w:br w:type="textWrapping"/>
      </w:r>
    </w:p>
    <w:p w14:paraId="51913F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天罚的石柱【1任意1红】（2任意）攻击 罕见①⑨39050：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对所有敌人造成7（10）点伤害。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对所有敌人施加1回合虚弱。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获得7（10）点格挡。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若手牌数不少于3则多获得3（5）点格挡。</w:t>
      </w:r>
    </w:p>
    <w:p w14:paraId="773DDB1F">
      <w:pPr>
        <w:rPr>
          <w:rFonts w:hint="eastAsia"/>
          <w:lang w:val="en-US" w:eastAsia="zh-CN"/>
        </w:rPr>
      </w:pPr>
    </w:p>
    <w:p w14:paraId="4ED42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天穹崩落【2红】攻击 罕见②⓪11231：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造成14（16）点伤害。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消耗所有临时生命值，对目标造成</w:t>
      </w:r>
    </w:p>
    <w:p w14:paraId="604362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消耗值x2的伤害。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若手牌数量为奇数，此伤害额外+5（7）。</w:t>
      </w:r>
    </w:p>
    <w:p w14:paraId="28F32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若手牌数量为偶数，获得消耗的临时生命值同等的护盾。</w:t>
      </w:r>
    </w:p>
    <w:p w14:paraId="754466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7AA10270">
      <w:pPr>
        <w:rPr>
          <w:rFonts w:hint="eastAsia"/>
          <w:lang w:val="en-US" w:eastAsia="zh-CN"/>
        </w:rPr>
      </w:pPr>
    </w:p>
    <w:p w14:paraId="35A0644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绯色狂想</w:t>
      </w:r>
      <w:r>
        <w:rPr>
          <w:rFonts w:hint="eastAsia"/>
          <w:lang w:val="en-US" w:eastAsia="zh-CN"/>
        </w:rPr>
        <w:t>【1红】（0费）攻击 罕见②①510：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造成6（9）点伤害。</w:t>
      </w:r>
    </w:p>
    <w:p w14:paraId="69FC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若手牌数量为奇数，本回合下一张攻击牌伤害翻倍。</w:t>
      </w:r>
    </w:p>
    <w:p w14:paraId="38D11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若手牌数量为偶数，抽1张牌。</w:t>
      </w:r>
    </w:p>
    <w:p w14:paraId="46C11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053D689B">
      <w:pPr>
        <w:rPr>
          <w:rFonts w:hint="default"/>
          <w:lang w:val="en-US" w:eastAsia="zh-CN"/>
        </w:rPr>
      </w:pPr>
    </w:p>
    <w:p w14:paraId="1033D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环舞之剑【0费 白费牌】攻击 罕见②②：7301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立刻扣除1点白色法力，只可扣除白色法力。</w:t>
      </w:r>
    </w:p>
    <w:p w14:paraId="72E59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造成6（9）点伤害。</w:t>
      </w:r>
    </w:p>
    <w:p w14:paraId="44A396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施加1回合虚弱。</w:t>
      </w:r>
    </w:p>
    <w:p w14:paraId="5590C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下回合获得1（2）点彩色法力抽1张牌，若未能扣除法力则不会获得费用。</w:t>
      </w:r>
    </w:p>
    <w:p w14:paraId="6900D10B">
      <w:pPr>
        <w:rPr>
          <w:rFonts w:hint="eastAsia"/>
          <w:lang w:val="en-US" w:eastAsia="zh-CN"/>
        </w:rPr>
      </w:pPr>
    </w:p>
    <w:p w14:paraId="68EF9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大地液化【1任意2白】（2任意）攻击 罕见②③：4713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对所有敌人造成16（20）点伤害。</w:t>
      </w:r>
    </w:p>
    <w:p w14:paraId="6BB0F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并扣除格挡和护盾各5（7）点。</w:t>
      </w:r>
    </w:p>
    <w:p w14:paraId="3C2AB1A8">
      <w:pPr>
        <w:rPr>
          <w:rFonts w:hint="eastAsia"/>
          <w:lang w:val="en-US" w:eastAsia="zh-CN"/>
        </w:rPr>
      </w:pPr>
    </w:p>
    <w:p w14:paraId="62CD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要石覆体【1任意1白】防御 罕见②④：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获得10（12）点格挡和3（5）点护盾。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每多打出一次该手牌获得的护盾就额外+1（+2）。</w:t>
      </w:r>
    </w:p>
    <w:p w14:paraId="4386601A">
      <w:pPr>
        <w:rPr>
          <w:rFonts w:hint="eastAsia"/>
          <w:lang w:val="en-US" w:eastAsia="zh-CN"/>
        </w:rPr>
      </w:pPr>
    </w:p>
    <w:p w14:paraId="228A6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晴空万里【1白】（1任意）防御 罕见②⑤：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选择从手牌，抽牌堆和弃牌堆中选择至多2张牌放逐。</w:t>
      </w:r>
    </w:p>
    <w:p w14:paraId="4657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每放逐一张牌就获得5（6）点护盾。</w:t>
      </w:r>
    </w:p>
    <w:p w14:paraId="2811D2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放逐（回响）</w:t>
      </w:r>
    </w:p>
    <w:p w14:paraId="0BED7109">
      <w:pPr>
        <w:rPr>
          <w:rFonts w:hint="eastAsia"/>
          <w:lang w:val="en-US" w:eastAsia="zh-CN"/>
        </w:rPr>
      </w:pPr>
    </w:p>
    <w:p w14:paraId="14FA512B">
      <w:pPr>
        <w:rPr>
          <w:rFonts w:hint="eastAsia" w:eastAsiaTheme="minorEastAsia"/>
          <w:lang w:val="en-US" w:eastAsia="zh"/>
          <w:woUserID w:val="1"/>
        </w:rPr>
      </w:pPr>
      <w:r>
        <w:rPr>
          <w:rFonts w:hint="default"/>
          <w:lang w:val="en-US" w:eastAsia="zh-CN"/>
        </w:rPr>
        <w:t>有顶天穹</w:t>
      </w:r>
      <w:r>
        <w:rPr>
          <w:rFonts w:hint="eastAsia"/>
          <w:lang w:val="en-US" w:eastAsia="zh"/>
          <w:woUserID w:val="1"/>
        </w:rPr>
        <w:t>【</w:t>
      </w:r>
      <w:r>
        <w:rPr>
          <w:rFonts w:hint="eastAsia"/>
          <w:lang w:val="en-US" w:eastAsia="zh-CN"/>
        </w:rPr>
        <w:t>1白</w:t>
      </w:r>
      <w:r>
        <w:rPr>
          <w:rFonts w:hint="eastAsia"/>
          <w:lang w:val="en-US" w:eastAsia="zh"/>
          <w:woUserID w:val="1"/>
        </w:rPr>
        <w:t>】（1任意）</w:t>
      </w:r>
      <w:r>
        <w:rPr>
          <w:rFonts w:hint="eastAsia"/>
          <w:lang w:val="en-US" w:eastAsia="zh-CN"/>
        </w:rPr>
        <w:t>防御 罕见②⑥：</w:t>
      </w:r>
    </w:p>
    <w:p w14:paraId="4C0A7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</w:t>
      </w:r>
      <w:r>
        <w:rPr>
          <w:rFonts w:hint="eastAsia"/>
          <w:lang w:val="en-US" w:eastAsia="zh"/>
          <w:woUserID w:val="1"/>
        </w:rPr>
        <w:t>8</w:t>
      </w:r>
      <w:r>
        <w:rPr>
          <w:rFonts w:hint="default"/>
          <w:lang w:val="en-US" w:eastAsia="zh-CN"/>
        </w:rPr>
        <w:t>点格挡。</w:t>
      </w:r>
    </w:p>
    <w:p w14:paraId="5C44A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</w:t>
      </w:r>
      <w:r>
        <w:rPr>
          <w:rFonts w:hint="eastAsia"/>
          <w:lang w:val="en-US" w:eastAsia="zh"/>
          <w:woUserID w:val="1"/>
        </w:rPr>
        <w:t>1（2）</w:t>
      </w:r>
      <w:r>
        <w:rPr>
          <w:rFonts w:hint="default"/>
          <w:lang w:val="en-US" w:eastAsia="zh-CN"/>
        </w:rPr>
        <w:t>张牌。</w:t>
      </w:r>
    </w:p>
    <w:p w14:paraId="5FFBD60F">
      <w:pPr>
        <w:rPr>
          <w:rFonts w:hint="default"/>
          <w:lang w:val="en-US" w:eastAsia="zh-CN"/>
        </w:rPr>
      </w:pPr>
    </w:p>
    <w:p w14:paraId="20050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天气观测【1任意1白】（1任意）防御 罕见②⑦：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下回合释放一种天气，持续两回合。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获得7（11）点格挡。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桃枝庇护</w:t>
      </w:r>
      <w:r>
        <w:rPr>
          <w:rFonts w:hint="eastAsia"/>
          <w:lang w:val="en-US" w:eastAsia="zh-CN"/>
        </w:rPr>
        <w:t>【1白】（1任意）防御 罕见②⑧：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</w:p>
    <w:p w14:paraId="7F1AF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若手牌数量为奇数，获得2（4）点临时生命值。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若手牌数量若为偶数，抽1张牌。</w:t>
      </w:r>
    </w:p>
    <w:p w14:paraId="454FB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145C2718">
      <w:pPr>
        <w:rPr>
          <w:rFonts w:hint="eastAsia"/>
          <w:lang w:val="en-US" w:eastAsia="zh-CN"/>
        </w:rPr>
      </w:pPr>
    </w:p>
    <w:p w14:paraId="7607917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无垢之土</w:t>
      </w:r>
      <w:r>
        <w:rPr>
          <w:rFonts w:hint="eastAsia"/>
          <w:lang w:val="en-US" w:eastAsia="zh-CN"/>
        </w:rPr>
        <w:t>【1白】防御 罕见②⑨：</w:t>
      </w:r>
    </w:p>
    <w:p w14:paraId="0A559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选择一张手牌丢弃。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</w:t>
      </w:r>
      <w:r>
        <w:rPr>
          <w:rFonts w:hint="default"/>
          <w:lang w:val="en-US" w:eastAsia="zh-CN"/>
        </w:rPr>
        <w:t>弃牌堆</w:t>
      </w:r>
      <w:r>
        <w:rPr>
          <w:rFonts w:hint="eastAsia"/>
          <w:lang w:val="en-US" w:eastAsia="zh-CN"/>
        </w:rPr>
        <w:t>内至多</w:t>
      </w:r>
      <w:r>
        <w:rPr>
          <w:rFonts w:hint="default"/>
          <w:lang w:val="en-US" w:eastAsia="zh-CN"/>
        </w:rPr>
        <w:t>一张牌置于抽牌堆顶。</w:t>
      </w:r>
    </w:p>
    <w:p w14:paraId="34AC8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若手牌数量</w:t>
      </w:r>
      <w:r>
        <w:rPr>
          <w:rFonts w:hint="eastAsia"/>
          <w:lang w:val="en-US" w:eastAsia="zh-CN"/>
        </w:rPr>
        <w:t>大于4</w:t>
      </w:r>
      <w:r>
        <w:rPr>
          <w:rFonts w:hint="default"/>
          <w:lang w:val="en-US" w:eastAsia="zh-CN"/>
        </w:rPr>
        <w:t>，额外获得1点白色法力。</w:t>
      </w:r>
    </w:p>
    <w:p w14:paraId="4C301E9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天人翱翔【0费 红白费牌】技能 罕见③⓪：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获得3（4）点彩色费用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抽1（2）张牌。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放逐 填充 </w:t>
      </w:r>
    </w:p>
    <w:p w14:paraId="288A3163">
      <w:pPr>
        <w:rPr>
          <w:rFonts w:hint="eastAsia"/>
          <w:lang w:val="en-US" w:eastAsia="zh-CN"/>
        </w:rPr>
      </w:pPr>
    </w:p>
    <w:p w14:paraId="3F67F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天人的直觉【0费 红白费牌】技能 罕见③①：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手牌牌数量为奇数时，获得1点红色和白色费用。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手牌牌数量为偶数时，抽2张牌。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放逐（取消放逐）奇偶</w:t>
      </w:r>
      <w:r>
        <w:rPr>
          <w:rFonts w:hint="eastAsia"/>
          <w:lang w:val="en-US" w:eastAsia="zh-CN"/>
        </w:rPr>
        <w:br w:type="textWrapping"/>
      </w:r>
    </w:p>
    <w:p w14:paraId="7F7B32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天界之扉【1白】（0费）技能 罕见③②：</w:t>
      </w:r>
    </w:p>
    <w:p w14:paraId="47305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选择一张手牌将其升级。</w:t>
      </w:r>
    </w:p>
    <w:p w14:paraId="134F1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获得3（5）点临时生命值。</w:t>
      </w:r>
    </w:p>
    <w:p w14:paraId="0596E0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根据升级的手牌为 攻击/防御/技能 牌触发对应效果 添加此牌的复制品到手中，它费用为⓪，它具有放逐和虚无/获得6（8）点格挡/抽两张牌</w:t>
      </w:r>
    </w:p>
    <w:p w14:paraId="5611ED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保留 填充 因果</w:t>
      </w:r>
    </w:p>
    <w:p w14:paraId="3BA0B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天人的流仪【1白】（0费）技能 罕见③③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占卜5。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抽1张牌。</w:t>
      </w:r>
    </w:p>
    <w:p w14:paraId="0751B8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根据抽到的</w:t>
      </w:r>
      <w:r>
        <w:rPr>
          <w:rFonts w:hint="default"/>
          <w:lang w:val="en-US" w:eastAsia="zh-CN"/>
        </w:rPr>
        <w:t>手牌为 攻击/防御/技能 牌则</w:t>
      </w:r>
      <w:r>
        <w:rPr>
          <w:rFonts w:hint="eastAsia"/>
          <w:lang w:val="en-US" w:eastAsia="zh-CN"/>
        </w:rPr>
        <w:t xml:space="preserve"> 获得1点火力/获得1点灵力/额外抽2张牌</w:t>
      </w:r>
      <w:r>
        <w:rPr>
          <w:rFonts w:hint="default"/>
          <w:lang w:val="en-US" w:eastAsia="zh-CN"/>
        </w:rPr>
        <w:t>。</w:t>
      </w:r>
    </w:p>
    <w:p w14:paraId="5F2AC2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</w:t>
      </w:r>
    </w:p>
    <w:p w14:paraId="57E4A49C">
      <w:pPr>
        <w:rPr>
          <w:rFonts w:hint="default"/>
          <w:lang w:val="en-US" w:eastAsia="zh-CN"/>
        </w:rPr>
      </w:pPr>
    </w:p>
    <w:p w14:paraId="58C0C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天人落书【2白】（1费）技能 罕见③④：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选择一张手牌放逐。</w:t>
      </w:r>
    </w:p>
    <w:p w14:paraId="08211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抽2张牌。</w:t>
      </w:r>
    </w:p>
    <w:p w14:paraId="59C61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根据放逐的手牌为 攻击/防御/技能/能力/诅咒&amp;状态 牌则随机为一名敌人施加一回合易伤/随机为一名敌人施加一回合易伤/多抽1张牌/获得2层庇护/获得一张光芒。</w:t>
      </w:r>
    </w:p>
    <w:p w14:paraId="26CF85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</w:t>
      </w:r>
    </w:p>
    <w:p w14:paraId="1C8CD630">
      <w:pPr>
        <w:rPr>
          <w:rFonts w:hint="default"/>
          <w:lang w:val="en-US" w:eastAsia="zh-CN"/>
        </w:rPr>
      </w:pPr>
    </w:p>
    <w:p w14:paraId="19732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桃之甘露</w:t>
      </w:r>
      <w:r>
        <w:rPr>
          <w:rFonts w:hint="eastAsia"/>
          <w:lang w:val="en-US" w:eastAsia="zh-CN"/>
        </w:rPr>
        <w:t>【1白】（1任意）技能 罕见③⑤：</w:t>
      </w:r>
    </w:p>
    <w:p w14:paraId="64C51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</w:t>
      </w:r>
      <w:r>
        <w:rPr>
          <w:rFonts w:hint="eastAsia"/>
          <w:lang w:val="en-US" w:eastAsia="zh-CN"/>
        </w:rPr>
        <w:t>3（5）</w:t>
      </w:r>
      <w:r>
        <w:rPr>
          <w:rFonts w:hint="default"/>
          <w:lang w:val="en-US" w:eastAsia="zh-CN"/>
        </w:rPr>
        <w:t>点生命值。</w:t>
      </w:r>
    </w:p>
    <w:p w14:paraId="65DEA9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获得2</w:t>
      </w: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点</w:t>
      </w:r>
      <w:r>
        <w:rPr>
          <w:rFonts w:hint="eastAsia"/>
          <w:lang w:val="en-US" w:eastAsia="zh-CN"/>
        </w:rPr>
        <w:t>临时生命值</w:t>
      </w:r>
      <w:r>
        <w:rPr>
          <w:rFonts w:hint="default"/>
          <w:lang w:val="en-US" w:eastAsia="zh-CN"/>
        </w:rPr>
        <w:t>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 填充</w:t>
      </w:r>
    </w:p>
    <w:p w14:paraId="5CBA19AF">
      <w:pPr>
        <w:rPr>
          <w:rFonts w:hint="default"/>
          <w:lang w:val="en-US" w:eastAsia="zh-CN"/>
        </w:rPr>
      </w:pPr>
    </w:p>
    <w:p w14:paraId="4AB500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天界之洗礼【1白】（1任意）技能 罕见③②：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抽2张牌。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回复2（4）点生命值。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</w:t>
      </w:r>
    </w:p>
    <w:p w14:paraId="5E19D190">
      <w:pPr>
        <w:rPr>
          <w:rFonts w:hint="default"/>
          <w:lang w:val="en-US" w:eastAsia="zh-CN"/>
        </w:rPr>
      </w:pPr>
    </w:p>
    <w:p w14:paraId="2E120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绯想的威光【2任意1红】（1任意1红）能力 罕见③③：7070</w:t>
      </w:r>
    </w:p>
    <w:p w14:paraId="71671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每当一张牌被放逐时，对所有敌人造成2点攻击伤害。</w:t>
      </w:r>
    </w:p>
    <w:p w14:paraId="019455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固有 填充</w:t>
      </w:r>
    </w:p>
    <w:p w14:paraId="580CD176">
      <w:pPr>
        <w:rPr>
          <w:rFonts w:hint="eastAsia"/>
          <w:lang w:val="en-US" w:eastAsia="zh-CN"/>
        </w:rPr>
      </w:pPr>
    </w:p>
    <w:p w14:paraId="57F5A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绯想剑斩波【1任意 1红】（1红）能力 罕见③④：</w:t>
      </w:r>
    </w:p>
    <w:p w14:paraId="661FF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每回合攻击牌首次（前两次）造成攻击伤害时（包括符卡）获得其等量的格挡。</w:t>
      </w:r>
    </w:p>
    <w:p w14:paraId="76D0C782">
      <w:pPr>
        <w:rPr>
          <w:rFonts w:hint="eastAsia"/>
          <w:lang w:val="en-US" w:eastAsia="zh-CN"/>
        </w:rPr>
      </w:pPr>
    </w:p>
    <w:p w14:paraId="6848D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因果之剑【2红】（2任意）能力 罕见③⑤：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使具有因果关键字的牌打出时，因果效果变为选择触发。</w:t>
      </w:r>
    </w:p>
    <w:p w14:paraId="6C5D83A8">
      <w:pPr>
        <w:rPr>
          <w:rFonts w:hint="eastAsia"/>
          <w:lang w:val="en-US" w:eastAsia="zh-CN"/>
        </w:rPr>
      </w:pPr>
    </w:p>
    <w:p w14:paraId="0BA7F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仙桃增幅【1任意 1白】能力 罕见③⑥：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获得临时生命值时额外获得1点临时生命值。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获得2（4）点临时生命值。</w:t>
      </w:r>
    </w:p>
    <w:p w14:paraId="14D26626">
      <w:pPr>
        <w:rPr>
          <w:rFonts w:hint="eastAsia"/>
          <w:lang w:val="en-US" w:eastAsia="zh-CN"/>
        </w:rPr>
      </w:pPr>
    </w:p>
    <w:p w14:paraId="277F6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漫漫桃园【2白】（1白）能力 罕见③⑦：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临时生命值减少时获得1点临时生命值。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（固有）</w:t>
      </w:r>
    </w:p>
    <w:p w14:paraId="197F8080">
      <w:pPr>
        <w:rPr>
          <w:rFonts w:hint="default"/>
          <w:lang w:val="en-US" w:eastAsia="zh-CN"/>
        </w:rPr>
      </w:pPr>
    </w:p>
    <w:p w14:paraId="4DC6594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清霖之愿</w:t>
      </w:r>
      <w:r>
        <w:rPr>
          <w:rFonts w:hint="eastAsia"/>
          <w:lang w:val="en-US" w:eastAsia="zh-CN"/>
        </w:rPr>
        <w:t>【2任意1白】能力 罕见③⑧：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每回合前2（3）次抽到诅咒或状态牌时，将其放逐并抽1张牌，庇护效果触发时此能力也会生效。</w:t>
      </w:r>
    </w:p>
    <w:p w14:paraId="1BA0BFA1">
      <w:pPr>
        <w:rPr>
          <w:rFonts w:hint="eastAsia"/>
          <w:lang w:val="en-US" w:eastAsia="zh-CN"/>
        </w:rPr>
      </w:pPr>
    </w:p>
    <w:p w14:paraId="52973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天界之庇护【2白】（1白）能力 罕见③⑨：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主角的回合开始时，获得1点白色法力。主角的普通回合结束时获得1层庇护。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一念【2白】（1白）能力 罕见④⓪：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每回合多抽一张牌。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回合开始时，选择一张手牌和弃牌堆内的一张手牌进行互换。</w:t>
      </w:r>
    </w:p>
    <w:p w14:paraId="1CBB7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天人的耐性【3白】（2任意1白）能力 罕见④①：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主角回合开始时保留上回合的至多10点格挡，并获得1点灵力，该牌最多获得3点灵力。</w:t>
      </w:r>
      <w:r>
        <w:rPr>
          <w:rFonts w:hint="eastAsia"/>
          <w:lang w:val="en-US" w:eastAsia="zh-CN"/>
        </w:rPr>
        <w:br w:type="textWrapping"/>
      </w:r>
    </w:p>
    <w:p w14:paraId="25B61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天人之气 【1白 1红】（1红白混色）能力 罕见④②：</w:t>
      </w:r>
    </w:p>
    <w:p w14:paraId="30A01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使具有奇偶关键字的牌打出时，奇偶效果变为选择触发。</w:t>
      </w:r>
    </w:p>
    <w:p w14:paraId="1B5A752F">
      <w:pPr>
        <w:rPr>
          <w:rFonts w:hint="eastAsia"/>
          <w:lang w:val="en-US" w:eastAsia="zh-CN"/>
        </w:rPr>
      </w:pPr>
    </w:p>
    <w:p w14:paraId="515545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天人永不落俗【1白1红】（2红白混色）能力 罕见④③：</w:t>
      </w:r>
    </w:p>
    <w:p w14:paraId="10A22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每回合开始时，回合数为奇数则获得1点火力。</w:t>
      </w:r>
    </w:p>
    <w:p w14:paraId="07E74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回合数为偶数获得火力数同等（x1.5倍）的格挡。</w:t>
      </w:r>
    </w:p>
    <w:p w14:paraId="42A49E3E">
      <w:pPr>
        <w:rPr>
          <w:rFonts w:hint="eastAsia"/>
          <w:lang w:val="en-US" w:eastAsia="zh-CN"/>
        </w:rPr>
      </w:pPr>
    </w:p>
    <w:p w14:paraId="77382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终绝的一剑【1红】攻击 稀有④④：4610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造成9（12）点伤害。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该敌人每失去5%生命值该手牌的伤害就提高2%（3%）伤害。</w:t>
      </w:r>
    </w:p>
    <w:p w14:paraId="4269C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放逐 保留</w:t>
      </w:r>
    </w:p>
    <w:p w14:paraId="7C578736">
      <w:pPr>
        <w:rPr>
          <w:rFonts w:hint="eastAsia"/>
          <w:lang w:val="en-US" w:eastAsia="zh-CN"/>
        </w:rPr>
      </w:pPr>
    </w:p>
    <w:p w14:paraId="0A84B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先忧后乐之剑【1红】（1任意）攻击 稀有④⑤：510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造成12（14）点伤害。</w:t>
      </w:r>
    </w:p>
    <w:p w14:paraId="3B2C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手牌牌数量为奇数时，打出后将该手牌置于抽牌堆顶部。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手牌牌数量为偶数时，保留所有手牌一回合。</w:t>
      </w:r>
    </w:p>
    <w:p w14:paraId="688D89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</w:t>
      </w:r>
    </w:p>
    <w:p w14:paraId="6668DCE9">
      <w:pPr>
        <w:rPr>
          <w:rFonts w:hint="eastAsia"/>
          <w:lang w:val="en-US" w:eastAsia="zh-CN"/>
        </w:rPr>
      </w:pPr>
    </w:p>
    <w:p w14:paraId="28640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非想「非想非非想之剑」【3任意1红】（2任意1红）攻击 稀有④⑥：7160</w:t>
      </w:r>
    </w:p>
    <w:p w14:paraId="1BF09A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造成18（24）点伤害。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随机释放1种天气效果并持续2（3）回合。</w:t>
      </w:r>
    </w:p>
    <w:p w14:paraId="7AF1ED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结束主角的回合，</w:t>
      </w:r>
      <w:r>
        <w:rPr>
          <w:rFonts w:hint="default"/>
          <w:lang w:val="en-US" w:eastAsia="zh-CN"/>
        </w:rPr>
        <w:t>进行一个额外的回合。</w:t>
      </w:r>
    </w:p>
    <w:p w14:paraId="5BF08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时间有限</w:t>
      </w:r>
      <w:r>
        <w:rPr>
          <w:rFonts w:hint="eastAsia"/>
          <w:lang w:val="en-US" w:eastAsia="zh-CN"/>
        </w:rPr>
        <w:t>1任意费用</w:t>
      </w:r>
      <w:r>
        <w:rPr>
          <w:rFonts w:hint="default"/>
          <w:lang w:val="en-US" w:eastAsia="zh-CN"/>
        </w:rPr>
        <w:t>。</w:t>
      </w:r>
    </w:p>
    <w:p w14:paraId="6D97F430">
      <w:pPr>
        <w:rPr>
          <w:rFonts w:hint="default"/>
          <w:lang w:val="en-US" w:eastAsia="zh-CN"/>
        </w:rPr>
      </w:pPr>
    </w:p>
    <w:p w14:paraId="4A82C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恒净之黎</w:t>
      </w:r>
      <w:r>
        <w:rPr>
          <w:rFonts w:hint="eastAsia"/>
          <w:lang w:val="en-US" w:eastAsia="zh-CN"/>
        </w:rPr>
        <w:t>【1红1白】攻击 稀有④⑦：520</w:t>
      </w:r>
    </w:p>
    <w:p w14:paraId="61AC4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造成</w:t>
      </w:r>
      <w:r>
        <w:rPr>
          <w:rFonts w:hint="eastAsia"/>
          <w:lang w:val="en-US" w:eastAsia="zh-CN"/>
        </w:rPr>
        <w:t>10（15）</w:t>
      </w:r>
      <w:r>
        <w:rPr>
          <w:rFonts w:hint="default"/>
          <w:lang w:val="en-US" w:eastAsia="zh-CN"/>
        </w:rPr>
        <w:t>点伤害，移除</w:t>
      </w:r>
      <w:r>
        <w:rPr>
          <w:rFonts w:hint="eastAsia"/>
          <w:lang w:val="en-US" w:eastAsia="zh-CN"/>
        </w:rPr>
        <w:t>主角</w:t>
      </w:r>
      <w:r>
        <w:rPr>
          <w:rFonts w:hint="default"/>
          <w:lang w:val="en-US" w:eastAsia="zh-CN"/>
        </w:rPr>
        <w:t>身上的所有负面效果</w:t>
      </w:r>
      <w:r>
        <w:rPr>
          <w:rFonts w:hint="eastAsia"/>
          <w:lang w:val="en-US" w:eastAsia="zh-CN"/>
        </w:rPr>
        <w:t>，并获得造成伤害减半的自愈。</w:t>
      </w:r>
    </w:p>
    <w:p w14:paraId="7C398A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精准</w:t>
      </w:r>
    </w:p>
    <w:p w14:paraId="7A23CD97">
      <w:pPr>
        <w:rPr>
          <w:rFonts w:hint="eastAsia"/>
          <w:lang w:val="en-US" w:eastAsia="zh-CN"/>
        </w:rPr>
      </w:pPr>
    </w:p>
    <w:p w14:paraId="10847F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气符「天启气象之剑」【3红】（2红）攻击 稀有④⑧：7160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造成15（20）点伤害。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随机释放一种天气，持续3回合。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若使用该牌时存在天气，则该牌的伤害提升1.5倍。</w:t>
      </w:r>
    </w:p>
    <w:p w14:paraId="311E5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天界造物【1红1白】（2红白混色）技能 稀有④⑨：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从3（5）张随机的主角本身的角色牌中选择一张加入手中，它费用为⓪，它具有放逐，虚无。</w:t>
      </w:r>
      <w:r>
        <w:rPr>
          <w:rFonts w:hint="eastAsia"/>
          <w:lang w:val="en-US" w:eastAsia="zh-CN"/>
        </w:rPr>
        <w:br w:type="textWrapping"/>
      </w:r>
    </w:p>
    <w:p w14:paraId="78E82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乾坤一掷【x费 1红白混色】技能 稀有⑤⓪：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从左到右丢弃使用费用相等数量的手牌，并抽取相等数量的手牌，根据丢弃的手牌种类来依次触发每一种效果，攻击/防御/技能/能力/诅咒&amp;状态 牌为 获得火力/获得灵力/获取2点彩色费用/放逐诅咒&amp;状态。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返还使用的超出手牌数量的费用。</w:t>
      </w:r>
    </w:p>
    <w:p w14:paraId="48D7BAC8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即便存在因果之剑也不可选择触发效果。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放逐（回响）</w:t>
      </w:r>
      <w:bookmarkStart w:id="0" w:name="_GoBack"/>
      <w:bookmarkEnd w:id="0"/>
    </w:p>
    <w:p w14:paraId="0451D992">
      <w:pPr>
        <w:rPr>
          <w:rFonts w:hint="eastAsia"/>
          <w:lang w:val="en-US" w:eastAsia="zh-CN"/>
        </w:rPr>
      </w:pPr>
    </w:p>
    <w:p w14:paraId="4F454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天界漫游【1白】技能 稀有⑤①：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选择一张手牌放逐。</w:t>
      </w:r>
    </w:p>
    <w:p w14:paraId="72CED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抽1张牌。</w:t>
      </w:r>
    </w:p>
    <w:p w14:paraId="53536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你每打出5（4）张牌，该牌就从弃牌堆回到手中。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初见：获得一张光芒。</w:t>
      </w:r>
    </w:p>
    <w:p w14:paraId="748785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固有</w:t>
      </w:r>
    </w:p>
    <w:p w14:paraId="151D03E6">
      <w:pPr>
        <w:rPr>
          <w:rFonts w:hint="default"/>
          <w:lang w:val="en-US" w:eastAsia="zh-CN"/>
        </w:rPr>
      </w:pPr>
    </w:p>
    <w:p w14:paraId="20F84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天界之镜</w:t>
      </w:r>
      <w:r>
        <w:rPr>
          <w:rFonts w:hint="eastAsia"/>
          <w:lang w:val="en-US" w:eastAsia="zh-CN"/>
        </w:rPr>
        <w:t xml:space="preserve"> 【1白】（1任意）技能 稀有⑤②：</w:t>
      </w:r>
    </w:p>
    <w:p w14:paraId="3C355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将本回合上一张打出的牌的一张复制</w:t>
      </w:r>
      <w:r>
        <w:rPr>
          <w:rFonts w:hint="eastAsia"/>
          <w:lang w:val="en-US" w:eastAsia="zh-CN"/>
        </w:rPr>
        <w:t>品</w:t>
      </w:r>
      <w:r>
        <w:rPr>
          <w:rFonts w:hint="default"/>
          <w:lang w:val="en-US" w:eastAsia="zh-CN"/>
        </w:rPr>
        <w:t>置入手中</w:t>
      </w:r>
      <w:r>
        <w:rPr>
          <w:rFonts w:hint="eastAsia"/>
          <w:lang w:val="en-US" w:eastAsia="zh-CN"/>
        </w:rPr>
        <w:t>。</w:t>
      </w:r>
    </w:p>
    <w:p w14:paraId="1965D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它费用为⓪，它具有放逐。</w:t>
      </w:r>
    </w:p>
    <w:p w14:paraId="4B54EA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回响</w:t>
      </w:r>
    </w:p>
    <w:p w14:paraId="4895A336">
      <w:pPr>
        <w:rPr>
          <w:rFonts w:hint="default"/>
          <w:lang w:val="en-US" w:eastAsia="zh-CN"/>
        </w:rPr>
      </w:pPr>
    </w:p>
    <w:p w14:paraId="60F967B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桃符「固若金汤的仙桃」</w:t>
      </w:r>
      <w:r>
        <w:rPr>
          <w:rFonts w:hint="eastAsia"/>
          <w:lang w:val="en-US" w:eastAsia="zh-CN"/>
        </w:rPr>
        <w:t>【3任意3白】（2任意2白）能力 稀有⑤③：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获得1回合天衣无缝和3点临时生命值。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主角每4个自然回合结束后下回合开始触发一次上述效果。</w:t>
      </w:r>
    </w:p>
    <w:p w14:paraId="0C3CF52B">
      <w:pPr>
        <w:rPr>
          <w:rFonts w:hint="eastAsia"/>
          <w:lang w:val="en-US" w:eastAsia="zh-CN"/>
        </w:rPr>
      </w:pPr>
    </w:p>
    <w:p w14:paraId="19401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凡间之游【2任意1白】能力 稀有⑤④：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打出后你每打出5张牌，就获得1点白色法力，抽1张牌。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 填充）</w:t>
      </w:r>
    </w:p>
    <w:p w14:paraId="2DCFE8C6">
      <w:pPr>
        <w:rPr>
          <w:rFonts w:hint="eastAsia"/>
          <w:lang w:val="en-US" w:eastAsia="zh-CN"/>
        </w:rPr>
      </w:pPr>
    </w:p>
    <w:p w14:paraId="7BB69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“野生桃奶”【1任意2白】（1任意1白）能力 稀有⑤⑤：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临时生命值获取上限提升至18（20）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主角每回合开始时时，获得2点临时生命值。</w:t>
      </w:r>
    </w:p>
    <w:p w14:paraId="68046A42">
      <w:pPr>
        <w:rPr>
          <w:rFonts w:hint="eastAsia"/>
          <w:lang w:val="en-US" w:eastAsia="zh-CN"/>
        </w:rPr>
      </w:pPr>
    </w:p>
    <w:p w14:paraId="39AD5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顶天的恩宠</w:t>
      </w:r>
      <w:r>
        <w:rPr>
          <w:rFonts w:hint="eastAsia"/>
          <w:lang w:val="en-US" w:eastAsia="zh-CN"/>
        </w:rPr>
        <w:t>【1白1红】（2白红混色）能力 稀有⑤⑥：</w:t>
      </w:r>
    </w:p>
    <w:p w14:paraId="181B8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回合结束时</w:t>
      </w:r>
      <w:r>
        <w:rPr>
          <w:rFonts w:hint="eastAsia"/>
          <w:lang w:val="en-US" w:eastAsia="zh-CN"/>
        </w:rPr>
        <w:t>立刻将你失去的格挡</w:t>
      </w:r>
      <w:r>
        <w:rPr>
          <w:rFonts w:hint="default"/>
          <w:lang w:val="en-US" w:eastAsia="zh-CN"/>
        </w:rPr>
        <w:t>转化为临时生命值。</w:t>
      </w:r>
    </w:p>
    <w:p w14:paraId="3FB4CD7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每回合开始时，获得1点白色法力。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无色牌：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纯粹致死【3任意1无色】（2任意1无色）能力 稀有⑤⑦4540：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主角在回合内获得无色法力时，对所有敌人造成1%最大生命值的伤害。</w:t>
      </w:r>
    </w:p>
    <w:p w14:paraId="54C9C6F5">
      <w:pPr>
        <w:rPr>
          <w:rFonts w:hint="eastAsia"/>
          <w:lang w:val="en-US" w:eastAsia="zh-CN"/>
        </w:rPr>
      </w:pPr>
    </w:p>
    <w:p w14:paraId="1396F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蓝：</w:t>
      </w:r>
    </w:p>
    <w:p w14:paraId="7D7DFC03">
      <w:pPr>
        <w:rPr>
          <w:rFonts w:hint="eastAsia"/>
          <w:lang w:val="en-US" w:eastAsia="zh-CN"/>
        </w:rPr>
      </w:pPr>
    </w:p>
    <w:p w14:paraId="4A637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（基础点数3）龙宫使者衣玖【1红1蓝】（1红蓝混色）同伴 罕见⑤⑧：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+1被动：占卜4，主角直到自己的回合开始之前获得3层电击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-8主动技：主角回合一回合天衣无缝。</w:t>
      </w:r>
      <w:r>
        <w:rPr>
          <w:rFonts w:hint="eastAsia"/>
          <w:lang w:val="en-US" w:eastAsia="zh-CN"/>
        </w:rPr>
        <w:br w:type="textWrapping"/>
      </w:r>
    </w:p>
    <w:p w14:paraId="0C832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耸肩无视【1白1蓝】（1白蓝混色）防御 罕见⑤⑨：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获得8（12）点格挡。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当主角在自己的回合内受到任何原因的伤害时，获得3点格挡，此效果不可叠加。</w:t>
      </w:r>
    </w:p>
    <w:p w14:paraId="7201C8BC">
      <w:pPr>
        <w:rPr>
          <w:rFonts w:hint="eastAsia"/>
          <w:lang w:val="en-US" w:eastAsia="zh-CN"/>
        </w:rPr>
      </w:pPr>
    </w:p>
    <w:p w14:paraId="20C05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冥想【0费 蓝色牌】技能 罕见</w:t>
      </w:r>
      <w:r>
        <w:rPr>
          <w:rFonts w:hint="eastAsia"/>
          <w:lang w:val="en-US" w:eastAsia="zh-CN"/>
        </w:rPr>
        <w:t>⑦⓪</w:t>
      </w:r>
      <w:r>
        <w:rPr>
          <w:rFonts w:hint="default"/>
          <w:lang w:val="en-US" w:eastAsia="zh-CN"/>
        </w:rPr>
        <w:t>：</w:t>
      </w:r>
    </w:p>
    <w:p w14:paraId="05586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获得一张水花。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手牌牌数量为奇数时，抽1张牌。</w:t>
      </w:r>
    </w:p>
    <w:p w14:paraId="0661FFB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手牌牌数量为</w:t>
      </w:r>
      <w:r>
        <w:rPr>
          <w:rFonts w:hint="eastAsia"/>
          <w:lang w:val="en-US" w:eastAsia="zh-CN"/>
        </w:rPr>
        <w:t>偶</w:t>
      </w:r>
      <w:r>
        <w:rPr>
          <w:rFonts w:hint="default"/>
          <w:lang w:val="en-US" w:eastAsia="zh-CN"/>
        </w:rPr>
        <w:t>数时</w:t>
      </w:r>
      <w:r>
        <w:rPr>
          <w:rFonts w:hint="eastAsia"/>
          <w:lang w:val="en-US" w:eastAsia="zh-CN"/>
        </w:rPr>
        <w:t>，选择一张手牌放逐。</w:t>
      </w:r>
    </w:p>
    <w:p w14:paraId="6D96A1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回响（取消回响和放逐）奇偶</w:t>
      </w:r>
    </w:p>
    <w:p w14:paraId="6C019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气质探查【任意1白1蓝】能力 稀有⑦①：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主角在回合内每打出一张奇偶数牌，就抽1张牌。</w:t>
      </w:r>
    </w:p>
    <w:p w14:paraId="0F0BB909">
      <w:pPr>
        <w:rPr>
          <w:rFonts w:hint="eastAsia"/>
          <w:lang w:val="en-US" w:eastAsia="zh-CN"/>
        </w:rPr>
      </w:pPr>
    </w:p>
    <w:p w14:paraId="3769E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绿：</w:t>
      </w:r>
    </w:p>
    <w:p w14:paraId="1173B7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灵想「镇守大地之石」</w:t>
      </w:r>
      <w:r>
        <w:rPr>
          <w:rFonts w:hint="eastAsia"/>
          <w:lang w:val="en-US" w:eastAsia="zh-CN"/>
        </w:rPr>
        <w:t>【0费用 绿色牌】技能 罕见⑦②：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进入手中时：放逐灵想「镇守大地之石」，后续1（2）个回合获得2层自愈。</w:t>
      </w:r>
    </w:p>
    <w:p w14:paraId="6B563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</w:t>
      </w:r>
    </w:p>
    <w:p w14:paraId="5863EA0E">
      <w:pPr>
        <w:rPr>
          <w:rFonts w:hint="eastAsia"/>
          <w:lang w:val="en-US" w:eastAsia="zh-CN"/>
        </w:rPr>
      </w:pPr>
    </w:p>
    <w:p w14:paraId="2285F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庆功宴【1绿】能力 罕见⑦③：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每当一名敌人被打败。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恢复2点生命值。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获得1点彩色费用。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抽1张牌。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（固有 填充）</w:t>
      </w:r>
    </w:p>
    <w:p w14:paraId="78D7C54F">
      <w:pPr>
        <w:rPr>
          <w:rFonts w:hint="eastAsia"/>
          <w:lang w:val="en-US" w:eastAsia="zh-CN"/>
        </w:rPr>
      </w:pPr>
    </w:p>
    <w:p w14:paraId="22F27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仙桃制成【0费用 绿色牌】技能 稀有⑦④：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失去3点临时生命值，若主角没有临时生命值则不生效以下效果。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恢复2点生命值，获得2点p点。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获得2（3）点彩色费用。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抽2（3）张牌。</w:t>
      </w:r>
    </w:p>
    <w:p w14:paraId="6D494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放逐 填充</w:t>
      </w:r>
    </w:p>
    <w:p w14:paraId="2BEA4362">
      <w:pPr>
        <w:rPr>
          <w:rFonts w:hint="eastAsia"/>
          <w:lang w:val="en-US" w:eastAsia="zh-CN"/>
        </w:rPr>
      </w:pPr>
    </w:p>
    <w:p w14:paraId="35F5B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境界对决【1任意1黑】（1黑）技能 稀有⑦⑤7510：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完全抵挡下一次受到的来自敌人攻击伤害并完整返还这一次伤害。</w:t>
      </w:r>
    </w:p>
    <w:p w14:paraId="4656A3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放逐 保留</w:t>
      </w:r>
    </w:p>
    <w:sectPr>
      <w:pgSz w:w="8504" w:h="31181"/>
      <w:pgMar w:top="0" w:right="567" w:bottom="0" w:left="567" w:header="851" w:footer="992" w:gutter="0"/>
      <w:cols w:space="0" w:num="1"/>
      <w:rtlGutter w:val="0"/>
      <w:docGrid w:type="lines" w:linePitch="54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27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E04D0"/>
    <w:rsid w:val="01793013"/>
    <w:rsid w:val="1183228B"/>
    <w:rsid w:val="1FC765E8"/>
    <w:rsid w:val="22AE04D0"/>
    <w:rsid w:val="29FA4D9F"/>
    <w:rsid w:val="3AA121C9"/>
    <w:rsid w:val="3B663758"/>
    <w:rsid w:val="40E07F61"/>
    <w:rsid w:val="427E6E55"/>
    <w:rsid w:val="46BBC9EA"/>
    <w:rsid w:val="6B1EB196"/>
    <w:rsid w:val="6DBE3698"/>
    <w:rsid w:val="72DA4B4A"/>
    <w:rsid w:val="742B1868"/>
    <w:rsid w:val="79D105E8"/>
    <w:rsid w:val="7AF537A1"/>
    <w:rsid w:val="7DCD0762"/>
    <w:rsid w:val="7DEF4FF3"/>
    <w:rsid w:val="7E4945D5"/>
    <w:rsid w:val="7E983A8A"/>
    <w:rsid w:val="7F966B18"/>
    <w:rsid w:val="BFCF4879"/>
    <w:rsid w:val="DAEFF6BC"/>
    <w:rsid w:val="F7DF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40"/>
      <w:szCs w:val="40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5298</Words>
  <Characters>5470</Characters>
  <Lines>0</Lines>
  <Paragraphs>0</Paragraphs>
  <TotalTime>78</TotalTime>
  <ScaleCrop>false</ScaleCrop>
  <LinksUpToDate>false</LinksUpToDate>
  <CharactersWithSpaces>5595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2026-09-18T16:06:00Z</dcterms:created>
  <dc:creator>Administrator</dc:creator>
  <cp:lastModifiedBy>WPS_1649610797</cp:lastModifiedBy>
  <dcterms:modified xsi:type="dcterms:W3CDTF">2026-09-21T09:01:40Z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EC5DD6396ECFD801F481B06ABCEDAF27_43</vt:lpwstr>
  </property>
  <property fmtid="{D5CDD505-2E9C-101B-9397-08002B2CF9AE}" pid="4" name="KSOTemplateDocerSaveRecord">
    <vt:lpwstr>eyJoZGlkIjoiYTIwOGJkY2RjOWI1OTQ2NzQ1Y2Y4YTUyOTIwYzlmM2IiLCJ1c2VySWQiOiIxMzU4MTkzODI5In0=</vt:lpwstr>
  </property>
</Properties>
</file>