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92DC8" w14:textId="10FECCCF" w:rsidR="009F2733" w:rsidRDefault="00BF2B3A">
      <w:r>
        <w:t>2016 Results</w:t>
      </w:r>
    </w:p>
    <w:p w14:paraId="1A03E1F1" w14:textId="0748A3EC" w:rsidR="00BF2B3A" w:rsidRDefault="00BF2B3A">
      <w:r>
        <w:rPr>
          <w:noProof/>
        </w:rPr>
        <w:drawing>
          <wp:inline distT="0" distB="0" distL="0" distR="0" wp14:anchorId="374E46E2" wp14:editId="7B3DA750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51F4" w14:textId="38DF5AC1" w:rsidR="00BF2B3A" w:rsidRDefault="00BF2B3A"/>
    <w:p w14:paraId="6BA970D5" w14:textId="520D4F64" w:rsidR="00BF2B3A" w:rsidRDefault="00BF2B3A">
      <w:r>
        <w:t>2015 Results</w:t>
      </w:r>
    </w:p>
    <w:p w14:paraId="63AB8E69" w14:textId="4C085F4D" w:rsidR="00BF2B3A" w:rsidRDefault="00BF2B3A">
      <w:r>
        <w:rPr>
          <w:noProof/>
        </w:rPr>
        <w:drawing>
          <wp:inline distT="0" distB="0" distL="0" distR="0" wp14:anchorId="588A7FC4" wp14:editId="6B94F1AD">
            <wp:extent cx="59436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E4B6" w14:textId="2FDFB3F6" w:rsidR="00BF2B3A" w:rsidRDefault="00BF2B3A"/>
    <w:p w14:paraId="3407B298" w14:textId="72A45CD4" w:rsidR="00BF2B3A" w:rsidRDefault="00BF2B3A">
      <w:r>
        <w:t>2014 Results</w:t>
      </w:r>
      <w:bookmarkStart w:id="0" w:name="_GoBack"/>
      <w:bookmarkEnd w:id="0"/>
    </w:p>
    <w:p w14:paraId="73F6DE9D" w14:textId="60B6E905" w:rsidR="00BF2B3A" w:rsidRDefault="00BF2B3A">
      <w:r>
        <w:rPr>
          <w:noProof/>
        </w:rPr>
        <w:lastRenderedPageBreak/>
        <w:drawing>
          <wp:inline distT="0" distB="0" distL="0" distR="0" wp14:anchorId="6416440C" wp14:editId="0FEFA06D">
            <wp:extent cx="5943600" cy="2707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6A68" w14:textId="77777777" w:rsidR="00BC21FD" w:rsidRDefault="00BC21FD" w:rsidP="00BF2B3A">
      <w:pPr>
        <w:spacing w:after="0" w:line="240" w:lineRule="auto"/>
      </w:pPr>
      <w:r>
        <w:separator/>
      </w:r>
    </w:p>
  </w:endnote>
  <w:endnote w:type="continuationSeparator" w:id="0">
    <w:p w14:paraId="23D3F651" w14:textId="77777777" w:rsidR="00BC21FD" w:rsidRDefault="00BC21FD" w:rsidP="00BF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13BA" w14:textId="77777777" w:rsidR="00BC21FD" w:rsidRDefault="00BC21FD" w:rsidP="00BF2B3A">
      <w:pPr>
        <w:spacing w:after="0" w:line="240" w:lineRule="auto"/>
      </w:pPr>
      <w:r>
        <w:separator/>
      </w:r>
    </w:p>
  </w:footnote>
  <w:footnote w:type="continuationSeparator" w:id="0">
    <w:p w14:paraId="52632803" w14:textId="77777777" w:rsidR="00BC21FD" w:rsidRDefault="00BC21FD" w:rsidP="00BF2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3A"/>
    <w:rsid w:val="00086688"/>
    <w:rsid w:val="00483D78"/>
    <w:rsid w:val="006E2A6C"/>
    <w:rsid w:val="00730D3B"/>
    <w:rsid w:val="00BC21FD"/>
    <w:rsid w:val="00BF2B3A"/>
    <w:rsid w:val="00F1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3575"/>
  <w15:chartTrackingRefBased/>
  <w15:docId w15:val="{8286A7D7-3751-4EAE-B803-235CD5E1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3A"/>
  </w:style>
  <w:style w:type="paragraph" w:styleId="Footer">
    <w:name w:val="footer"/>
    <w:basedOn w:val="Normal"/>
    <w:link w:val="FooterChar"/>
    <w:uiPriority w:val="99"/>
    <w:unhideWhenUsed/>
    <w:rsid w:val="00BF2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Obermire</dc:creator>
  <cp:keywords/>
  <dc:description/>
  <cp:lastModifiedBy>Michael Obermire</cp:lastModifiedBy>
  <cp:revision>4</cp:revision>
  <dcterms:created xsi:type="dcterms:W3CDTF">2018-08-18T20:59:00Z</dcterms:created>
  <dcterms:modified xsi:type="dcterms:W3CDTF">2018-08-18T21:04:00Z</dcterms:modified>
</cp:coreProperties>
</file>