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res/layout/cardview.xml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android.support.v7.widget.CardView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xmlns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card_view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"@+id/card_view"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layout_gravity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layout_width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layout_height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"96dp"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layout_marginLeft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"16dp"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layout_marginRight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"16dp"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layout_marginTop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"8dp"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layout_marginBottom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card_view:contentPadding=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clickable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foreground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"?attr/selectableItemBackground"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"@+id/card_title"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android:textAppearance=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"@style/TextAppearance.AppCompat.Title"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tools:text="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Title text"/&gt;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android.support.v7.widget.CardView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