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60445" w14:textId="1D8AC8FB" w:rsidR="00814DC9" w:rsidRDefault="00814DC9">
      <w:pPr>
        <w:rPr>
          <w:sz w:val="36"/>
          <w:szCs w:val="36"/>
          <w:u w:val="single"/>
        </w:rPr>
      </w:pPr>
      <w:r w:rsidRPr="00814DC9">
        <w:rPr>
          <w:sz w:val="36"/>
          <w:szCs w:val="36"/>
          <w:u w:val="single"/>
        </w:rPr>
        <w:t>Completing Courses:</w:t>
      </w:r>
    </w:p>
    <w:p w14:paraId="34A315C3" w14:textId="36457CDF" w:rsidR="00814DC9" w:rsidRDefault="00814DC9">
      <w:r>
        <w:t>This part of the webapp allows you as a user to confirm the completion of your course from the dashboard.</w:t>
      </w:r>
    </w:p>
    <w:p w14:paraId="144CE2EC" w14:textId="77777777" w:rsidR="00814DC9" w:rsidRDefault="00814DC9" w:rsidP="00814DC9">
      <w:pPr>
        <w:keepNext/>
      </w:pPr>
      <w:r>
        <w:rPr>
          <w:noProof/>
        </w:rPr>
        <w:drawing>
          <wp:inline distT="0" distB="0" distL="0" distR="0" wp14:anchorId="25801036" wp14:editId="2659C774">
            <wp:extent cx="5727700" cy="3108325"/>
            <wp:effectExtent l="0" t="0" r="0" b="3175"/>
            <wp:docPr id="389430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3039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436B" w14:textId="33E5E2F3" w:rsidR="00814DC9" w:rsidRDefault="00814DC9" w:rsidP="00814DC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437F8">
        <w:rPr>
          <w:noProof/>
        </w:rPr>
        <w:t>1</w:t>
      </w:r>
      <w:r>
        <w:fldChar w:fldCharType="end"/>
      </w:r>
      <w:r>
        <w:t>- dashboard page</w:t>
      </w:r>
    </w:p>
    <w:p w14:paraId="24D90D68" w14:textId="35E424E0" w:rsidR="00814DC9" w:rsidRDefault="00814DC9">
      <w:r>
        <w:t>As you can see there is a “complete” button on the right most part of the dashboard next to the “status” button. Clicking this button will reload the page and add 1 to your total tally of courses completed.</w:t>
      </w:r>
    </w:p>
    <w:p w14:paraId="2E446EF4" w14:textId="77777777" w:rsidR="00814DC9" w:rsidRDefault="00814DC9"/>
    <w:p w14:paraId="21F34A7E" w14:textId="77777777" w:rsidR="00814DC9" w:rsidRDefault="00814DC9" w:rsidP="00814DC9">
      <w:pPr>
        <w:keepNext/>
      </w:pPr>
      <w:r>
        <w:rPr>
          <w:noProof/>
        </w:rPr>
        <w:drawing>
          <wp:inline distT="0" distB="0" distL="0" distR="0" wp14:anchorId="5EB29654" wp14:editId="74EF95FB">
            <wp:extent cx="5735827" cy="2099462"/>
            <wp:effectExtent l="0" t="0" r="5080" b="0"/>
            <wp:docPr id="2883540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54038" name="Picture 2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41"/>
                    <a:stretch/>
                  </pic:blipFill>
                  <pic:spPr bwMode="auto">
                    <a:xfrm>
                      <a:off x="0" y="0"/>
                      <a:ext cx="5736451" cy="209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8BB26" w14:textId="250B6C4F" w:rsidR="00814DC9" w:rsidRDefault="00814DC9" w:rsidP="00814DC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437F8">
        <w:rPr>
          <w:noProof/>
        </w:rPr>
        <w:t>2</w:t>
      </w:r>
      <w:r>
        <w:fldChar w:fldCharType="end"/>
      </w:r>
      <w:r>
        <w:t>- user page before the complete button is pressed</w:t>
      </w:r>
    </w:p>
    <w:p w14:paraId="77EB54C2" w14:textId="77777777" w:rsidR="00814DC9" w:rsidRDefault="00814DC9"/>
    <w:p w14:paraId="77D6262D" w14:textId="77777777" w:rsidR="00814DC9" w:rsidRDefault="00814DC9"/>
    <w:p w14:paraId="6BE7610E" w14:textId="77777777" w:rsidR="00814DC9" w:rsidRDefault="00814DC9"/>
    <w:p w14:paraId="3C514D07" w14:textId="77777777" w:rsidR="00814DC9" w:rsidRDefault="00814DC9" w:rsidP="00814DC9">
      <w:pPr>
        <w:keepNext/>
      </w:pPr>
      <w:r>
        <w:rPr>
          <w:noProof/>
        </w:rPr>
        <w:lastRenderedPageBreak/>
        <w:drawing>
          <wp:inline distT="0" distB="0" distL="0" distR="0" wp14:anchorId="1CB8CA1E" wp14:editId="359D771E">
            <wp:extent cx="5727700" cy="1982419"/>
            <wp:effectExtent l="0" t="0" r="0" b="0"/>
            <wp:docPr id="11859449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44903" name="Picture 3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627"/>
                    <a:stretch/>
                  </pic:blipFill>
                  <pic:spPr bwMode="auto">
                    <a:xfrm>
                      <a:off x="0" y="0"/>
                      <a:ext cx="5727700" cy="1982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61D95" w14:textId="517C9119" w:rsidR="00814DC9" w:rsidRDefault="00814DC9" w:rsidP="00814DC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437F8">
        <w:rPr>
          <w:noProof/>
        </w:rPr>
        <w:t>3</w:t>
      </w:r>
      <w:r>
        <w:fldChar w:fldCharType="end"/>
      </w:r>
      <w:r>
        <w:t>- user page after the complete button is pressed</w:t>
      </w:r>
    </w:p>
    <w:p w14:paraId="737E24F0" w14:textId="77777777" w:rsidR="00814DC9" w:rsidRPr="00814DC9" w:rsidRDefault="00814DC9" w:rsidP="00814DC9"/>
    <w:p w14:paraId="14D73A80" w14:textId="067A754E" w:rsidR="00F13243" w:rsidRDefault="00814DC9">
      <w:pPr>
        <w:rPr>
          <w:sz w:val="36"/>
          <w:szCs w:val="36"/>
          <w:u w:val="single"/>
        </w:rPr>
      </w:pPr>
      <w:r w:rsidRPr="00814DC9">
        <w:rPr>
          <w:sz w:val="36"/>
          <w:szCs w:val="36"/>
          <w:u w:val="single"/>
        </w:rPr>
        <w:t>Leader board:</w:t>
      </w:r>
    </w:p>
    <w:p w14:paraId="6716CD88" w14:textId="048F0542" w:rsidR="00814DC9" w:rsidRDefault="00814DC9">
      <w:r>
        <w:t xml:space="preserve">This part of the webapp shows the users rank against all the registered users. Newly registered players will appear on this leader board at any time. </w:t>
      </w:r>
    </w:p>
    <w:p w14:paraId="7DCF8066" w14:textId="77777777" w:rsidR="00814DC9" w:rsidRDefault="00814DC9" w:rsidP="00814DC9">
      <w:pPr>
        <w:keepNext/>
      </w:pPr>
      <w:r>
        <w:rPr>
          <w:noProof/>
        </w:rPr>
        <w:drawing>
          <wp:inline distT="0" distB="0" distL="0" distR="0" wp14:anchorId="2A1BAA79" wp14:editId="1C59A1B6">
            <wp:extent cx="5727700" cy="2399386"/>
            <wp:effectExtent l="0" t="0" r="0" b="1270"/>
            <wp:docPr id="95696053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60537" name="Picture 4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80"/>
                    <a:stretch/>
                  </pic:blipFill>
                  <pic:spPr bwMode="auto">
                    <a:xfrm>
                      <a:off x="0" y="0"/>
                      <a:ext cx="5727700" cy="2399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DC211" w14:textId="32A5517D" w:rsidR="00814DC9" w:rsidRDefault="00814DC9" w:rsidP="00814DC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437F8">
        <w:rPr>
          <w:noProof/>
        </w:rPr>
        <w:t>4</w:t>
      </w:r>
      <w:r>
        <w:fldChar w:fldCharType="end"/>
      </w:r>
      <w:r>
        <w:t>- showing the leader board after new user "Moksh" has registered</w:t>
      </w:r>
    </w:p>
    <w:p w14:paraId="73B12FA9" w14:textId="258583D7" w:rsidR="00814DC9" w:rsidRPr="00814DC9" w:rsidRDefault="00814DC9" w:rsidP="00814DC9">
      <w:r>
        <w:t xml:space="preserve">After the user completes a course the number of their </w:t>
      </w:r>
      <w:r w:rsidR="008437F8">
        <w:t>“</w:t>
      </w:r>
      <w:r>
        <w:t>courses complete</w:t>
      </w:r>
      <w:r w:rsidR="008437F8">
        <w:t>d” will update instantly in real time.</w:t>
      </w:r>
    </w:p>
    <w:p w14:paraId="44BE4DDC" w14:textId="77777777" w:rsidR="008437F8" w:rsidRDefault="00814DC9" w:rsidP="008437F8">
      <w:pPr>
        <w:keepNext/>
      </w:pPr>
      <w:r>
        <w:rPr>
          <w:noProof/>
        </w:rPr>
        <w:drawing>
          <wp:inline distT="0" distB="0" distL="0" distR="0" wp14:anchorId="1AC2EF35" wp14:editId="1A2519C0">
            <wp:extent cx="5727700" cy="2326234"/>
            <wp:effectExtent l="0" t="0" r="0" b="0"/>
            <wp:docPr id="56201586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15861" name="Picture 5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24"/>
                    <a:stretch/>
                  </pic:blipFill>
                  <pic:spPr bwMode="auto">
                    <a:xfrm>
                      <a:off x="0" y="0"/>
                      <a:ext cx="5727700" cy="2326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DBAF3" w14:textId="6802B5C3" w:rsidR="008437F8" w:rsidRDefault="008437F8" w:rsidP="008437F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- leader board after "Moksh" completed 1 course</w:t>
      </w:r>
    </w:p>
    <w:p w14:paraId="75E91AB8" w14:textId="00AFF7DA" w:rsidR="008437F8" w:rsidRPr="008437F8" w:rsidRDefault="008437F8" w:rsidP="008437F8">
      <w:r>
        <w:lastRenderedPageBreak/>
        <w:t>Any user that completes a course will have their score updated and if their score surpasses anyone higher than them, they will be able to climb the leader board in real time.</w:t>
      </w:r>
    </w:p>
    <w:p w14:paraId="057AFBE9" w14:textId="77777777" w:rsidR="008437F8" w:rsidRDefault="00814DC9" w:rsidP="008437F8">
      <w:pPr>
        <w:keepNext/>
      </w:pPr>
      <w:r>
        <w:rPr>
          <w:noProof/>
        </w:rPr>
        <w:drawing>
          <wp:inline distT="0" distB="0" distL="0" distR="0" wp14:anchorId="2C4442DE" wp14:editId="23BCB980">
            <wp:extent cx="5727700" cy="2260396"/>
            <wp:effectExtent l="0" t="0" r="0" b="635"/>
            <wp:docPr id="53153604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36049" name="Picture 6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63"/>
                    <a:stretch/>
                  </pic:blipFill>
                  <pic:spPr bwMode="auto">
                    <a:xfrm>
                      <a:off x="0" y="0"/>
                      <a:ext cx="5727700" cy="2260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20A39" w14:textId="133E4858" w:rsidR="00814DC9" w:rsidRDefault="008437F8" w:rsidP="008437F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- leader board after "Moksh" completed 5 courses in total</w:t>
      </w:r>
    </w:p>
    <w:p w14:paraId="70B288D5" w14:textId="5D05B3B1" w:rsidR="008437F8" w:rsidRPr="008437F8" w:rsidRDefault="008437F8" w:rsidP="008437F8">
      <w:r>
        <w:t>As you can see player “Moksh” went from 4</w:t>
      </w:r>
      <w:r w:rsidRPr="008437F8">
        <w:rPr>
          <w:vertAlign w:val="superscript"/>
        </w:rPr>
        <w:t>th</w:t>
      </w:r>
      <w:r>
        <w:t xml:space="preserve"> on the leader board with 0 courses completed to 3</w:t>
      </w:r>
      <w:r w:rsidRPr="008437F8">
        <w:rPr>
          <w:vertAlign w:val="superscript"/>
        </w:rPr>
        <w:t>rd</w:t>
      </w:r>
      <w:r>
        <w:t xml:space="preserve"> on the leader board after completing 5 courses overtaking  player “Adam”.</w:t>
      </w:r>
    </w:p>
    <w:p w14:paraId="526FBCE2" w14:textId="77777777" w:rsidR="008437F8" w:rsidRPr="008437F8" w:rsidRDefault="008437F8" w:rsidP="008437F8"/>
    <w:sectPr w:rsidR="008437F8" w:rsidRPr="008437F8" w:rsidSect="00DC6E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C9"/>
    <w:rsid w:val="006D31EA"/>
    <w:rsid w:val="00814DC9"/>
    <w:rsid w:val="0082396F"/>
    <w:rsid w:val="008437F8"/>
    <w:rsid w:val="00DC6E9E"/>
    <w:rsid w:val="00F1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CA1A"/>
  <w15:chartTrackingRefBased/>
  <w15:docId w15:val="{E28A4D5E-1303-D645-AC2F-2FA89E6E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D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D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D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D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D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D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D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DC9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14DC9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Pandya, Moksh</dc:creator>
  <cp:keywords/>
  <dc:description/>
  <cp:lastModifiedBy>Pandya, Moksh</cp:lastModifiedBy>
  <cp:revision>1</cp:revision>
  <dcterms:created xsi:type="dcterms:W3CDTF">2024-02-20T17:56:00Z</dcterms:created>
  <dcterms:modified xsi:type="dcterms:W3CDTF">2024-02-20T18:13:00Z</dcterms:modified>
</cp:coreProperties>
</file>