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D4B3C" w14:textId="77777777" w:rsidR="00A406FE" w:rsidRDefault="009208A1">
      <w:pPr>
        <w:pStyle w:val="Title"/>
      </w:pPr>
      <w:r>
        <w:t>README</w:t>
      </w:r>
    </w:p>
    <w:p w14:paraId="134C007F" w14:textId="77777777" w:rsidR="00A406FE" w:rsidRDefault="00A406FE">
      <w:pPr>
        <w:pStyle w:val="BodyText"/>
        <w:spacing w:before="2"/>
        <w:ind w:left="0" w:firstLine="0"/>
        <w:rPr>
          <w:b/>
          <w:sz w:val="30"/>
        </w:rPr>
      </w:pPr>
    </w:p>
    <w:p w14:paraId="65BBD310" w14:textId="77777777" w:rsidR="00A406FE" w:rsidRDefault="009208A1">
      <w:pPr>
        <w:pStyle w:val="BodyText"/>
        <w:spacing w:before="0"/>
        <w:ind w:left="100" w:firstLine="0"/>
      </w:pPr>
      <w:r>
        <w:t>Steps to Execute Code:</w:t>
      </w:r>
    </w:p>
    <w:p w14:paraId="719CFF3A" w14:textId="39841895" w:rsidR="00A406FE" w:rsidRDefault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>Create main.py file in root folder</w:t>
      </w:r>
    </w:p>
    <w:p w14:paraId="24A74D0F" w14:textId="079DB65B" w:rsidR="009208A1" w:rsidRDefault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>Add CGMData.csv and InsulinData.csv in root folder</w:t>
      </w:r>
    </w:p>
    <w:p w14:paraId="48697DE6" w14:textId="1F20CF7D" w:rsidR="00C676DC" w:rsidRDefault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Import Panda and </w:t>
      </w:r>
      <w:proofErr w:type="spellStart"/>
      <w:r>
        <w:t>Numpy</w:t>
      </w:r>
      <w:proofErr w:type="spellEnd"/>
    </w:p>
    <w:p w14:paraId="48C4B7EA" w14:textId="42AFAC5B" w:rsidR="00C676DC" w:rsidRDefault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code to read both csv file in main.py</w:t>
      </w:r>
    </w:p>
    <w:p w14:paraId="5880A4C6" w14:textId="2D66B0B5" w:rsidR="00C676DC" w:rsidRDefault="00C676DC" w:rsidP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>Combine Date and Time column for CGMData.csv</w:t>
      </w:r>
    </w:p>
    <w:p w14:paraId="38C2F542" w14:textId="62D01C70" w:rsidR="00C676DC" w:rsidRDefault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>Remove NAN entry to make it unique</w:t>
      </w:r>
    </w:p>
    <w:p w14:paraId="64DFDD10" w14:textId="2C3023B0" w:rsidR="00C676DC" w:rsidRDefault="00C676DC">
      <w:pPr>
        <w:pStyle w:val="ListParagraph"/>
        <w:numPr>
          <w:ilvl w:val="0"/>
          <w:numId w:val="2"/>
        </w:numPr>
        <w:tabs>
          <w:tab w:val="left" w:pos="820"/>
        </w:tabs>
      </w:pPr>
      <w:r>
        <w:t>Combine Date and Time column for</w:t>
      </w:r>
      <w:r>
        <w:t xml:space="preserve"> InsulinData.csv</w:t>
      </w:r>
    </w:p>
    <w:p w14:paraId="4DD5E862" w14:textId="152FAE8F" w:rsidR="00C676DC" w:rsidRDefault="00177DDE">
      <w:pPr>
        <w:pStyle w:val="ListParagraph"/>
        <w:numPr>
          <w:ilvl w:val="0"/>
          <w:numId w:val="2"/>
        </w:numPr>
        <w:tabs>
          <w:tab w:val="left" w:pos="820"/>
        </w:tabs>
      </w:pPr>
      <w:r>
        <w:t>Check for Auto mode</w:t>
      </w:r>
    </w:p>
    <w:p w14:paraId="61486F53" w14:textId="5AEC5B8B" w:rsidR="00177DDE" w:rsidRDefault="00177DDE">
      <w:pPr>
        <w:pStyle w:val="ListParagraph"/>
        <w:numPr>
          <w:ilvl w:val="0"/>
          <w:numId w:val="2"/>
        </w:numPr>
        <w:tabs>
          <w:tab w:val="left" w:pos="820"/>
        </w:tabs>
      </w:pPr>
      <w:r>
        <w:t>Calculate value for given metrics in Manual and Auto mode</w:t>
      </w:r>
    </w:p>
    <w:p w14:paraId="3880C79A" w14:textId="460C578E" w:rsidR="00177DDE" w:rsidRDefault="00177DDE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the result in Result.csv file</w:t>
      </w:r>
    </w:p>
    <w:p w14:paraId="6E41D88B" w14:textId="0079FC49" w:rsidR="00C676DC" w:rsidRDefault="00C676DC" w:rsidP="00C676DC">
      <w:pPr>
        <w:pStyle w:val="ListParagraph"/>
        <w:tabs>
          <w:tab w:val="left" w:pos="820"/>
        </w:tabs>
        <w:ind w:left="820" w:firstLine="0"/>
      </w:pPr>
    </w:p>
    <w:p w14:paraId="5A907BAA" w14:textId="61795AD0" w:rsidR="009208A1" w:rsidRDefault="009208A1" w:rsidP="00C676DC">
      <w:pPr>
        <w:pStyle w:val="ListParagraph"/>
        <w:tabs>
          <w:tab w:val="left" w:pos="820"/>
        </w:tabs>
        <w:ind w:left="820" w:firstLine="0"/>
      </w:pPr>
    </w:p>
    <w:p w14:paraId="665EB6B2" w14:textId="77777777" w:rsidR="00A406FE" w:rsidRDefault="00A406FE">
      <w:pPr>
        <w:pStyle w:val="BodyText"/>
        <w:spacing w:before="0"/>
        <w:ind w:left="0" w:firstLine="0"/>
        <w:rPr>
          <w:sz w:val="24"/>
        </w:rPr>
      </w:pPr>
    </w:p>
    <w:p w14:paraId="5A93A972" w14:textId="77777777" w:rsidR="00A406FE" w:rsidRDefault="00A406FE">
      <w:pPr>
        <w:pStyle w:val="BodyText"/>
        <w:spacing w:before="2"/>
        <w:ind w:left="0" w:firstLine="0"/>
        <w:rPr>
          <w:sz w:val="32"/>
        </w:rPr>
      </w:pPr>
    </w:p>
    <w:p w14:paraId="6615DDDA" w14:textId="6B72CF2C" w:rsidR="00A406FE" w:rsidRDefault="00A406FE" w:rsidP="009208A1">
      <w:pPr>
        <w:tabs>
          <w:tab w:val="left" w:pos="1539"/>
          <w:tab w:val="left" w:pos="1540"/>
        </w:tabs>
      </w:pPr>
    </w:p>
    <w:sectPr w:rsidR="00A406F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6FE"/>
    <w:rsid w:val="00177DDE"/>
    <w:rsid w:val="009208A1"/>
    <w:rsid w:val="00A406FE"/>
    <w:rsid w:val="00C6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Priyanjali</cp:lastModifiedBy>
  <cp:revision>3</cp:revision>
  <dcterms:created xsi:type="dcterms:W3CDTF">2021-01-11T22:27:00Z</dcterms:created>
  <dcterms:modified xsi:type="dcterms:W3CDTF">2023-03-28T16:02:00Z</dcterms:modified>
</cp:coreProperties>
</file>