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04" w:rsidRDefault="00C02204" w:rsidP="00C022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02204">
        <w:rPr>
          <w:rFonts w:ascii="Times New Roman" w:hAnsi="Times New Roman" w:cs="Times New Roman"/>
          <w:b/>
          <w:sz w:val="36"/>
          <w:szCs w:val="24"/>
        </w:rPr>
        <w:t>I. PROHIBITION</w:t>
      </w:r>
    </w:p>
    <w:p w:rsidR="00C02204" w:rsidRPr="00C02204" w:rsidRDefault="00C02204" w:rsidP="00C022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15009" w:rsidRPr="00C02204" w:rsidRDefault="00C02204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32D2" w:rsidRPr="00C02204">
        <w:rPr>
          <w:rFonts w:ascii="Times New Roman" w:hAnsi="Times New Roman" w:cs="Times New Roman"/>
          <w:sz w:val="24"/>
          <w:szCs w:val="24"/>
        </w:rPr>
        <w:t xml:space="preserve">Prohibition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gramStart"/>
      <w:r w:rsidR="007B32D2" w:rsidRPr="00C02204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: </w:t>
      </w:r>
      <w:r w:rsidR="007B32D2" w:rsidRPr="00C02204">
        <w:rPr>
          <w:rFonts w:ascii="Times New Roman" w:hAnsi="Times New Roman" w:cs="Times New Roman"/>
          <w:i/>
          <w:iCs/>
          <w:sz w:val="24"/>
          <w:szCs w:val="24"/>
        </w:rPr>
        <w:t>'Don't touch me!</w:t>
      </w:r>
      <w:proofErr w:type="gramStart"/>
      <w:r w:rsidR="007B32D2" w:rsidRPr="00C02204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="007B32D2" w:rsidRPr="00C0220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r w:rsidR="007B32D2" w:rsidRPr="00C02204">
        <w:rPr>
          <w:rFonts w:ascii="Times New Roman" w:hAnsi="Times New Roman" w:cs="Times New Roman"/>
          <w:i/>
          <w:iCs/>
          <w:sz w:val="24"/>
          <w:szCs w:val="24"/>
        </w:rPr>
        <w:t>'Don't be lazy!'</w:t>
      </w:r>
      <w:r w:rsidR="007B32D2" w:rsidRPr="00C02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r w:rsidR="007B32D2"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'Don't step the grass'.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prohibition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awali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'don't'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'do not' yang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Prohibition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r w:rsidR="007B32D2" w:rsidRPr="00C02204">
        <w:rPr>
          <w:rFonts w:ascii="Times New Roman" w:hAnsi="Times New Roman" w:cs="Times New Roman"/>
          <w:b/>
          <w:bCs/>
          <w:sz w:val="24"/>
          <w:szCs w:val="24"/>
        </w:rPr>
        <w:t>verbal prohibition</w:t>
      </w:r>
      <w:r w:rsidR="007B32D2" w:rsidRPr="00C02204">
        <w:rPr>
          <w:rFonts w:ascii="Times New Roman" w:hAnsi="Times New Roman" w:cs="Times New Roman"/>
          <w:sz w:val="24"/>
          <w:szCs w:val="24"/>
        </w:rPr>
        <w:t>, </w:t>
      </w:r>
      <w:r w:rsidR="007B32D2"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nominal prohibition,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32D2"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prohibition no + verb-</w:t>
      </w:r>
      <w:proofErr w:type="spellStart"/>
      <w:r w:rsidR="007B32D2" w:rsidRPr="00C02204">
        <w:rPr>
          <w:rFonts w:ascii="Times New Roman" w:hAnsi="Times New Roman" w:cs="Times New Roman"/>
          <w:b/>
          <w:bCs/>
          <w:sz w:val="24"/>
          <w:szCs w:val="24"/>
        </w:rPr>
        <w:t>ing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simak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prohibition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2D2" w:rsidRPr="00C0220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B32D2" w:rsidRPr="00C022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B32D2" w:rsidRPr="00C02204">
        <w:rPr>
          <w:rFonts w:ascii="Times New Roman" w:hAnsi="Times New Roman" w:cs="Times New Roman"/>
          <w:sz w:val="24"/>
          <w:szCs w:val="24"/>
        </w:rPr>
        <w:t> </w:t>
      </w:r>
    </w:p>
    <w:p w:rsidR="007B32D2" w:rsidRPr="00C02204" w:rsidRDefault="007B32D2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Verbal Prohibition</w:t>
      </w:r>
    </w:p>
    <w:p w:rsidR="007B32D2" w:rsidRPr="00C02204" w:rsidRDefault="007B32D2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Verbal Prohibition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(verb) di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kalimatnya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, prohibition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verb 1.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kalimatnya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don't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do not.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verbal prohibition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: Don't + Verb 1</w:t>
      </w:r>
    </w:p>
    <w:p w:rsidR="007B32D2" w:rsidRPr="00C02204" w:rsidRDefault="007B32D2" w:rsidP="00C02204">
      <w:pPr>
        <w:pStyle w:val="NoSpacing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touch me!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sentuh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cry!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menangis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come late!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datang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terlambat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step in the grass!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menginjak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rumput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read books loudly in the library!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mebaca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keras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perpustakaan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swim too far!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berenang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terlalu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jauh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32D2" w:rsidRPr="00C02204" w:rsidRDefault="007B32D2" w:rsidP="00C02204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go away!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pergi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32D2" w:rsidRPr="00C02204" w:rsidRDefault="007B32D2" w:rsidP="00C02204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leave me!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tinggalkan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32D2" w:rsidRPr="00C02204" w:rsidRDefault="007B32D2" w:rsidP="00C02204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Don't blame her!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salahkan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32D2" w:rsidRPr="00C02204" w:rsidRDefault="007B32D2" w:rsidP="00C02204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Don't eat too much!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makan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terlalu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banyak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32D2" w:rsidRPr="00C02204" w:rsidRDefault="007B32D2" w:rsidP="00C02204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eat my ice cream!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makan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es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krim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32D2" w:rsidRPr="00C02204" w:rsidRDefault="007B32D2" w:rsidP="00C02204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follow me!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ikuti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32D2" w:rsidRPr="00C02204" w:rsidRDefault="007B32D2" w:rsidP="00C02204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play football in the house!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main bola di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32D2" w:rsidRPr="00C02204" w:rsidRDefault="007B32D2" w:rsidP="00C02204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leave me alone!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tinggalkan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sendirian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32D2" w:rsidRPr="00C02204" w:rsidRDefault="007B32D2" w:rsidP="00C02204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speak to her!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bicara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padanya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32D2" w:rsidRDefault="007B32D2" w:rsidP="00C02204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Don't run in the hallway!  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berlarian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lorong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C02204" w:rsidRPr="00C02204" w:rsidRDefault="00C02204" w:rsidP="00C02204">
      <w:pPr>
        <w:pStyle w:val="NoSpacing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C02204" w:rsidRDefault="007B32D2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larangan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polite prohibition</w:t>
      </w:r>
      <w:r w:rsidRPr="00C0220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larangan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lembut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sopan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kata 'please' di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32D2" w:rsidRPr="00C02204" w:rsidRDefault="007B32D2" w:rsidP="00C02204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Please don't leave me alone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tolong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tinggalkan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sendirian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B32D2" w:rsidRPr="00C02204" w:rsidRDefault="007B32D2" w:rsidP="00C02204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Please don't go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tolong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pergi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B32D2" w:rsidRPr="00C02204" w:rsidRDefault="007B32D2" w:rsidP="00C02204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Please stay with me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tolong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tinggalah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bersamaku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B32D2" w:rsidRPr="00C02204" w:rsidRDefault="007B32D2" w:rsidP="00C02204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Please don't cry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tolong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menangis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B32D2" w:rsidRPr="00C02204" w:rsidRDefault="007B32D2" w:rsidP="00C02204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touch the things, please!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menyentuh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barang-barang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tolong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speak loudly, please!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terlalu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keras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tolong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disturb, please!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mengganggu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tolong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02204">
        <w:rPr>
          <w:rFonts w:ascii="Times New Roman" w:hAnsi="Times New Roman" w:cs="Times New Roman"/>
          <w:b/>
          <w:bCs/>
          <w:sz w:val="24"/>
          <w:szCs w:val="24"/>
        </w:rPr>
        <w:t>Nominal Prohibition</w:t>
      </w:r>
    </w:p>
    <w:p w:rsidR="007B32D2" w:rsidRPr="00C02204" w:rsidRDefault="007B32D2" w:rsidP="00C02204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Nominal Prohibition </w:t>
      </w:r>
      <w:proofErr w:type="spell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kalimat</w:t>
      </w:r>
      <w:proofErr w:type="spell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larangan</w:t>
      </w:r>
      <w:proofErr w:type="spell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kata </w:t>
      </w:r>
      <w:hyperlink r:id="rId6" w:tgtFrame="_blank" w:history="1">
        <w:r w:rsidRPr="00C022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Adverb (Kata </w:t>
        </w:r>
        <w:proofErr w:type="spellStart"/>
        <w:r w:rsidRPr="00C022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Keterangan</w:t>
        </w:r>
        <w:proofErr w:type="spellEnd"/>
        <w:r w:rsidRPr="00C022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)</w:t>
        </w:r>
      </w:hyperlink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7" w:tgtFrame="_blank" w:history="1">
        <w:r w:rsidRPr="00C022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Noun (Kata Benda)</w:t>
        </w:r>
      </w:hyperlink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8" w:tgtFrame="_blank" w:history="1">
        <w:r w:rsidRPr="00C022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Adjective (Kata </w:t>
        </w:r>
        <w:proofErr w:type="spellStart"/>
        <w:r w:rsidRPr="00C022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Sifat</w:t>
        </w:r>
        <w:proofErr w:type="spellEnd"/>
        <w:r w:rsidRPr="00C0220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)</w:t>
        </w:r>
      </w:hyperlink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rumusnya</w:t>
      </w:r>
      <w:proofErr w:type="spell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ialah</w:t>
      </w:r>
      <w:proofErr w:type="spell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Don't</w:t>
      </w:r>
      <w:proofErr w:type="gram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be + Adverb/Noun/Adjective. 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kalimat</w:t>
      </w:r>
      <w:proofErr w:type="spell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nominal prohibition.</w:t>
      </w:r>
      <w:proofErr w:type="gramEnd"/>
      <w:r w:rsidRPr="00C022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7B32D2" w:rsidRPr="00C02204" w:rsidRDefault="007B32D2" w:rsidP="00C02204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Don't be late!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terlambat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be sad!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bersedih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be lazy!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malas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be a stupid person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jadi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orang yang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bodoh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be so serious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jadi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terlalu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serius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be a corruptor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seorang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koruptor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be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useless person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janganlah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jadi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orang yang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berguna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be crazy!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gila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Don't be mad at me!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marah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padaku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7B32D2" w:rsidRPr="00C02204" w:rsidRDefault="007B32D2" w:rsidP="00C02204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Don't be hopeless! 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berputus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asa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!)</w:t>
      </w:r>
    </w:p>
    <w:p w:rsidR="00C02204" w:rsidRDefault="00C02204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mengubahnya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polite prohibition,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tampahkan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please di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32D2" w:rsidRPr="00C02204" w:rsidRDefault="007B32D2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Prohibition 'No + Verb-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</w:p>
    <w:p w:rsidR="007B32D2" w:rsidRPr="00C02204" w:rsidRDefault="007B32D2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verbal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dannominal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prohibition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prohibition yang di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No + verb-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'No'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'don't' yang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kalimatnya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32D2" w:rsidRPr="00C02204" w:rsidRDefault="007B32D2" w:rsidP="00C02204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No smoking!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dilarang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merokok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B32D2" w:rsidRPr="00C02204" w:rsidRDefault="007B32D2" w:rsidP="00C02204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No fishing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dilarang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memancing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B32D2" w:rsidRPr="00C02204" w:rsidRDefault="007B32D2" w:rsidP="00C02204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No littering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dilarang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membuang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sampah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B32D2" w:rsidRPr="00C02204" w:rsidRDefault="007B32D2" w:rsidP="00C02204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No feeding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memberi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makan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7B32D2" w:rsidRPr="00C02204" w:rsidRDefault="007B32D2" w:rsidP="00C02204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No tipping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memberikan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uang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tip)</w:t>
      </w:r>
    </w:p>
    <w:p w:rsidR="007B32D2" w:rsidRPr="00C02204" w:rsidRDefault="007B32D2" w:rsidP="00C02204">
      <w:pPr>
        <w:pStyle w:val="NoSpacing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No parking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dilarang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parkir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C02204" w:rsidRDefault="00C02204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2204" w:rsidRDefault="00C02204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2204" w:rsidRPr="00C02204" w:rsidRDefault="00C02204" w:rsidP="00C022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02204">
        <w:rPr>
          <w:rFonts w:ascii="Times New Roman" w:hAnsi="Times New Roman" w:cs="Times New Roman"/>
          <w:b/>
          <w:sz w:val="24"/>
          <w:szCs w:val="24"/>
        </w:rPr>
        <w:t>SOAL</w:t>
      </w:r>
    </w:p>
    <w:p w:rsidR="007B32D2" w:rsidRPr="00C02204" w:rsidRDefault="007B32D2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Choose the right answer between a, b, c, or d</w:t>
      </w:r>
    </w:p>
    <w:p w:rsidR="00C02204" w:rsidRDefault="00C02204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DUE TO MANY SHARP CORALS,</w:t>
      </w:r>
      <w:r w:rsidR="00C02204">
        <w:rPr>
          <w:rFonts w:ascii="Times New Roman" w:hAnsi="Times New Roman" w:cs="Times New Roman"/>
          <w:sz w:val="24"/>
          <w:szCs w:val="24"/>
        </w:rPr>
        <w:t xml:space="preserve"> </w:t>
      </w:r>
      <w:r w:rsidRPr="00C02204">
        <w:rPr>
          <w:rFonts w:ascii="Times New Roman" w:hAnsi="Times New Roman" w:cs="Times New Roman"/>
          <w:sz w:val="24"/>
          <w:szCs w:val="24"/>
        </w:rPr>
        <w:t>THE VISITOR ARE PROHIBITED TO SWIM</w:t>
      </w:r>
      <w:r w:rsidR="00C02204">
        <w:rPr>
          <w:rFonts w:ascii="Times New Roman" w:hAnsi="Times New Roman" w:cs="Times New Roman"/>
          <w:sz w:val="24"/>
          <w:szCs w:val="24"/>
        </w:rPr>
        <w:t xml:space="preserve"> </w:t>
      </w:r>
      <w:r w:rsidRPr="00C02204">
        <w:rPr>
          <w:rFonts w:ascii="Times New Roman" w:hAnsi="Times New Roman" w:cs="Times New Roman"/>
          <w:sz w:val="24"/>
          <w:szCs w:val="24"/>
        </w:rPr>
        <w:t>ALONG THIS AREA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Where do we usually find the text?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At the lake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At the beach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At the river bank</w:t>
      </w:r>
    </w:p>
    <w:p w:rsidR="007B32D2" w:rsidRDefault="007B32D2" w:rsidP="00C02204">
      <w:pPr>
        <w:pStyle w:val="NoSpacing"/>
        <w:tabs>
          <w:tab w:val="left" w:pos="2790"/>
        </w:tabs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At the swimming pool</w:t>
      </w:r>
      <w:r w:rsidR="00C02204">
        <w:rPr>
          <w:rFonts w:ascii="Times New Roman" w:hAnsi="Times New Roman" w:cs="Times New Roman"/>
          <w:sz w:val="24"/>
          <w:szCs w:val="24"/>
        </w:rPr>
        <w:tab/>
      </w:r>
    </w:p>
    <w:p w:rsidR="00C02204" w:rsidRPr="00C02204" w:rsidRDefault="00C02204" w:rsidP="00C02204">
      <w:pPr>
        <w:pStyle w:val="NoSpacing"/>
        <w:tabs>
          <w:tab w:val="left" w:pos="2790"/>
        </w:tabs>
        <w:ind w:firstLine="709"/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C02204" w:rsidP="00C0220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DON’</w:t>
      </w:r>
      <w:r w:rsidR="007B32D2" w:rsidRPr="00C02204">
        <w:rPr>
          <w:rFonts w:ascii="Times New Roman" w:hAnsi="Times New Roman" w:cs="Times New Roman"/>
          <w:sz w:val="24"/>
          <w:szCs w:val="24"/>
        </w:rPr>
        <w:t>T LEAN AGAINTS THE DOOR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What is the purpose of the text?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a. To warn people not to push the door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To advice people not to sit beside the door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 xml:space="preserve">c. To warn people not to lean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againts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the door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To advice people not to stand before the door</w:t>
      </w:r>
    </w:p>
    <w:p w:rsidR="00C02204" w:rsidRDefault="00C02204" w:rsidP="00C02204">
      <w:pPr>
        <w:pStyle w:val="NoSpacing"/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numPr>
          <w:ilvl w:val="0"/>
          <w:numId w:val="16"/>
        </w:num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DANGEROUS !</w:t>
      </w:r>
      <w:r w:rsidR="00C02204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lastRenderedPageBreak/>
        <w:t>DO NOT TOUCH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What is the purpose of the text?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to ask somebody to do something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to warn somebody not to do something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to advise somebody not to do something</w:t>
      </w:r>
    </w:p>
    <w:p w:rsidR="007B32D2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to inform somebody that something is not dangerous</w:t>
      </w:r>
    </w:p>
    <w:p w:rsidR="00C02204" w:rsidRPr="00C02204" w:rsidRDefault="00C02204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RIGHT LANE ONLY TO PRECEDE</w:t>
      </w:r>
      <w:r w:rsidR="00C02204">
        <w:rPr>
          <w:rFonts w:ascii="Times New Roman" w:hAnsi="Times New Roman" w:cs="Times New Roman"/>
          <w:sz w:val="24"/>
          <w:szCs w:val="24"/>
        </w:rPr>
        <w:t xml:space="preserve"> </w:t>
      </w:r>
      <w:r w:rsidRPr="00C02204">
        <w:rPr>
          <w:rFonts w:ascii="Times New Roman" w:hAnsi="Times New Roman" w:cs="Times New Roman"/>
          <w:sz w:val="24"/>
          <w:szCs w:val="24"/>
        </w:rPr>
        <w:t>BEWARE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What does the warning mean?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drivers should obey the speed limit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drivers should use the left lane to precede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right lane is only to overtake other vehicles</w:t>
      </w:r>
    </w:p>
    <w:p w:rsidR="007B32D2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drivers should use the right lane before stopping</w:t>
      </w:r>
    </w:p>
    <w:p w:rsidR="00C02204" w:rsidRPr="00C02204" w:rsidRDefault="00C02204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KEEP THE DISTANCE</w:t>
      </w:r>
      <w:r w:rsidR="00C02204">
        <w:rPr>
          <w:rFonts w:ascii="Times New Roman" w:hAnsi="Times New Roman" w:cs="Times New Roman"/>
          <w:sz w:val="24"/>
          <w:szCs w:val="24"/>
        </w:rPr>
        <w:t xml:space="preserve"> </w:t>
      </w:r>
      <w:r w:rsidR="00C02204" w:rsidRPr="00C02204">
        <w:rPr>
          <w:rFonts w:ascii="Times New Roman" w:hAnsi="Times New Roman" w:cs="Times New Roman"/>
          <w:sz w:val="24"/>
          <w:szCs w:val="24"/>
        </w:rPr>
        <w:t>T</w:t>
      </w:r>
      <w:r w:rsidRPr="00C02204">
        <w:rPr>
          <w:rFonts w:ascii="Times New Roman" w:hAnsi="Times New Roman" w:cs="Times New Roman"/>
          <w:sz w:val="24"/>
          <w:szCs w:val="24"/>
        </w:rPr>
        <w:t>HIS BIG VEHICLE BRINGS FLAMMABLE FLUID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What does the text mean?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the truck is big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. the truck brings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fluild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gas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other vehicles should run faster than the truck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other vehicles should be far enough from the truck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The following warning means that pedestrians should…the grass</w:t>
      </w:r>
      <w:r w:rsidR="00C02204">
        <w:rPr>
          <w:rFonts w:ascii="Times New Roman" w:hAnsi="Times New Roman" w:cs="Times New Roman"/>
          <w:sz w:val="24"/>
          <w:szCs w:val="24"/>
        </w:rPr>
        <w:t xml:space="preserve">. </w:t>
      </w:r>
      <w:r w:rsidRPr="00C02204">
        <w:rPr>
          <w:rFonts w:ascii="Times New Roman" w:hAnsi="Times New Roman" w:cs="Times New Roman"/>
          <w:sz w:val="24"/>
          <w:szCs w:val="24"/>
        </w:rPr>
        <w:t>KEEP OF THE GRASS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a.not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cut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not keep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b.not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water</w:t>
      </w:r>
    </w:p>
    <w:p w:rsidR="007B32D2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not walk on</w:t>
      </w:r>
    </w:p>
    <w:p w:rsidR="00C02204" w:rsidRPr="00C02204" w:rsidRDefault="00C02204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You find this notice at the gate of a housing complex</w:t>
      </w:r>
      <w:r w:rsidR="00C02204">
        <w:rPr>
          <w:rFonts w:ascii="Times New Roman" w:hAnsi="Times New Roman" w:cs="Times New Roman"/>
          <w:sz w:val="24"/>
          <w:szCs w:val="24"/>
        </w:rPr>
        <w:t xml:space="preserve"> </w:t>
      </w:r>
      <w:r w:rsidRPr="00C02204">
        <w:rPr>
          <w:rFonts w:ascii="Times New Roman" w:hAnsi="Times New Roman" w:cs="Times New Roman"/>
          <w:sz w:val="24"/>
          <w:szCs w:val="24"/>
        </w:rPr>
        <w:t>ACCESS FOR RESIDENTS ONLY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 xml:space="preserve">It means that only the…who </w:t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>own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the houses at the housing complex can go there.</w:t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a.Security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guards</w:t>
      </w:r>
    </w:p>
    <w:p w:rsidR="007B32D2" w:rsidRPr="00C02204" w:rsidRDefault="007B32D2" w:rsidP="00C02204">
      <w:pPr>
        <w:pStyle w:val="NoSpacing"/>
        <w:tabs>
          <w:tab w:val="left" w:pos="1260"/>
        </w:tabs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people</w:t>
      </w:r>
      <w:r w:rsidR="00C02204">
        <w:rPr>
          <w:rFonts w:ascii="Times New Roman" w:hAnsi="Times New Roman" w:cs="Times New Roman"/>
          <w:sz w:val="24"/>
          <w:szCs w:val="24"/>
        </w:rPr>
        <w:tab/>
      </w:r>
    </w:p>
    <w:p w:rsidR="007B32D2" w:rsidRPr="00C02204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hAnsi="Times New Roman" w:cs="Times New Roman"/>
          <w:sz w:val="24"/>
          <w:szCs w:val="24"/>
        </w:rPr>
        <w:t>b.Participants</w:t>
      </w:r>
      <w:proofErr w:type="spellEnd"/>
    </w:p>
    <w:p w:rsidR="007B32D2" w:rsidRDefault="007B32D2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>. guests</w:t>
      </w:r>
    </w:p>
    <w:p w:rsidR="000F79EC" w:rsidRPr="00C02204" w:rsidRDefault="000F79EC" w:rsidP="00C02204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</w:p>
    <w:p w:rsidR="007B32D2" w:rsidRPr="000F79EC" w:rsidRDefault="007B32D2" w:rsidP="000F79EC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Warning</w:t>
      </w:r>
      <w:r w:rsidR="000F79EC">
        <w:rPr>
          <w:rFonts w:ascii="Times New Roman" w:hAnsi="Times New Roman" w:cs="Times New Roman"/>
          <w:sz w:val="24"/>
          <w:szCs w:val="24"/>
        </w:rPr>
        <w:t xml:space="preserve">. </w:t>
      </w:r>
      <w:r w:rsidRPr="000F79EC">
        <w:rPr>
          <w:rFonts w:ascii="Times New Roman" w:hAnsi="Times New Roman" w:cs="Times New Roman"/>
          <w:sz w:val="24"/>
          <w:szCs w:val="24"/>
        </w:rPr>
        <w:t>Do not aim the camera directly into the sun or</w:t>
      </w:r>
      <w:r w:rsidR="000F79EC">
        <w:rPr>
          <w:rFonts w:ascii="Times New Roman" w:hAnsi="Times New Roman" w:cs="Times New Roman"/>
          <w:sz w:val="24"/>
          <w:szCs w:val="24"/>
        </w:rPr>
        <w:t xml:space="preserve"> </w:t>
      </w:r>
      <w:r w:rsidRPr="000F79EC">
        <w:rPr>
          <w:rFonts w:ascii="Times New Roman" w:hAnsi="Times New Roman" w:cs="Times New Roman"/>
          <w:sz w:val="24"/>
          <w:szCs w:val="24"/>
        </w:rPr>
        <w:t>at other intense light resources that could damage your eyesight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The warning means….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a.It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will be good if we take the picture of the sun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b.It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will be better if we take the picture of other intense light sources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c.If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we aim the camera directly into the sun, the sun will have a problem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d.Our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eyes might be in danger if the camera is aimed into the sun or intense light</w:t>
      </w:r>
    </w:p>
    <w:p w:rsidR="007B32D2" w:rsidRDefault="000F79EC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7B32D2" w:rsidRPr="00C02204">
        <w:rPr>
          <w:rFonts w:ascii="Times New Roman" w:hAnsi="Times New Roman" w:cs="Times New Roman"/>
          <w:sz w:val="24"/>
          <w:szCs w:val="24"/>
        </w:rPr>
        <w:t>resources</w:t>
      </w:r>
      <w:proofErr w:type="gramEnd"/>
    </w:p>
    <w:p w:rsidR="000F79EC" w:rsidRPr="00C02204" w:rsidRDefault="000F79EC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</w:p>
    <w:p w:rsidR="007B32D2" w:rsidRPr="000F79EC" w:rsidRDefault="007B32D2" w:rsidP="00C0220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lastRenderedPageBreak/>
        <w:t>AFTER CLOSING TIME</w:t>
      </w:r>
      <w:r w:rsidR="000F79EC">
        <w:rPr>
          <w:rFonts w:ascii="Times New Roman" w:hAnsi="Times New Roman" w:cs="Times New Roman"/>
          <w:sz w:val="24"/>
          <w:szCs w:val="24"/>
        </w:rPr>
        <w:t xml:space="preserve"> </w:t>
      </w:r>
      <w:r w:rsidRPr="000F79EC">
        <w:rPr>
          <w:rFonts w:ascii="Times New Roman" w:hAnsi="Times New Roman" w:cs="Times New Roman"/>
          <w:sz w:val="24"/>
          <w:szCs w:val="24"/>
        </w:rPr>
        <w:t>RETURN THE BOOK</w:t>
      </w:r>
      <w:r w:rsidR="000F79EC">
        <w:rPr>
          <w:rFonts w:ascii="Times New Roman" w:hAnsi="Times New Roman" w:cs="Times New Roman"/>
          <w:sz w:val="24"/>
          <w:szCs w:val="24"/>
        </w:rPr>
        <w:t xml:space="preserve"> </w:t>
      </w:r>
      <w:r w:rsidRPr="000F79EC">
        <w:rPr>
          <w:rFonts w:ascii="Times New Roman" w:hAnsi="Times New Roman" w:cs="Times New Roman"/>
          <w:sz w:val="24"/>
          <w:szCs w:val="24"/>
        </w:rPr>
        <w:t>HERE</w:t>
      </w:r>
      <w:r w:rsidR="000F79EC">
        <w:rPr>
          <w:rFonts w:ascii="Times New Roman" w:hAnsi="Times New Roman" w:cs="Times New Roman"/>
          <w:sz w:val="24"/>
          <w:szCs w:val="24"/>
        </w:rPr>
        <w:t xml:space="preserve">. </w:t>
      </w:r>
      <w:r w:rsidRPr="000F79EC">
        <w:rPr>
          <w:rFonts w:ascii="Times New Roman" w:hAnsi="Times New Roman" w:cs="Times New Roman"/>
          <w:sz w:val="24"/>
          <w:szCs w:val="24"/>
        </w:rPr>
        <w:t xml:space="preserve">Read the following notice. </w:t>
      </w:r>
      <w:proofErr w:type="gramStart"/>
      <w:r w:rsidRPr="000F79EC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0F79EC">
        <w:rPr>
          <w:rFonts w:ascii="Times New Roman" w:hAnsi="Times New Roman" w:cs="Times New Roman"/>
          <w:sz w:val="24"/>
          <w:szCs w:val="24"/>
        </w:rPr>
        <w:t xml:space="preserve"> put in the library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What does the notice means?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a.You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cannot return the borrowed books it the library is closed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b.The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library return service is available after hours only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c.You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should put the books here if you return them after the closing time</w:t>
      </w:r>
    </w:p>
    <w:p w:rsidR="007B32D2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d.You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can borrow books from this counter even if the library is closed</w:t>
      </w:r>
    </w:p>
    <w:p w:rsidR="000F79EC" w:rsidRPr="00C02204" w:rsidRDefault="000F79EC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10. FLAMMABLE</w:t>
      </w:r>
      <w:r w:rsidR="000F79EC">
        <w:rPr>
          <w:rFonts w:ascii="Times New Roman" w:hAnsi="Times New Roman" w:cs="Times New Roman"/>
          <w:sz w:val="24"/>
          <w:szCs w:val="24"/>
        </w:rPr>
        <w:t xml:space="preserve">. </w:t>
      </w:r>
      <w:r w:rsidRPr="00C02204">
        <w:rPr>
          <w:rFonts w:ascii="Times New Roman" w:hAnsi="Times New Roman" w:cs="Times New Roman"/>
          <w:sz w:val="24"/>
          <w:szCs w:val="24"/>
        </w:rPr>
        <w:t>KEEP SUBSTANCES AWAY FROM FIRE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Where do you usually find the cautions above?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a.At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the stationary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b.At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the bus station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c.At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a petrol station</w:t>
      </w:r>
    </w:p>
    <w:p w:rsidR="007B32D2" w:rsidRPr="00C02204" w:rsidRDefault="007B32D2" w:rsidP="000F79EC">
      <w:pPr>
        <w:pStyle w:val="NoSpacing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d.At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a police station</w:t>
      </w:r>
    </w:p>
    <w:p w:rsidR="000F79EC" w:rsidRDefault="000F79EC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63C5" w:rsidRPr="00B308F5" w:rsidRDefault="008963C5" w:rsidP="00C0220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308F5">
        <w:rPr>
          <w:rFonts w:ascii="Times New Roman" w:hAnsi="Times New Roman" w:cs="Times New Roman"/>
          <w:b/>
          <w:sz w:val="24"/>
          <w:szCs w:val="24"/>
        </w:rPr>
        <w:t>Key answer:</w:t>
      </w:r>
    </w:p>
    <w:p w:rsidR="008963C5" w:rsidRPr="00C02204" w:rsidRDefault="008963C5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1. B</w:t>
      </w:r>
    </w:p>
    <w:p w:rsidR="008963C5" w:rsidRPr="00C02204" w:rsidRDefault="008963C5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2. C</w:t>
      </w:r>
    </w:p>
    <w:p w:rsidR="008963C5" w:rsidRPr="00C02204" w:rsidRDefault="008963C5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3. B</w:t>
      </w:r>
    </w:p>
    <w:p w:rsidR="008963C5" w:rsidRPr="00C02204" w:rsidRDefault="008963C5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4. C</w:t>
      </w:r>
    </w:p>
    <w:p w:rsidR="008963C5" w:rsidRPr="00C02204" w:rsidRDefault="008963C5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5. D</w:t>
      </w:r>
    </w:p>
    <w:p w:rsidR="008963C5" w:rsidRPr="00C02204" w:rsidRDefault="008963C5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6. D</w:t>
      </w:r>
    </w:p>
    <w:p w:rsidR="008963C5" w:rsidRPr="00C02204" w:rsidRDefault="008963C5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7. C</w:t>
      </w:r>
    </w:p>
    <w:p w:rsidR="008963C5" w:rsidRPr="00C02204" w:rsidRDefault="008963C5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8. D</w:t>
      </w:r>
    </w:p>
    <w:p w:rsidR="008963C5" w:rsidRPr="00C02204" w:rsidRDefault="008963C5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9. C</w:t>
      </w:r>
    </w:p>
    <w:p w:rsidR="008963C5" w:rsidRPr="00C02204" w:rsidRDefault="008963C5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t>10. C</w:t>
      </w:r>
    </w:p>
    <w:p w:rsidR="008963C5" w:rsidRPr="00C02204" w:rsidRDefault="008963C5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br w:type="page"/>
      </w:r>
    </w:p>
    <w:p w:rsidR="007B32D2" w:rsidRPr="00B308F5" w:rsidRDefault="00B308F5" w:rsidP="00C02204">
      <w:pPr>
        <w:pStyle w:val="NoSpacing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308F5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II. </w:t>
      </w:r>
      <w:r w:rsidR="007B32D2" w:rsidRPr="00B308F5">
        <w:rPr>
          <w:rFonts w:ascii="Times New Roman" w:eastAsia="Times New Roman" w:hAnsi="Times New Roman" w:cs="Times New Roman"/>
          <w:b/>
          <w:sz w:val="36"/>
          <w:szCs w:val="36"/>
        </w:rPr>
        <w:t>MODALS</w:t>
      </w:r>
    </w:p>
    <w:p w:rsidR="007B32D2" w:rsidRPr="00C02204" w:rsidRDefault="007B32D2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B308F5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B32D2" w:rsidRPr="00C02204">
        <w:rPr>
          <w:rFonts w:ascii="Times New Roman" w:eastAsia="Times New Roman" w:hAnsi="Times New Roman" w:cs="Times New Roman"/>
          <w:sz w:val="24"/>
          <w:szCs w:val="24"/>
        </w:rPr>
        <w:t xml:space="preserve">Definition of "Modal" is a verb that combines with another verb to indicate mood or tenses. Modals express necessity, uncertainty, ability, </w:t>
      </w:r>
      <w:proofErr w:type="spellStart"/>
      <w:r w:rsidR="007B32D2" w:rsidRPr="00C02204">
        <w:rPr>
          <w:rFonts w:ascii="Times New Roman" w:eastAsia="Times New Roman" w:hAnsi="Times New Roman" w:cs="Times New Roman"/>
          <w:sz w:val="24"/>
          <w:szCs w:val="24"/>
        </w:rPr>
        <w:t>orpermission</w:t>
      </w:r>
      <w:proofErr w:type="spellEnd"/>
      <w:r w:rsidR="007B32D2" w:rsidRPr="00C02204">
        <w:rPr>
          <w:rFonts w:ascii="Times New Roman" w:eastAsia="Times New Roman" w:hAnsi="Times New Roman" w:cs="Times New Roman"/>
          <w:sz w:val="24"/>
          <w:szCs w:val="24"/>
        </w:rPr>
        <w:t>. Some of them do function as the past tense form of some of the others. May changes to might, will to would, and can to could under the influence of a past tense verb in the main clause of the sentence or occasionally, as with could, under the influence of a past adverbial.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1. Can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Can means be able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to.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refers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to the present or future. Can also express possibility and in informal speech, is used to request and grant permission.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Examples :</w:t>
      </w:r>
      <w:proofErr w:type="gramEnd"/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I can speak English, but I cannot speak Spanish. (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ability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Can I bring my book? (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permission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c. It can rain in December. (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possibility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2. Could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Could expresses ability, subject to certain conditions which probably do not exist. In this use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could can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refer to the present, the past or the future.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Examples :</w:t>
      </w:r>
      <w:proofErr w:type="gramEnd"/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When I was seventeen, I could sing all night. (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ability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in the past)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Could I borrow your pen? (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permission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3. May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May expresses possibility, permission.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Examples :</w:t>
      </w:r>
      <w:proofErr w:type="gramEnd"/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I may sleep, but I don't really want to. (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possibility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May I come to your house? (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permission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4. Might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Might expresses possibility which is considerably slighter or weaker than that expressed by may also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to express resignation to an undesirable situation.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7B32D2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They say that the movie is not interesting. We might just as well stay at home.</w:t>
      </w:r>
    </w:p>
    <w:p w:rsidR="00B308F5" w:rsidRPr="00C02204" w:rsidRDefault="00B308F5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5. Should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expresses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the idea of avoidable obligation, to state an obvious conclusion or a logical deduction.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Examples :</w:t>
      </w:r>
      <w:proofErr w:type="gramEnd"/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I should study more. (But I do not)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She took singing lessons for years. She should be a famous singer.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6. Shall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Shall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expresses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a request for agreement or an offer to do something for someone. This is the only really common use for shall. 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Shall I go now and come back 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latter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7. Will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Will is used to express agreement, mild promise, or willingness, or in a question, to make a polite request.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used to express strong determination and the negative of will may express refusal.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Examples :</w:t>
      </w:r>
      <w:proofErr w:type="gramEnd"/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I will do whatever you want.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I will pass this examination.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c. My father will not be there tonight.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8. Would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Would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expresses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the idea of willingness and determination in reported or indirect discourse and also expresses a habitual or customary action in the past.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Examples :</w:t>
      </w:r>
      <w:proofErr w:type="gramEnd"/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My mother said she would go with me.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When I was child, my mother would tell me stories.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9. Must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Must expresses the idea of necessity or unavoidable obligation, or a condition which cannot be changed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The time is up. I must go now.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10. Ought to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Ought to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like should, expresses desirability, avoidable obligation, or duty. It relates to present or future time. Ought to and should are often used interchangeably.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Examples :</w:t>
      </w:r>
      <w:proofErr w:type="gramEnd"/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We ought to study English more.</w:t>
      </w:r>
    </w:p>
    <w:p w:rsidR="007B32D2" w:rsidRPr="00C02204" w:rsidRDefault="007B32D2" w:rsidP="00B308F5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I ought not to have wasted my time.</w:t>
      </w:r>
    </w:p>
    <w:p w:rsidR="00C7591C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B308F5" w:rsidRDefault="00B308F5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B308F5" w:rsidRDefault="00B308F5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B308F5" w:rsidRPr="00C02204" w:rsidRDefault="00B308F5" w:rsidP="00B308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02204">
        <w:rPr>
          <w:rFonts w:ascii="Times New Roman" w:hAnsi="Times New Roman" w:cs="Times New Roman"/>
          <w:b/>
          <w:sz w:val="24"/>
          <w:szCs w:val="24"/>
        </w:rPr>
        <w:t>SOAL</w:t>
      </w:r>
    </w:p>
    <w:p w:rsidR="00C7591C" w:rsidRPr="00C02204" w:rsidRDefault="00C7591C" w:rsidP="005248BC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Look at this street.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is very muddy. 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it____have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rained heavily last night.</w:t>
      </w:r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A.will</w:t>
      </w:r>
      <w:proofErr w:type="spellEnd"/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B.Would</w:t>
      </w:r>
      <w:proofErr w:type="spellEnd"/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C.Could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D.Must</w:t>
      </w:r>
      <w:proofErr w:type="spellEnd"/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C7591C" w:rsidRPr="00C02204" w:rsidRDefault="00C7591C" w:rsidP="005248BC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The child ate up all the meal we had served.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He____very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hungry.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A.will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have been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B.Could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been.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C.Must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been.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D.Would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been.</w:t>
      </w:r>
    </w:p>
    <w:p w:rsidR="00C7591C" w:rsidRPr="00C02204" w:rsidRDefault="00C7591C" w:rsidP="005248BC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Alfred visited some countries in Asia, Europe and America. He bought luxurious things for his wife and children. 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he_____a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lot of money.</w:t>
      </w:r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A.could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B.would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C.ought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D.must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have had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C7591C" w:rsidRPr="00C02204" w:rsidRDefault="00C7591C" w:rsidP="005248BC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berta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“Can I have your report soon?”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Jono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“sure, I ______it before you go to the meeting”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A.will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finished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B.will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have finished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C.am going to finish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D.am finishing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C7591C" w:rsidRPr="00C02204" w:rsidRDefault="00C7591C" w:rsidP="005248BC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Dina :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Roni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, that’s the most popular book nowadays</w:t>
      </w:r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Roni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oh yes.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must have been written by a distinguished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professor___that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book.</w:t>
      </w:r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A.wrote</w:t>
      </w:r>
      <w:proofErr w:type="spellEnd"/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B.would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write</w:t>
      </w:r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C.should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write</w:t>
      </w:r>
    </w:p>
    <w:p w:rsidR="00C7591C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D.planned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to write</w:t>
      </w:r>
    </w:p>
    <w:p w:rsidR="005248BC" w:rsidRPr="00C02204" w:rsidRDefault="005248B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C7591C" w:rsidRPr="00C02204" w:rsidRDefault="00C7591C" w:rsidP="005248BC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Mom and dad just left for the airport twenty minutes ago, so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they___there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yet.</w:t>
      </w:r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A.can’t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have gotten</w:t>
      </w:r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B.shouldn’t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have gotten</w:t>
      </w:r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C.had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better have gotten</w:t>
      </w:r>
    </w:p>
    <w:p w:rsidR="00C7591C" w:rsidRPr="00C02204" w:rsidRDefault="00C7591C" w:rsidP="005248BC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D.could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have gotten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C7591C" w:rsidRPr="00C02204" w:rsidRDefault="00C7591C" w:rsidP="003D6373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Although research scientist had hoped that the new drug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interferon____to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be a cure for cancer,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applications now appear to be more limited.</w:t>
      </w:r>
    </w:p>
    <w:p w:rsidR="00C7591C" w:rsidRPr="00C02204" w:rsidRDefault="00C7591C" w:rsidP="003D6373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A.prove</w:t>
      </w:r>
      <w:proofErr w:type="spellEnd"/>
    </w:p>
    <w:p w:rsidR="00C7591C" w:rsidRPr="00C02204" w:rsidRDefault="00C7591C" w:rsidP="003D6373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B.Had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proven</w:t>
      </w:r>
    </w:p>
    <w:p w:rsidR="00C7591C" w:rsidRPr="00C02204" w:rsidRDefault="00C7591C" w:rsidP="003D6373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C.would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prove</w:t>
      </w:r>
    </w:p>
    <w:p w:rsidR="00C7591C" w:rsidRPr="00C02204" w:rsidRDefault="00C7591C" w:rsidP="003D6373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D.will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prove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C7591C" w:rsidRPr="00C02204" w:rsidRDefault="00C7591C" w:rsidP="003D6373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Henry will not able to attend the meeting tonight because____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A.he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must to teach a class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B.he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will be teaching a class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C.of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he will teach a class</w:t>
      </w:r>
    </w:p>
    <w:p w:rsidR="00C7591C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D.he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will have teaching a class</w:t>
      </w:r>
    </w:p>
    <w:p w:rsidR="003D6373" w:rsidRPr="00C02204" w:rsidRDefault="003D6373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C7591C" w:rsidRPr="00C02204" w:rsidRDefault="00C7591C" w:rsidP="003D6373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The theory of continental drift assumes that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there____long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-term climatic changes in many areas during the past.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A.must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have been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B.must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C.must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D.must</w:t>
      </w:r>
      <w:proofErr w:type="spellEnd"/>
    </w:p>
    <w:p w:rsidR="00C7591C" w:rsidRPr="00C02204" w:rsidRDefault="003D6373" w:rsidP="003D6373">
      <w:pPr>
        <w:pStyle w:val="NoSpacing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</w:t>
      </w:r>
      <w:r w:rsidR="00C7591C" w:rsidRPr="00C02204">
        <w:rPr>
          <w:rFonts w:ascii="Times New Roman" w:eastAsia="Times New Roman" w:hAnsi="Times New Roman" w:cs="Times New Roman"/>
          <w:sz w:val="24"/>
          <w:szCs w:val="24"/>
        </w:rPr>
        <w:t xml:space="preserve">he man standing over there asked me whether </w:t>
      </w:r>
      <w:proofErr w:type="spellStart"/>
      <w:r w:rsidR="00C7591C" w:rsidRPr="00C02204">
        <w:rPr>
          <w:rFonts w:ascii="Times New Roman" w:eastAsia="Times New Roman" w:hAnsi="Times New Roman" w:cs="Times New Roman"/>
          <w:sz w:val="24"/>
          <w:szCs w:val="24"/>
        </w:rPr>
        <w:t>he____the</w:t>
      </w:r>
      <w:proofErr w:type="spellEnd"/>
      <w:r w:rsidR="00C7591C" w:rsidRPr="00C02204">
        <w:rPr>
          <w:rFonts w:ascii="Times New Roman" w:eastAsia="Times New Roman" w:hAnsi="Times New Roman" w:cs="Times New Roman"/>
          <w:sz w:val="24"/>
          <w:szCs w:val="24"/>
        </w:rPr>
        <w:t xml:space="preserve"> flowers from my garden.</w:t>
      </w:r>
    </w:p>
    <w:p w:rsidR="00C7591C" w:rsidRPr="00C02204" w:rsidRDefault="00C7591C" w:rsidP="003D6373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A.took</w:t>
      </w:r>
      <w:proofErr w:type="spellEnd"/>
    </w:p>
    <w:p w:rsidR="00C7591C" w:rsidRPr="00C02204" w:rsidRDefault="00C7591C" w:rsidP="003D6373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B.might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take</w:t>
      </w:r>
    </w:p>
    <w:p w:rsidR="00C7591C" w:rsidRPr="00C02204" w:rsidRDefault="00C7591C" w:rsidP="003D6373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C.ought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to take</w:t>
      </w:r>
    </w:p>
    <w:p w:rsidR="00C7591C" w:rsidRPr="00C02204" w:rsidRDefault="00C7591C" w:rsidP="003D6373">
      <w:pPr>
        <w:pStyle w:val="NoSpacing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D.would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take</w:t>
      </w:r>
    </w:p>
    <w:p w:rsidR="00900497" w:rsidRDefault="00900497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00497" w:rsidRDefault="00900497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00497" w:rsidRPr="00B308F5" w:rsidRDefault="00900497" w:rsidP="0090049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308F5">
        <w:rPr>
          <w:rFonts w:ascii="Times New Roman" w:hAnsi="Times New Roman" w:cs="Times New Roman"/>
          <w:b/>
          <w:sz w:val="24"/>
          <w:szCs w:val="24"/>
        </w:rPr>
        <w:t>Key answer:</w:t>
      </w:r>
    </w:p>
    <w:p w:rsidR="00900497" w:rsidRDefault="00900497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</w:t>
      </w:r>
    </w:p>
    <w:p w:rsidR="00900497" w:rsidRDefault="00900497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</w:t>
      </w:r>
    </w:p>
    <w:p w:rsidR="00900497" w:rsidRDefault="00900497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</w:t>
      </w:r>
    </w:p>
    <w:p w:rsidR="00900497" w:rsidRDefault="00900497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B</w:t>
      </w:r>
    </w:p>
    <w:p w:rsidR="00900497" w:rsidRDefault="00900497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A</w:t>
      </w:r>
    </w:p>
    <w:p w:rsidR="00900497" w:rsidRDefault="00900497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B</w:t>
      </w:r>
    </w:p>
    <w:p w:rsidR="00900497" w:rsidRDefault="00900497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C</w:t>
      </w:r>
    </w:p>
    <w:p w:rsidR="00900497" w:rsidRDefault="00900497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B</w:t>
      </w:r>
    </w:p>
    <w:p w:rsidR="00900497" w:rsidRDefault="00900497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A</w:t>
      </w:r>
    </w:p>
    <w:p w:rsidR="00900497" w:rsidRDefault="00900497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B</w:t>
      </w:r>
    </w:p>
    <w:p w:rsidR="009A1820" w:rsidRPr="00C02204" w:rsidRDefault="009A1820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B6030" w:rsidRPr="006B6030" w:rsidRDefault="006B6030" w:rsidP="00C02204">
      <w:pPr>
        <w:pStyle w:val="NoSpacing"/>
        <w:rPr>
          <w:rFonts w:ascii="Times New Roman" w:hAnsi="Times New Roman" w:cs="Times New Roman"/>
          <w:b/>
          <w:bCs/>
          <w:sz w:val="36"/>
          <w:szCs w:val="24"/>
        </w:rPr>
      </w:pPr>
      <w:r w:rsidRPr="006B6030">
        <w:rPr>
          <w:rFonts w:ascii="Times New Roman" w:hAnsi="Times New Roman" w:cs="Times New Roman"/>
          <w:b/>
          <w:bCs/>
          <w:sz w:val="36"/>
          <w:szCs w:val="24"/>
        </w:rPr>
        <w:lastRenderedPageBreak/>
        <w:t>III. OPINION</w:t>
      </w:r>
    </w:p>
    <w:p w:rsidR="006B6030" w:rsidRDefault="006B6030" w:rsidP="00C0220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C7591C" w:rsidRDefault="009A1820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b/>
          <w:bCs/>
          <w:sz w:val="24"/>
          <w:szCs w:val="24"/>
        </w:rPr>
        <w:t>What is Opinion?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Opinion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opini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orang.</w:t>
      </w:r>
      <w:proofErr w:type="gramEnd"/>
    </w:p>
    <w:p w:rsidR="006B6030" w:rsidRPr="00C02204" w:rsidRDefault="006B6030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Ciri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Ciri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Opinion</w:t>
      </w:r>
    </w:p>
    <w:p w:rsidR="00971481" w:rsidRPr="00C02204" w:rsidRDefault="00971481" w:rsidP="006B6030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dibuktikan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kebenarannya</w:t>
      </w:r>
      <w:proofErr w:type="spellEnd"/>
    </w:p>
    <w:p w:rsidR="00971481" w:rsidRPr="00C02204" w:rsidRDefault="00971481" w:rsidP="006B6030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Objektif</w:t>
      </w:r>
      <w:proofErr w:type="spellEnd"/>
    </w:p>
    <w:p w:rsidR="00971481" w:rsidRDefault="00971481" w:rsidP="006B6030">
      <w:pPr>
        <w:pStyle w:val="NoSpacing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</w:p>
    <w:p w:rsidR="006B6030" w:rsidRPr="00C02204" w:rsidRDefault="006B6030" w:rsidP="006B603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Kalimat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Expressing Opinion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In my opinion.....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think.....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What I mean is.....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Personally I think.....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In my experience.....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According to me.....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strongly believe that.....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As far as I am concerned.....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From my point of view.....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As I understand.....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As I see it.....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reckon.....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am compelled to say.....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By this I mean.....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To my mind.....</w:t>
      </w:r>
    </w:p>
    <w:p w:rsidR="00971481" w:rsidRPr="00C02204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Would like to point out that.....</w:t>
      </w:r>
    </w:p>
    <w:p w:rsidR="00971481" w:rsidRDefault="00971481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In my humble opinion.....</w:t>
      </w:r>
    </w:p>
    <w:p w:rsidR="006B6030" w:rsidRPr="00C02204" w:rsidRDefault="006B6030" w:rsidP="006B6030">
      <w:pPr>
        <w:pStyle w:val="NoSpacing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Agreeing with an Opinion </w:t>
      </w:r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Setuju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sebuah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opini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)</w:t>
      </w:r>
    </w:p>
    <w:p w:rsidR="00971481" w:rsidRPr="00C02204" w:rsidRDefault="00971481" w:rsidP="006B6030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Of course.</w:t>
      </w:r>
    </w:p>
    <w:p w:rsidR="00971481" w:rsidRPr="00C02204" w:rsidRDefault="00971481" w:rsidP="006B6030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This is absolutely right.</w:t>
      </w:r>
    </w:p>
    <w:p w:rsidR="00971481" w:rsidRPr="00C02204" w:rsidRDefault="00971481" w:rsidP="006B6030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agree with this opinion.</w:t>
      </w:r>
    </w:p>
    <w:p w:rsidR="00971481" w:rsidRPr="00C02204" w:rsidRDefault="00971481" w:rsidP="006B6030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couldn't agree more.</w:t>
      </w:r>
    </w:p>
    <w:p w:rsidR="00971481" w:rsidRPr="00C02204" w:rsidRDefault="00971481" w:rsidP="006B6030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agree with what you are saying.</w:t>
      </w:r>
    </w:p>
    <w:p w:rsidR="00971481" w:rsidRPr="00C02204" w:rsidRDefault="00971481" w:rsidP="006B6030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agree, I never thought of that.</w:t>
      </w:r>
    </w:p>
    <w:p w:rsidR="00971481" w:rsidRPr="00C02204" w:rsidRDefault="00971481" w:rsidP="006B6030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Neither do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1481" w:rsidRPr="00C02204" w:rsidRDefault="00971481" w:rsidP="006B6030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That's a good point.</w:t>
      </w:r>
    </w:p>
    <w:p w:rsidR="00971481" w:rsidRPr="00C02204" w:rsidRDefault="00971481" w:rsidP="006B6030">
      <w:pPr>
        <w:pStyle w:val="NoSpacing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think so too.</w:t>
      </w:r>
      <w:r w:rsidR="006B603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Disagreeing with an opinion </w:t>
      </w:r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Tidak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setuju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sebuah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opini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)</w:t>
      </w:r>
    </w:p>
    <w:p w:rsidR="00971481" w:rsidRPr="00C02204" w:rsidRDefault="00971481" w:rsidP="006B6030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lastRenderedPageBreak/>
        <w:t>I am sorry, I don't agree with you.</w:t>
      </w:r>
    </w:p>
    <w:p w:rsidR="00971481" w:rsidRPr="00C02204" w:rsidRDefault="00971481" w:rsidP="006B6030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am not sure I agree with you.</w:t>
      </w:r>
    </w:p>
    <w:p w:rsidR="00971481" w:rsidRPr="00C02204" w:rsidRDefault="00971481" w:rsidP="006B6030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don't agree with you.</w:t>
      </w:r>
    </w:p>
    <w:p w:rsidR="00971481" w:rsidRPr="00C02204" w:rsidRDefault="00971481" w:rsidP="006B6030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am afraid I have to disagree with you.</w:t>
      </w:r>
    </w:p>
    <w:p w:rsidR="00971481" w:rsidRPr="00C02204" w:rsidRDefault="00971481" w:rsidP="006B6030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do not believe that.</w:t>
      </w:r>
    </w:p>
    <w:p w:rsidR="00971481" w:rsidRPr="00C02204" w:rsidRDefault="00971481" w:rsidP="006B6030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By this I mean.....</w:t>
      </w:r>
    </w:p>
    <w:p w:rsidR="00971481" w:rsidRPr="00C02204" w:rsidRDefault="00971481" w:rsidP="006B6030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disagree with you.</w:t>
      </w:r>
    </w:p>
    <w:p w:rsidR="00971481" w:rsidRPr="00C02204" w:rsidRDefault="00971481" w:rsidP="006B6030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think you are wrong.</w:t>
      </w:r>
    </w:p>
    <w:p w:rsidR="00971481" w:rsidRPr="00C02204" w:rsidRDefault="00971481" w:rsidP="006B6030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That's not the same thing at all.</w:t>
      </w:r>
    </w:p>
    <w:p w:rsidR="00971481" w:rsidRPr="00C02204" w:rsidRDefault="00971481" w:rsidP="006B6030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It is not justified to say so.</w:t>
      </w:r>
    </w:p>
    <w:p w:rsidR="00971481" w:rsidRPr="00C02204" w:rsidRDefault="00971481" w:rsidP="006B6030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am not convinced that.....</w:t>
      </w:r>
    </w:p>
    <w:p w:rsidR="00971481" w:rsidRPr="00C02204" w:rsidRDefault="00971481" w:rsidP="006B6030">
      <w:pPr>
        <w:pStyle w:val="NoSpacing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I can't say I agree with this, and here's why.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71481" w:rsidRPr="00C02204" w:rsidRDefault="00971481" w:rsidP="00C0220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setuju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setuju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pada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opini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bahasa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inggris</w:t>
      </w:r>
      <w:proofErr w:type="spellEnd"/>
    </w:p>
    <w:tbl>
      <w:tblPr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3295"/>
        <w:gridCol w:w="4678"/>
      </w:tblGrid>
      <w:tr w:rsidR="00971481" w:rsidRPr="00C02204" w:rsidTr="009714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Disagree</w:t>
            </w:r>
          </w:p>
        </w:tc>
      </w:tr>
      <w:tr w:rsidR="00971481" w:rsidRPr="00C02204" w:rsidTr="009714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Children below 17</w:t>
            </w:r>
          </w:p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given right to drive a motorcycle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I agree with your opinion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I don't agree with you,</w:t>
            </w:r>
          </w:p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it is forbidden to let children under 17 to drive a motorcycle</w:t>
            </w:r>
          </w:p>
        </w:tc>
      </w:tr>
      <w:tr w:rsidR="00971481" w:rsidRPr="00C02204" w:rsidTr="009714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Parents must giving smartphone to their children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I couldn't agree more with you.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I think it would be harmful to let children use smartphone. Because there are so much bad influence on the internet.</w:t>
            </w:r>
          </w:p>
        </w:tc>
      </w:tr>
      <w:tr w:rsidR="00971481" w:rsidRPr="00C02204" w:rsidTr="009714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The novel version of Twilight is better than its 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Yes, I agree. The novel version had a many details of story hidden from the film.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That's not the same thing at all.</w:t>
            </w:r>
          </w:p>
        </w:tc>
      </w:tr>
      <w:tr w:rsidR="00971481" w:rsidRPr="00C02204" w:rsidTr="009714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Instant noodle is good for your health.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I agree with what you are saying.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I am afraid that i have to disagree with you, because instant noodle have many chemical things inside it.</w:t>
            </w:r>
          </w:p>
        </w:tc>
      </w:tr>
      <w:tr w:rsidR="00971481" w:rsidRPr="00C02204" w:rsidTr="009714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Smoking should be banned in public places.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I totally agree that smoking should be banned in public places.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1481" w:rsidRPr="00C02204" w:rsidRDefault="00971481" w:rsidP="00C0220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204">
              <w:rPr>
                <w:rFonts w:ascii="Times New Roman" w:eastAsia="Times New Roman" w:hAnsi="Times New Roman" w:cs="Times New Roman"/>
                <w:sz w:val="24"/>
                <w:szCs w:val="24"/>
              </w:rPr>
              <w:t>I am sorry but I tend to disagree with you on this.</w:t>
            </w:r>
          </w:p>
        </w:tc>
      </w:tr>
    </w:tbl>
    <w:p w:rsidR="004E4268" w:rsidRDefault="004E4268" w:rsidP="00C0220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971481" w:rsidRPr="00C02204" w:rsidRDefault="00971481" w:rsidP="00C0220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Dialog Expressing Opinion</w:t>
      </w:r>
    </w:p>
    <w:p w:rsidR="00971481" w:rsidRPr="00C02204" w:rsidRDefault="00971481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Alika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Alika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, Have you heard about the new cinema in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Cimahi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>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Yes I have.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Alika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And what do you think about it?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I think that it is good have a cinema in our city. So we don't have to go to </w:t>
      </w: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bandung</w:t>
      </w:r>
      <w:proofErr w:type="spellEnd"/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in just watching a movie.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Alika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I am sorry but I am not sure about your opinion.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Why? Then what do you think about it?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Alika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You know it is the very first cinema build in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Cimahi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right? So i think it will be really crowded because everyone in town will go there to watch a movie.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Yes, I think you right about it.</w:t>
      </w:r>
    </w:p>
    <w:p w:rsidR="00971481" w:rsidRPr="00C02204" w:rsidRDefault="00971481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481" w:rsidRPr="00C02204" w:rsidRDefault="00971481" w:rsidP="00C02204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02204">
        <w:rPr>
          <w:rFonts w:ascii="Times New Roman" w:hAnsi="Times New Roman" w:cs="Times New Roman"/>
          <w:sz w:val="24"/>
          <w:szCs w:val="24"/>
          <w:u w:val="single"/>
        </w:rPr>
        <w:lastRenderedPageBreak/>
        <w:t>Terjemahan</w:t>
      </w:r>
      <w:proofErr w:type="spellEnd"/>
      <w:proofErr w:type="gramStart"/>
      <w:r w:rsidRPr="00C02204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Alika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Hai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Alika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Pernahkah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mendengar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tentang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bioskop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baru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Cimahi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Nur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pernah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Alika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: Dan </w:t>
      </w:r>
      <w:proofErr w:type="spellStart"/>
      <w:proofErr w:type="gram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apa</w:t>
      </w:r>
      <w:proofErr w:type="spellEnd"/>
      <w:proofErr w:type="gram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pikirkan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tentang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hal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Nur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berpikir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bahwa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baik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bioskop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proofErr w:type="gram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kota</w:t>
      </w:r>
      <w:proofErr w:type="spellEnd"/>
      <w:proofErr w:type="gram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Jadi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perlu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pergi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bandung</w:t>
      </w:r>
      <w:proofErr w:type="spellEnd"/>
      <w:proofErr w:type="gram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hanya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menonton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film.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Alika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minta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maaf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tapi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yakin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tentang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pendapat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Nur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Mengapa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?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apa</w:t>
      </w:r>
      <w:proofErr w:type="spellEnd"/>
      <w:proofErr w:type="gram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pikir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tentang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hal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Alika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tahu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bioskop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pertama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kali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dibuat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cimahi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?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Jadi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pikir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akan</w:t>
      </w:r>
      <w:proofErr w:type="spellEnd"/>
      <w:proofErr w:type="gram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benar-benar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ramai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karena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semua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orang di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kota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akan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pergi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sana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menonton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film.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Nur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pikir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benar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tentang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hal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C0220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71481" w:rsidRDefault="00971481" w:rsidP="00C02204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:rsidR="004E4268" w:rsidRDefault="004E4268" w:rsidP="00C02204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:rsidR="004E4268" w:rsidRPr="004E4268" w:rsidRDefault="004E4268" w:rsidP="00C02204">
      <w:pPr>
        <w:pStyle w:val="NoSpacing"/>
        <w:rPr>
          <w:rFonts w:ascii="Times New Roman" w:hAnsi="Times New Roman" w:cs="Times New Roman"/>
          <w:b/>
          <w:iCs/>
          <w:sz w:val="24"/>
          <w:szCs w:val="24"/>
        </w:rPr>
      </w:pPr>
      <w:r w:rsidRPr="004E4268">
        <w:rPr>
          <w:rFonts w:ascii="Times New Roman" w:hAnsi="Times New Roman" w:cs="Times New Roman"/>
          <w:b/>
          <w:iCs/>
          <w:sz w:val="24"/>
          <w:szCs w:val="24"/>
        </w:rPr>
        <w:t>SOAL</w:t>
      </w:r>
    </w:p>
    <w:p w:rsidR="00971481" w:rsidRPr="00C02204" w:rsidRDefault="00971481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Kate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We’ll have a long holiday next month. What are you going to do?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....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>Kate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I hope you have a nice trip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1. Complete the dialogue </w:t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>above ....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b/>
          <w:bCs/>
          <w:sz w:val="24"/>
          <w:szCs w:val="24"/>
        </w:rPr>
        <w:t>A. I am thinking of going to Bali Sorry</w:t>
      </w:r>
      <w:r w:rsidRPr="00C02204">
        <w:rPr>
          <w:rFonts w:ascii="Times New Roman" w:hAnsi="Times New Roman" w:cs="Times New Roman"/>
          <w:sz w:val="24"/>
          <w:szCs w:val="24"/>
        </w:rPr>
        <w:br/>
        <w:t>B. Sorry, I can’t tell you</w:t>
      </w:r>
      <w:r w:rsidRPr="00C02204">
        <w:rPr>
          <w:rFonts w:ascii="Times New Roman" w:hAnsi="Times New Roman" w:cs="Times New Roman"/>
          <w:sz w:val="24"/>
          <w:szCs w:val="24"/>
        </w:rPr>
        <w:br/>
        <w:t>C. It’s not your business</w:t>
      </w:r>
      <w:r w:rsidRPr="00C02204">
        <w:rPr>
          <w:rFonts w:ascii="Times New Roman" w:hAnsi="Times New Roman" w:cs="Times New Roman"/>
          <w:sz w:val="24"/>
          <w:szCs w:val="24"/>
        </w:rPr>
        <w:br/>
        <w:t>D. I have nothing to do</w:t>
      </w:r>
      <w:r w:rsidRPr="00C02204">
        <w:rPr>
          <w:rFonts w:ascii="Times New Roman" w:hAnsi="Times New Roman" w:cs="Times New Roman"/>
          <w:sz w:val="24"/>
          <w:szCs w:val="24"/>
        </w:rPr>
        <w:br/>
        <w:t>E. I don’t know what to do</w:t>
      </w:r>
    </w:p>
    <w:p w:rsidR="00971481" w:rsidRPr="00C02204" w:rsidRDefault="00971481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4268" w:rsidRDefault="00971481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hAnsi="Times New Roman" w:cs="Times New Roman"/>
          <w:sz w:val="24"/>
          <w:szCs w:val="24"/>
        </w:rPr>
        <w:t>Alex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What do you think about the film ?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>Bram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I think .......................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2. Complete the dialogue </w:t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>above ....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b/>
          <w:bCs/>
          <w:sz w:val="24"/>
          <w:szCs w:val="24"/>
        </w:rPr>
        <w:t>A. I like it</w:t>
      </w:r>
      <w:r w:rsidRPr="00C02204">
        <w:rPr>
          <w:rFonts w:ascii="Times New Roman" w:hAnsi="Times New Roman" w:cs="Times New Roman"/>
          <w:sz w:val="24"/>
          <w:szCs w:val="24"/>
        </w:rPr>
        <w:br/>
        <w:t>B. Thank you</w:t>
      </w:r>
      <w:r w:rsidRPr="00C02204">
        <w:rPr>
          <w:rFonts w:ascii="Times New Roman" w:hAnsi="Times New Roman" w:cs="Times New Roman"/>
          <w:sz w:val="24"/>
          <w:szCs w:val="24"/>
        </w:rPr>
        <w:br/>
        <w:t>C. I can’t hear you</w:t>
      </w:r>
      <w:r w:rsidRPr="00C02204">
        <w:rPr>
          <w:rFonts w:ascii="Times New Roman" w:hAnsi="Times New Roman" w:cs="Times New Roman"/>
          <w:sz w:val="24"/>
          <w:szCs w:val="24"/>
        </w:rPr>
        <w:br/>
        <w:t>D. You forget it</w:t>
      </w:r>
      <w:r w:rsidRPr="00C02204">
        <w:rPr>
          <w:rFonts w:ascii="Times New Roman" w:hAnsi="Times New Roman" w:cs="Times New Roman"/>
          <w:sz w:val="24"/>
          <w:szCs w:val="24"/>
        </w:rPr>
        <w:br/>
        <w:t>E. Let’s go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>Eric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I think our city is very hot at the moment.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>Era 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I don’t think so ................ Our city is much cooler than other cities in this country.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3. Complete the dialogue </w:t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>above ....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br/>
        <w:t>A. I know it</w:t>
      </w:r>
      <w:r w:rsidRPr="00C02204">
        <w:rPr>
          <w:rFonts w:ascii="Times New Roman" w:hAnsi="Times New Roman" w:cs="Times New Roman"/>
          <w:sz w:val="24"/>
          <w:szCs w:val="24"/>
        </w:rPr>
        <w:br/>
        <w:t>B. I am thinking of</w:t>
      </w:r>
      <w:r w:rsidRPr="00C02204">
        <w:rPr>
          <w:rFonts w:ascii="Times New Roman" w:hAnsi="Times New Roman" w:cs="Times New Roman"/>
          <w:sz w:val="24"/>
          <w:szCs w:val="24"/>
        </w:rPr>
        <w:br/>
        <w:t>C. He forget it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gram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In my opinion</w:t>
      </w:r>
      <w:r w:rsidRPr="00C02204">
        <w:rPr>
          <w:rFonts w:ascii="Times New Roman" w:hAnsi="Times New Roman" w:cs="Times New Roman"/>
          <w:sz w:val="24"/>
          <w:szCs w:val="24"/>
        </w:rPr>
        <w:br/>
        <w:t>E.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See you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02204">
        <w:rPr>
          <w:rFonts w:ascii="Times New Roman" w:hAnsi="Times New Roman" w:cs="Times New Roman"/>
          <w:sz w:val="24"/>
          <w:szCs w:val="24"/>
        </w:rPr>
        <w:t>Bowo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I feel tired and I feel dizzy.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>Sri :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I think …. Don’t leave the bed if it is not necessary.</w:t>
      </w:r>
      <w:r w:rsidRPr="00C02204">
        <w:rPr>
          <w:rFonts w:ascii="Times New Roman" w:hAnsi="Times New Roman" w:cs="Times New Roman"/>
          <w:sz w:val="24"/>
          <w:szCs w:val="24"/>
        </w:rPr>
        <w:br/>
      </w:r>
    </w:p>
    <w:p w:rsidR="00971481" w:rsidRPr="00C02204" w:rsidRDefault="00971481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2204">
        <w:rPr>
          <w:rFonts w:ascii="Times New Roman" w:hAnsi="Times New Roman" w:cs="Times New Roman"/>
          <w:sz w:val="24"/>
          <w:szCs w:val="24"/>
        </w:rPr>
        <w:lastRenderedPageBreak/>
        <w:t xml:space="preserve">4. Complete the dialogue </w:t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>above ....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br/>
        <w:t>A. You must sing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b/>
          <w:bCs/>
          <w:sz w:val="24"/>
          <w:szCs w:val="24"/>
        </w:rPr>
        <w:t>B. You should lie down and have some rest</w:t>
      </w:r>
      <w:r w:rsidRPr="00C02204">
        <w:rPr>
          <w:rFonts w:ascii="Times New Roman" w:hAnsi="Times New Roman" w:cs="Times New Roman"/>
          <w:sz w:val="24"/>
          <w:szCs w:val="24"/>
        </w:rPr>
        <w:br/>
        <w:t>C. You can see the doctor tonight</w:t>
      </w:r>
      <w:r w:rsidRPr="00C02204">
        <w:rPr>
          <w:rFonts w:ascii="Times New Roman" w:hAnsi="Times New Roman" w:cs="Times New Roman"/>
          <w:sz w:val="24"/>
          <w:szCs w:val="24"/>
        </w:rPr>
        <w:br/>
        <w:t>D. I will take you to the hospital</w:t>
      </w:r>
      <w:r w:rsidRPr="00C02204">
        <w:rPr>
          <w:rFonts w:ascii="Times New Roman" w:hAnsi="Times New Roman" w:cs="Times New Roman"/>
          <w:sz w:val="24"/>
          <w:szCs w:val="24"/>
        </w:rPr>
        <w:br/>
        <w:t>A. I must take some rest, too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Dave: So what do you think of my singing?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John: It's really good, but I suggest </w:t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>to try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singing in a high tune.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Dave: Thanks, John. </w:t>
      </w:r>
      <w:r w:rsidRPr="00C02204">
        <w:rPr>
          <w:rFonts w:ascii="Times New Roman" w:hAnsi="Times New Roman" w:cs="Times New Roman"/>
          <w:sz w:val="24"/>
          <w:szCs w:val="24"/>
        </w:rPr>
        <w:br/>
        <w:t>John: No problem, Dave!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5. From the dialogue above, John is...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A. Asking for help 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B. Giving </w:t>
      </w:r>
      <w:proofErr w:type="gramStart"/>
      <w:r w:rsidRPr="00C02204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gramEnd"/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 opinion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C. Asking for an opinion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D. Giving help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E. Giving attention 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Jade: What do you think of my drawing?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Rose: It's amazing, but I think you should erase the scribbles over here.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Jade: Thank you so much for you </w:t>
      </w:r>
      <w:proofErr w:type="spellStart"/>
      <w:r w:rsidRPr="00C02204">
        <w:rPr>
          <w:rFonts w:ascii="Times New Roman" w:hAnsi="Times New Roman" w:cs="Times New Roman"/>
          <w:sz w:val="24"/>
          <w:szCs w:val="24"/>
        </w:rPr>
        <w:t>opinon</w:t>
      </w:r>
      <w:proofErr w:type="spellEnd"/>
      <w:r w:rsidRPr="00C02204">
        <w:rPr>
          <w:rFonts w:ascii="Times New Roman" w:hAnsi="Times New Roman" w:cs="Times New Roman"/>
          <w:sz w:val="24"/>
          <w:szCs w:val="24"/>
        </w:rPr>
        <w:t xml:space="preserve">, Rose! </w:t>
      </w:r>
      <w:r w:rsidRPr="00C02204">
        <w:rPr>
          <w:rFonts w:ascii="Times New Roman" w:hAnsi="Times New Roman" w:cs="Times New Roman"/>
          <w:sz w:val="24"/>
          <w:szCs w:val="24"/>
        </w:rPr>
        <w:br/>
        <w:t>Rose: My pleasure.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6. From the dialogue above, Rose is...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A. Asking for attention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B. Asking a question 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C. Giving an opinion </w:t>
      </w:r>
      <w:r w:rsidRPr="00C02204">
        <w:rPr>
          <w:rFonts w:ascii="Times New Roman" w:hAnsi="Times New Roman" w:cs="Times New Roman"/>
          <w:sz w:val="24"/>
          <w:szCs w:val="24"/>
        </w:rPr>
        <w:br/>
        <w:t>D. Giving help</w:t>
      </w:r>
      <w:r w:rsidRPr="00C02204">
        <w:rPr>
          <w:rFonts w:ascii="Times New Roman" w:hAnsi="Times New Roman" w:cs="Times New Roman"/>
          <w:sz w:val="24"/>
          <w:szCs w:val="24"/>
        </w:rPr>
        <w:br/>
        <w:t>E. Asking for help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Dirk: Can you give me an opinion about my sculpture?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Jake: Sure thing! I think you should have had fixed the hand.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Dirk: Thanks, Jake. </w:t>
      </w:r>
      <w:r w:rsidRPr="00C02204">
        <w:rPr>
          <w:rFonts w:ascii="Times New Roman" w:hAnsi="Times New Roman" w:cs="Times New Roman"/>
          <w:sz w:val="24"/>
          <w:szCs w:val="24"/>
        </w:rPr>
        <w:br/>
        <w:t>Jake: No problem!</w:t>
      </w:r>
      <w:r w:rsidRPr="00C02204">
        <w:rPr>
          <w:rFonts w:ascii="Times New Roman" w:hAnsi="Times New Roman" w:cs="Times New Roman"/>
          <w:sz w:val="24"/>
          <w:szCs w:val="24"/>
        </w:rPr>
        <w:br/>
        <w:t>7. From the dialogue above, Dirk is...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A. Asking for help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B. Giving help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C. Giving opinion 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b/>
          <w:bCs/>
          <w:sz w:val="24"/>
          <w:szCs w:val="24"/>
        </w:rPr>
        <w:t>D. Asking for an opinion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E. Asking for help 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Jane: Roxy, what do you think of the cake I bake?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Roxy: It' really delicious! I love it! </w:t>
      </w:r>
      <w:r w:rsidRPr="00C02204">
        <w:rPr>
          <w:rFonts w:ascii="Times New Roman" w:hAnsi="Times New Roman" w:cs="Times New Roman"/>
          <w:sz w:val="24"/>
          <w:szCs w:val="24"/>
        </w:rPr>
        <w:br/>
        <w:t>Jane: yes!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8. From the dialogue above, Jane is... 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b/>
          <w:bCs/>
          <w:sz w:val="24"/>
          <w:szCs w:val="24"/>
        </w:rPr>
        <w:t xml:space="preserve">A. Asking for an opinion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B. Asking for help </w:t>
      </w:r>
      <w:r w:rsidRPr="00C02204">
        <w:rPr>
          <w:rFonts w:ascii="Times New Roman" w:hAnsi="Times New Roman" w:cs="Times New Roman"/>
          <w:sz w:val="24"/>
          <w:szCs w:val="24"/>
        </w:rPr>
        <w:br/>
      </w:r>
      <w:r w:rsidRPr="00C02204">
        <w:rPr>
          <w:rFonts w:ascii="Times New Roman" w:hAnsi="Times New Roman" w:cs="Times New Roman"/>
          <w:sz w:val="24"/>
          <w:szCs w:val="24"/>
        </w:rPr>
        <w:lastRenderedPageBreak/>
        <w:t xml:space="preserve">C. Requesting for attention </w:t>
      </w:r>
      <w:r w:rsidRPr="00C02204">
        <w:rPr>
          <w:rFonts w:ascii="Times New Roman" w:hAnsi="Times New Roman" w:cs="Times New Roman"/>
          <w:sz w:val="24"/>
          <w:szCs w:val="24"/>
        </w:rPr>
        <w:br/>
        <w:t xml:space="preserve">D. </w:t>
      </w:r>
      <w:proofErr w:type="gramStart"/>
      <w:r w:rsidRPr="00C02204">
        <w:rPr>
          <w:rFonts w:ascii="Times New Roman" w:hAnsi="Times New Roman" w:cs="Times New Roman"/>
          <w:sz w:val="24"/>
          <w:szCs w:val="24"/>
        </w:rPr>
        <w:t>Giving</w:t>
      </w:r>
      <w:proofErr w:type="gramEnd"/>
      <w:r w:rsidRPr="00C02204">
        <w:rPr>
          <w:rFonts w:ascii="Times New Roman" w:hAnsi="Times New Roman" w:cs="Times New Roman"/>
          <w:sz w:val="24"/>
          <w:szCs w:val="24"/>
        </w:rPr>
        <w:t xml:space="preserve"> an item</w:t>
      </w:r>
      <w:r w:rsidRPr="00C02204">
        <w:rPr>
          <w:rFonts w:ascii="Times New Roman" w:hAnsi="Times New Roman" w:cs="Times New Roman"/>
          <w:sz w:val="24"/>
          <w:szCs w:val="24"/>
        </w:rPr>
        <w:br/>
        <w:t>E. Giving opinion</w:t>
      </w:r>
    </w:p>
    <w:p w:rsidR="00971481" w:rsidRPr="00C02204" w:rsidRDefault="00971481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481" w:rsidRPr="00C02204" w:rsidRDefault="004E4268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971481" w:rsidRPr="00C022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71481" w:rsidRPr="00C02204">
        <w:rPr>
          <w:rFonts w:ascii="Times New Roman" w:eastAsia="Times New Roman" w:hAnsi="Times New Roman" w:cs="Times New Roman"/>
          <w:sz w:val="24"/>
          <w:szCs w:val="24"/>
        </w:rPr>
        <w:t>Ani</w:t>
      </w:r>
      <w:proofErr w:type="spellEnd"/>
      <w:r w:rsidR="00971481" w:rsidRPr="00C0220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971481" w:rsidRPr="00C02204">
        <w:rPr>
          <w:rFonts w:ascii="Times New Roman" w:eastAsia="Times New Roman" w:hAnsi="Times New Roman" w:cs="Times New Roman"/>
          <w:sz w:val="24"/>
          <w:szCs w:val="24"/>
        </w:rPr>
        <w:t xml:space="preserve"> ………..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Ida :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I think it’s great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Have you read this book?</w:t>
      </w:r>
    </w:p>
    <w:p w:rsidR="00971481" w:rsidRPr="004E4268" w:rsidRDefault="00971481" w:rsidP="00C02204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4268">
        <w:rPr>
          <w:rFonts w:ascii="Times New Roman" w:eastAsia="Times New Roman" w:hAnsi="Times New Roman" w:cs="Times New Roman"/>
          <w:b/>
          <w:sz w:val="24"/>
          <w:szCs w:val="24"/>
        </w:rPr>
        <w:t>B. What do you think of this book?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C. What is it?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D. Do you know this?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E. How do you do?</w:t>
      </w:r>
    </w:p>
    <w:p w:rsidR="004E4268" w:rsidRDefault="004E4268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71481" w:rsidRPr="00C02204" w:rsidRDefault="004E4268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971481" w:rsidRPr="00C022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71481" w:rsidRPr="00C02204">
        <w:rPr>
          <w:rFonts w:ascii="Times New Roman" w:eastAsia="Times New Roman" w:hAnsi="Times New Roman" w:cs="Times New Roman"/>
          <w:sz w:val="24"/>
          <w:szCs w:val="24"/>
        </w:rPr>
        <w:t>Ani</w:t>
      </w:r>
      <w:proofErr w:type="spellEnd"/>
      <w:r w:rsidR="00971481" w:rsidRPr="00C0220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971481" w:rsidRPr="00C02204">
        <w:rPr>
          <w:rFonts w:ascii="Times New Roman" w:eastAsia="Times New Roman" w:hAnsi="Times New Roman" w:cs="Times New Roman"/>
          <w:sz w:val="24"/>
          <w:szCs w:val="24"/>
        </w:rPr>
        <w:t xml:space="preserve"> ……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Ida :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I love it</w:t>
      </w:r>
    </w:p>
    <w:p w:rsidR="00971481" w:rsidRPr="004E4268" w:rsidRDefault="00971481" w:rsidP="00C02204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4268">
        <w:rPr>
          <w:rFonts w:ascii="Times New Roman" w:eastAsia="Times New Roman" w:hAnsi="Times New Roman" w:cs="Times New Roman"/>
          <w:b/>
          <w:sz w:val="24"/>
          <w:szCs w:val="24"/>
        </w:rPr>
        <w:t>A. How do you like this place?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What does it mean?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C. Do you want to join us?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D. Isn’t the idea worse than before?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E. I love you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E3263" w:rsidRPr="00EE3263" w:rsidRDefault="00EE3263" w:rsidP="00C02204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EE3263">
        <w:rPr>
          <w:rFonts w:ascii="Times New Roman" w:eastAsia="Times New Roman" w:hAnsi="Times New Roman" w:cs="Times New Roman"/>
          <w:b/>
          <w:bCs/>
          <w:sz w:val="36"/>
          <w:szCs w:val="24"/>
        </w:rPr>
        <w:lastRenderedPageBreak/>
        <w:t>IV. PAST PERFECT TENSE</w:t>
      </w:r>
    </w:p>
    <w:p w:rsidR="00EE3263" w:rsidRPr="00EE3263" w:rsidRDefault="00EE3263" w:rsidP="00C02204">
      <w:pPr>
        <w:pStyle w:val="NoSpacing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CC2DB0" w:rsidRPr="00C02204" w:rsidRDefault="00CC2DB0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Past</w:t>
      </w:r>
      <w:proofErr w:type="gramEnd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Perfect Tense</w:t>
      </w:r>
    </w:p>
    <w:p w:rsidR="00CC2DB0" w:rsidRPr="00C02204" w:rsidRDefault="00CC2DB0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Past Perfect Tense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: I had already bought the book before you suggested me to buy it (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bukunya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kau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memberitahuku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membelinya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2DB0" w:rsidRPr="00C02204" w:rsidRDefault="00CC2DB0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Past Perfect Tense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disandingkan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past future tense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conditional sentence type 2.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: If you had eaten before you travel, you would not sick like this (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bepergian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C2DB0" w:rsidRPr="00C02204" w:rsidRDefault="00CC2DB0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Past Perfect Tense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aktifitas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: I had not turned off the stove before I went out yesterday (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kompor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kemarin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71481" w:rsidRPr="00C02204" w:rsidRDefault="00971481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Rumus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Past</w:t>
      </w:r>
      <w:proofErr w:type="gramEnd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Perfect Tense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Past Perfect Tense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past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perfect.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past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verb-2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perfect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have/has + verb-3.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S + had + Verb 3</w:t>
      </w: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verb2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have/has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had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perfect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verb-3.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Mari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simak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lengkapnya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id-ID" w:eastAsia="id-ID"/>
        </w:rPr>
        <w:drawing>
          <wp:inline distT="0" distB="0" distL="0" distR="0" wp14:anchorId="0AB60E98" wp14:editId="055A9AAA">
            <wp:extent cx="6096000" cy="2876550"/>
            <wp:effectExtent l="0" t="0" r="0" b="0"/>
            <wp:docPr id="1" name="Picture 1" descr="Materi dan Soal Exercise Past Perfect Tense Kelas 9 SMP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teri dan Soal Exercise Past Perfect Tense Kelas 9 SMP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B0" w:rsidRPr="00C02204" w:rsidRDefault="00CC2DB0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Kalimat</w:t>
      </w:r>
      <w:proofErr w:type="spellEnd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>Past</w:t>
      </w:r>
      <w:proofErr w:type="gramEnd"/>
      <w:r w:rsidRPr="00C02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Perfect Tense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My aunt died last year when she had giving a birth his first son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Bibiku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meninggal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saat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melahirkan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anak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laki-laki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pertamanya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Gita had checked the list of travel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equipments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before she had travelling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(Gita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sudah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memeriksa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daftar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barang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bawaan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sebelum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melakukan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perjalanan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I had never seen him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before,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I didn't know who he was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pernah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melihat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sebelumnya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tahu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siapa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It had been a long time after we graduated from high school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sudah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lama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sekali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lulus</w:t>
      </w:r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SMA)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Mrs. Tania had already giving all the material before she gave us an exam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Mrs.Tania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sudah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memberikan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semua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materi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sebelum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memberi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ulangan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I had cooked the food for you before I go to work.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sudah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memasak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makanan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sebelum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pergi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kerja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I had given everything I have but you broke my heart by leaving so easily.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sudah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memberikan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segalanya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punya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tapi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kau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menghancurkan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hatiku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meninggalkanku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segampang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itu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The audience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aplauded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after the artist had given a very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baeutiful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performance.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(Para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penonton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bertepuk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tangan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sang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artis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memberikan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penampilan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sangat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cantik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Had you lived in Bandung before you lived here? 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Sudahkah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tinggal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bandung</w:t>
      </w:r>
      <w:proofErr w:type="spellEnd"/>
      <w:proofErr w:type="gram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sebelum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tinggal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disini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?)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How long had you used the Internet when I went out?</w:t>
      </w:r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Berapa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lama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kamu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internet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disaat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aku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keluar</w:t>
      </w:r>
      <w:proofErr w:type="spellEnd"/>
      <w:r w:rsidRPr="00C02204">
        <w:rPr>
          <w:rFonts w:ascii="Times New Roman" w:eastAsia="Times New Roman" w:hAnsi="Times New Roman" w:cs="Times New Roman"/>
          <w:i/>
          <w:iCs/>
          <w:sz w:val="24"/>
          <w:szCs w:val="24"/>
        </w:rPr>
        <w:t>?)</w:t>
      </w:r>
      <w:proofErr w:type="gramEnd"/>
    </w:p>
    <w:p w:rsidR="000D3849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E3263" w:rsidRDefault="00EE3263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E3263" w:rsidRPr="00EE3263" w:rsidRDefault="00EE3263" w:rsidP="00C02204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3263">
        <w:rPr>
          <w:rFonts w:ascii="Times New Roman" w:eastAsia="Times New Roman" w:hAnsi="Times New Roman" w:cs="Times New Roman"/>
          <w:b/>
          <w:sz w:val="24"/>
          <w:szCs w:val="24"/>
        </w:rPr>
        <w:t>SOAL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Change the question into Past Perfect Tense!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1. I was sleeping when somebody knocked the door.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I was slept when somebody knocked the door.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I had slept when somebody knocked the door.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C. I have slept when somebody knocked the door.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2. I was working when Shanti came.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A. I had not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when Shanti came.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I had not worked when Shanti come.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C. I had not worked when Shanti came.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3. Budi had lived in Bali.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Had Budi Live in Bali?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Had Budi lived in Bali?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C. Is Budi living in Bali?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4. My father had eaten before I worked.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Hadn’t my father eaten before I worked?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B. Hadn’t my father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before I worked?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C. Had my father not eat before I worked?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5. The mechanic had been repairing my car.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The mechanic had repaired my car.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B. The mechanic had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repair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my car.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C. The mechanic has been repairing my car.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kuis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All students had study before their teacher given a quiz.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B. All students had studied before their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teacher give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a quiz.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lastRenderedPageBreak/>
        <w:t>C. All students had studied before their teacher gave a quiz.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Ayahku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Ibuku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My father had not came when my mother go to the market.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My father had not come when my mother went to the market.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C. My father had not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came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when my mother went to the market.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Tria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mandi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main basket.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Tria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had taken a bath after she played basketball.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Tria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took a bath after she had played basketball.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Tria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02204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gram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a bath after she play basketball.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Budi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menghadiri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pesta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I meet Budi after I had attended a party.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B. I had met Budi after I attended a party.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C. I met Budi after I had attended a party.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Dina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meminjamnya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A. Had Dina not read that book when I borrowed?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B. Had Dina not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readed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that book when I borrowed?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C. Had Dina not </w:t>
      </w:r>
      <w:proofErr w:type="spellStart"/>
      <w:r w:rsidRPr="00C02204">
        <w:rPr>
          <w:rFonts w:ascii="Times New Roman" w:eastAsia="Times New Roman" w:hAnsi="Times New Roman" w:cs="Times New Roman"/>
          <w:sz w:val="24"/>
          <w:szCs w:val="24"/>
        </w:rPr>
        <w:t>readed</w:t>
      </w:r>
      <w:proofErr w:type="spellEnd"/>
      <w:r w:rsidRPr="00C02204">
        <w:rPr>
          <w:rFonts w:ascii="Times New Roman" w:eastAsia="Times New Roman" w:hAnsi="Times New Roman" w:cs="Times New Roman"/>
          <w:sz w:val="24"/>
          <w:szCs w:val="24"/>
        </w:rPr>
        <w:t xml:space="preserve"> that book when I borrow?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D3849" w:rsidRPr="00EE3263" w:rsidRDefault="000D3849" w:rsidP="00C02204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3263">
        <w:rPr>
          <w:rFonts w:ascii="Times New Roman" w:eastAsia="Times New Roman" w:hAnsi="Times New Roman" w:cs="Times New Roman"/>
          <w:b/>
          <w:sz w:val="24"/>
          <w:szCs w:val="24"/>
        </w:rPr>
        <w:t>Key answer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1 B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2 C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3 B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4 A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5 A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6 C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7 B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8 B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9 C</w:t>
      </w:r>
    </w:p>
    <w:p w:rsidR="000D3849" w:rsidRPr="00C02204" w:rsidRDefault="000D3849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C02204">
        <w:rPr>
          <w:rFonts w:ascii="Times New Roman" w:eastAsia="Times New Roman" w:hAnsi="Times New Roman" w:cs="Times New Roman"/>
          <w:sz w:val="24"/>
          <w:szCs w:val="24"/>
        </w:rPr>
        <w:t>10 A</w:t>
      </w:r>
    </w:p>
    <w:p w:rsidR="00C7591C" w:rsidRPr="00C02204" w:rsidRDefault="00C7591C" w:rsidP="00C0220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32D2" w:rsidRPr="00C02204" w:rsidRDefault="007B32D2" w:rsidP="00C02204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32D2" w:rsidRPr="00C0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43C6"/>
    <w:multiLevelType w:val="hybridMultilevel"/>
    <w:tmpl w:val="A718D2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B2EA5"/>
    <w:multiLevelType w:val="hybridMultilevel"/>
    <w:tmpl w:val="44503B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959BC"/>
    <w:multiLevelType w:val="multilevel"/>
    <w:tmpl w:val="81D8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173B3"/>
    <w:multiLevelType w:val="multilevel"/>
    <w:tmpl w:val="F12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1512BC"/>
    <w:multiLevelType w:val="multilevel"/>
    <w:tmpl w:val="F85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1B73CD"/>
    <w:multiLevelType w:val="hybridMultilevel"/>
    <w:tmpl w:val="94784F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07425"/>
    <w:multiLevelType w:val="multilevel"/>
    <w:tmpl w:val="EC2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D51809"/>
    <w:multiLevelType w:val="hybridMultilevel"/>
    <w:tmpl w:val="2AD462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C115D2"/>
    <w:multiLevelType w:val="hybridMultilevel"/>
    <w:tmpl w:val="8398C8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63F0D"/>
    <w:multiLevelType w:val="hybridMultilevel"/>
    <w:tmpl w:val="2FF8C5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31E22"/>
    <w:multiLevelType w:val="hybridMultilevel"/>
    <w:tmpl w:val="82E8A8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9C254B"/>
    <w:multiLevelType w:val="hybridMultilevel"/>
    <w:tmpl w:val="E8BC03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B1B8D"/>
    <w:multiLevelType w:val="multilevel"/>
    <w:tmpl w:val="2CBE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2C37F0"/>
    <w:multiLevelType w:val="multilevel"/>
    <w:tmpl w:val="3F0C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BC1B06"/>
    <w:multiLevelType w:val="multilevel"/>
    <w:tmpl w:val="CE8C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FC16C7"/>
    <w:multiLevelType w:val="hybridMultilevel"/>
    <w:tmpl w:val="1806EB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2E7A72"/>
    <w:multiLevelType w:val="multilevel"/>
    <w:tmpl w:val="7914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4C6186"/>
    <w:multiLevelType w:val="hybridMultilevel"/>
    <w:tmpl w:val="47EEFC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0625D6"/>
    <w:multiLevelType w:val="multilevel"/>
    <w:tmpl w:val="9D30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62048C"/>
    <w:multiLevelType w:val="multilevel"/>
    <w:tmpl w:val="51C8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0219AC"/>
    <w:multiLevelType w:val="hybridMultilevel"/>
    <w:tmpl w:val="E54C39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19"/>
  </w:num>
  <w:num w:numId="5">
    <w:abstractNumId w:val="2"/>
  </w:num>
  <w:num w:numId="6">
    <w:abstractNumId w:val="6"/>
  </w:num>
  <w:num w:numId="7">
    <w:abstractNumId w:val="14"/>
  </w:num>
  <w:num w:numId="8">
    <w:abstractNumId w:val="12"/>
  </w:num>
  <w:num w:numId="9">
    <w:abstractNumId w:val="16"/>
  </w:num>
  <w:num w:numId="10">
    <w:abstractNumId w:val="3"/>
  </w:num>
  <w:num w:numId="11">
    <w:abstractNumId w:val="1"/>
  </w:num>
  <w:num w:numId="12">
    <w:abstractNumId w:val="8"/>
  </w:num>
  <w:num w:numId="13">
    <w:abstractNumId w:val="17"/>
  </w:num>
  <w:num w:numId="14">
    <w:abstractNumId w:val="0"/>
  </w:num>
  <w:num w:numId="15">
    <w:abstractNumId w:val="5"/>
  </w:num>
  <w:num w:numId="16">
    <w:abstractNumId w:val="7"/>
  </w:num>
  <w:num w:numId="17">
    <w:abstractNumId w:val="20"/>
  </w:num>
  <w:num w:numId="18">
    <w:abstractNumId w:val="9"/>
  </w:num>
  <w:num w:numId="19">
    <w:abstractNumId w:val="10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D2"/>
    <w:rsid w:val="00091A37"/>
    <w:rsid w:val="000D3849"/>
    <w:rsid w:val="000F79EC"/>
    <w:rsid w:val="003D6373"/>
    <w:rsid w:val="004E4268"/>
    <w:rsid w:val="005248BC"/>
    <w:rsid w:val="006B6030"/>
    <w:rsid w:val="007B32D2"/>
    <w:rsid w:val="008963C5"/>
    <w:rsid w:val="00900497"/>
    <w:rsid w:val="00971481"/>
    <w:rsid w:val="009A1820"/>
    <w:rsid w:val="00B308F5"/>
    <w:rsid w:val="00C02204"/>
    <w:rsid w:val="00C7591C"/>
    <w:rsid w:val="00CC2DB0"/>
    <w:rsid w:val="00EE3263"/>
    <w:rsid w:val="00F1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32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22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32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22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goanbahasainggris.com/2017/03/penjelasan-jenis-dan-daftar-kata-adjective-kata-sifa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agoanbahasainggris.com/2017/03/penjelasan-jenis-dan-daftar-kata-noun-kata-be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goanbahasainggris.com/2017/03/penjelasan-jenis-dan-daftar-kata-adverb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2.bp.blogspot.com/-9ES3NWXa3PU/WLjRI8dWMII/AAAAAAAAAPU/GibEXZ2XwTEOut-tUqMt7qfebeC9nCD1ACPcB/s1600/Rumus+Past+Perfect+Tens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3277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acerr</dc:creator>
  <cp:lastModifiedBy>Windows User</cp:lastModifiedBy>
  <cp:revision>9</cp:revision>
  <dcterms:created xsi:type="dcterms:W3CDTF">2020-01-05T10:23:00Z</dcterms:created>
  <dcterms:modified xsi:type="dcterms:W3CDTF">2020-01-05T11:11:00Z</dcterms:modified>
</cp:coreProperties>
</file>