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Style w:val="7"/>
          <w:rFonts w:hint="default"/>
        </w:rPr>
        <w:t>Formulas</w:t>
      </w:r>
      <w:r>
        <w:rPr>
          <w:rFonts w:hint="default"/>
        </w:rPr>
        <w:t>:</w:t>
      </w:r>
    </w:p>
    <w:p>
      <w:pPr>
        <w:rPr>
          <w:rStyle w:val="8"/>
          <w:rFonts w:hint="default"/>
          <w:lang w:val="en-US"/>
        </w:rPr>
      </w:pPr>
      <w:r>
        <w:rPr>
          <w:rFonts w:hint="default"/>
        </w:rPr>
        <w:t xml:space="preserve">1. </w:t>
      </w:r>
      <w:r>
        <w:rPr>
          <w:rStyle w:val="8"/>
          <w:rFonts w:hint="default"/>
        </w:rPr>
        <w:t>Basic Arithmetic: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/>
          <w:sz w:val="24"/>
          <w:szCs w:val="24"/>
        </w:rPr>
        <w:t xml:space="preserve">  - Addition: `=A1 + B1`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Subtraction: `=A1 - B1`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Multiplication: `=A1 * B1`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Division: `=A1 / B1`</w:t>
      </w:r>
    </w:p>
    <w:p>
      <w:pPr>
        <w:rPr>
          <w:rFonts w:hint="default"/>
        </w:rPr>
      </w:pPr>
    </w:p>
    <w:p>
      <w:pPr>
        <w:rPr>
          <w:rStyle w:val="8"/>
          <w:rFonts w:hint="default"/>
          <w:lang w:val="en-US"/>
        </w:rPr>
      </w:pPr>
      <w:r>
        <w:rPr>
          <w:rFonts w:hint="default"/>
        </w:rPr>
        <w:t>2</w:t>
      </w:r>
      <w:r>
        <w:rPr>
          <w:rStyle w:val="8"/>
          <w:rFonts w:hint="default"/>
        </w:rPr>
        <w:t>. Functions:</w:t>
      </w:r>
    </w:p>
    <w:p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</w:t>
      </w:r>
      <w:r>
        <w:rPr>
          <w:rFonts w:hint="default"/>
          <w:sz w:val="24"/>
          <w:szCs w:val="24"/>
        </w:rPr>
        <w:t xml:space="preserve">  - SUMIF: `=SUMIF(range, criteria, [sum_range])`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- SUMIFS: `=SUMIFS(sum_range, criteria_range1, criteria1, [criteria_range2, criteria2], ...)`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</w:t>
      </w:r>
      <w:r>
        <w:rPr>
          <w:rStyle w:val="9"/>
          <w:rFonts w:hint="default"/>
        </w:rPr>
        <w:t xml:space="preserve"> - Text Manipulation:</w:t>
      </w:r>
    </w:p>
    <w:p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   </w:t>
      </w:r>
      <w:r>
        <w:rPr>
          <w:rFonts w:hint="default"/>
          <w:sz w:val="24"/>
          <w:szCs w:val="24"/>
        </w:rPr>
        <w:t xml:space="preserve"> - PROPER: `=PROPER(text)`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TRIM: `=TRIM(text)`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CONCAT: `=CONCATENATE(text1, [text2], ...)`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TEXTJOIN: `=TEXTJOIN(delimiter, ignore_empty, text1, [text2], ...)`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LEN: `=LEN(text)`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Style w:val="9"/>
          <w:rFonts w:hint="default"/>
        </w:rPr>
        <w:t xml:space="preserve">  - Logic: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 </w:t>
      </w:r>
      <w:r>
        <w:rPr>
          <w:rFonts w:hint="default"/>
          <w:sz w:val="24"/>
          <w:szCs w:val="24"/>
        </w:rPr>
        <w:t xml:space="preserve">   - AND: `=AND(condition1, [condition2], ...)`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OR: `=OR(condition1, [condition2], ...)`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NOT: `=NOT(condition)`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sz w:val="24"/>
          <w:szCs w:val="24"/>
        </w:rPr>
        <w:t xml:space="preserve"> - IF: `=IF(logical_test, value_if_true, value_if_false)`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</w:rPr>
        <w:t xml:space="preserve">   - Lookup:</w:t>
      </w:r>
    </w:p>
    <w:p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  </w:t>
      </w:r>
      <w:r>
        <w:rPr>
          <w:rFonts w:hint="default"/>
          <w:sz w:val="24"/>
          <w:szCs w:val="24"/>
        </w:rPr>
        <w:t xml:space="preserve">  - VLOOKUP: `=VLOOKUP(lookup_value, table_array, col_index_num, [range_lookup])`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HLOOKUP: `=HLOOKUP(lookup_value, table_array, row_index_num, [range_lookup])`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INDEX/MATCH: `=INDEX(return_range, MATCH(lookup_value, lookup_range, [match_type]))`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</w:t>
      </w:r>
      <w:r>
        <w:rPr>
          <w:rStyle w:val="9"/>
          <w:rFonts w:hint="default"/>
        </w:rPr>
        <w:t xml:space="preserve"> - Date and Time Functions:</w:t>
      </w:r>
    </w:p>
    <w:p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  </w:t>
      </w:r>
      <w:r>
        <w:rPr>
          <w:rFonts w:hint="default"/>
          <w:sz w:val="24"/>
          <w:szCs w:val="24"/>
        </w:rPr>
        <w:t xml:space="preserve">   - TODAY: `=TODAY()`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NOW: `=NOW()`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DATE: `=DATE(year, month, day)`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TIME: `=TIME(hour, minute, second)`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- YEAR, MONTH, DAY: `=YEAR(serial_number), =MONTH(serial_number), =DAY(serial_number)`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73B7B"/>
    <w:rsid w:val="6157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8">
    <w:name w:val="Heading 2 Char"/>
    <w:link w:val="3"/>
    <w:uiPriority w:val="0"/>
    <w:rPr>
      <w:b/>
      <w:bCs/>
      <w:sz w:val="32"/>
      <w:szCs w:val="32"/>
    </w:rPr>
  </w:style>
  <w:style w:type="character" w:customStyle="1" w:styleId="9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2024-03-14T17:44:00Z</dcterms:created>
  <dc:creator>Davison red</dc:creator>
  <cp:lastModifiedBy>Davison red</cp:lastModifiedBy>
  <dcterms:modified xsi:type="dcterms:W3CDTF">2024-03-14T18:18:24Z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DDBD5E9C4BAC4EA6AAC4032B09DEDFEF_11</vt:lpwstr>
  </property>
</Properties>
</file>