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Priya Sharma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Senior Project Manager — Pune, India · priya@example.com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Experience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Project Manager at Tata Consultancy Services, 2016–2024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Led a 14-person team delivering “Atlas”, a payments platform.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Cut release time by 30% with café-style stand-ups.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Education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B.E. Computer Engineering, University of Pune, 2015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