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5046D" w14:textId="63A85A62" w:rsidR="00E771A5" w:rsidRPr="00E771A5" w:rsidRDefault="00E771A5">
      <w:pPr>
        <w:rPr>
          <w:b/>
          <w:i/>
          <w:sz w:val="28"/>
          <w:szCs w:val="28"/>
        </w:rPr>
      </w:pPr>
      <w:r>
        <w:t xml:space="preserve">                                                        </w:t>
      </w:r>
      <w:r w:rsidRPr="00E771A5">
        <w:rPr>
          <w:b/>
          <w:i/>
          <w:sz w:val="28"/>
          <w:szCs w:val="28"/>
        </w:rPr>
        <w:t>Android App Development Test</w:t>
      </w:r>
      <w:r>
        <w:rPr>
          <w:b/>
          <w:i/>
          <w:sz w:val="28"/>
          <w:szCs w:val="28"/>
        </w:rPr>
        <w:t xml:space="preserve">        4-1-2019     </w:t>
      </w:r>
    </w:p>
    <w:p w14:paraId="470E71D2" w14:textId="3219E646" w:rsidR="00823FA6" w:rsidRDefault="00A4475D">
      <w:r>
        <w:t>Q no.1</w:t>
      </w:r>
      <w:r w:rsidR="00867769">
        <w:t xml:space="preserve"> </w:t>
      </w:r>
      <w:r w:rsidR="00867769" w:rsidRPr="00867769">
        <w:rPr>
          <w:b/>
        </w:rPr>
        <w:t>Row-1</w:t>
      </w:r>
      <w:r>
        <w:t xml:space="preserve"> </w:t>
      </w:r>
      <w:r w:rsidRPr="00A4475D">
        <w:t xml:space="preserve">Create Login </w:t>
      </w:r>
      <w:r w:rsidRPr="00A4475D">
        <w:t>application.</w:t>
      </w:r>
      <w:r w:rsidRPr="00A4475D">
        <w:t xml:space="preserve"> On successful </w:t>
      </w:r>
      <w:r w:rsidRPr="00A4475D">
        <w:t>login,</w:t>
      </w:r>
      <w:r w:rsidRPr="00A4475D">
        <w:t xml:space="preserve"> open browser with any URL</w:t>
      </w:r>
      <w:r>
        <w:t>.</w:t>
      </w:r>
    </w:p>
    <w:p w14:paraId="62128A93" w14:textId="07FE4D2B" w:rsidR="00A4475D" w:rsidRDefault="00A4475D">
      <w:r>
        <w:t>Q no.2</w:t>
      </w:r>
      <w:r w:rsidR="00867769">
        <w:t xml:space="preserve"> </w:t>
      </w:r>
      <w:r w:rsidR="00867769" w:rsidRPr="00867769">
        <w:rPr>
          <w:b/>
        </w:rPr>
        <w:t>Row-2</w:t>
      </w:r>
      <w:r>
        <w:t xml:space="preserve"> </w:t>
      </w:r>
      <w:r w:rsidRPr="00A4475D">
        <w:t xml:space="preserve">Create an application that will pass some number to the next </w:t>
      </w:r>
      <w:r w:rsidRPr="00A4475D">
        <w:t>screen,</w:t>
      </w:r>
      <w:r w:rsidRPr="00A4475D">
        <w:t xml:space="preserve"> and on the next screen that number of items should be display in the list.</w:t>
      </w:r>
    </w:p>
    <w:p w14:paraId="452D56D7" w14:textId="34805B6E" w:rsidR="00A4475D" w:rsidRDefault="00A4475D" w:rsidP="00A4475D">
      <w:r>
        <w:t>Q no.3</w:t>
      </w:r>
      <w:r w:rsidR="00867769">
        <w:t xml:space="preserve"> </w:t>
      </w:r>
      <w:r w:rsidR="00867769" w:rsidRPr="00867769">
        <w:rPr>
          <w:b/>
        </w:rPr>
        <w:t>Row-3</w:t>
      </w:r>
      <w:r>
        <w:t xml:space="preserve"> </w:t>
      </w:r>
      <w:r>
        <w:tab/>
      </w:r>
      <w:r>
        <w:t xml:space="preserve">a. Create spinner with strings taken from resource </w:t>
      </w:r>
      <w:r w:rsidR="00867769">
        <w:t>folder (</w:t>
      </w:r>
      <w:r>
        <w:t>res &gt;&gt; value folder).</w:t>
      </w:r>
    </w:p>
    <w:p w14:paraId="193CE3F4" w14:textId="3942552A" w:rsidR="00A4475D" w:rsidRDefault="00A4475D" w:rsidP="00A4475D">
      <w:r>
        <w:t xml:space="preserve">  </w:t>
      </w:r>
      <w:r>
        <w:tab/>
      </w:r>
      <w:r>
        <w:t xml:space="preserve"> </w:t>
      </w:r>
      <w:r>
        <w:tab/>
      </w:r>
      <w:r>
        <w:t>b. On changing spinner value, change image.</w:t>
      </w:r>
    </w:p>
    <w:p w14:paraId="40C9F9A9" w14:textId="757C1E3B" w:rsidR="00A4475D" w:rsidRDefault="00A4475D" w:rsidP="00A4475D">
      <w:r>
        <w:t xml:space="preserve">Q no.4 </w:t>
      </w:r>
      <w:r w:rsidR="00077D85" w:rsidRPr="00077D85">
        <w:rPr>
          <w:b/>
        </w:rPr>
        <w:t>Row-1</w:t>
      </w:r>
      <w:r w:rsidR="00077D85">
        <w:t xml:space="preserve"> </w:t>
      </w:r>
      <w:r w:rsidRPr="00A4475D">
        <w:t xml:space="preserve">Create an application that will display </w:t>
      </w:r>
      <w:r w:rsidRPr="00A4475D">
        <w:t>toast (</w:t>
      </w:r>
      <w:r w:rsidRPr="00A4475D">
        <w:t>Message) on specific interval of time.</w:t>
      </w:r>
    </w:p>
    <w:p w14:paraId="2B51F6BE" w14:textId="02739658" w:rsidR="00A4475D" w:rsidRDefault="00A4475D" w:rsidP="00A4475D"/>
    <w:p w14:paraId="275B4DBD" w14:textId="7A0F4186" w:rsidR="00A4475D" w:rsidRDefault="00A4475D" w:rsidP="00A4475D">
      <w:r>
        <w:t>Q no.5</w:t>
      </w:r>
      <w:r w:rsidR="00077D85">
        <w:t xml:space="preserve"> </w:t>
      </w:r>
      <w:r w:rsidR="00077D85" w:rsidRPr="00077D85">
        <w:rPr>
          <w:b/>
        </w:rPr>
        <w:t>Row-2</w:t>
      </w:r>
      <w:r w:rsidR="00077D85">
        <w:t xml:space="preserve"> Create</w:t>
      </w:r>
      <w:r>
        <w:t xml:space="preserve"> “Android Studio Training</w:t>
      </w:r>
      <w:r w:rsidRPr="00A4475D">
        <w:t>” application. That will display “</w:t>
      </w:r>
      <w:r>
        <w:t>Android Studio Training</w:t>
      </w:r>
      <w:r w:rsidRPr="00A4475D">
        <w:t>” in the middle of the screen in the red color with white background</w:t>
      </w:r>
      <w:r>
        <w:t xml:space="preserve"> using relative layout</w:t>
      </w:r>
      <w:r w:rsidRPr="00A4475D">
        <w:t>.</w:t>
      </w:r>
    </w:p>
    <w:p w14:paraId="1C65D0A3" w14:textId="0B9561E6" w:rsidR="00A4475D" w:rsidRDefault="00A4475D" w:rsidP="00A4475D">
      <w:r>
        <w:t>Q no.6</w:t>
      </w:r>
      <w:r w:rsidR="00077D85">
        <w:t xml:space="preserve"> </w:t>
      </w:r>
      <w:r w:rsidR="00077D85" w:rsidRPr="00077D85">
        <w:rPr>
          <w:b/>
        </w:rPr>
        <w:t>Row-3</w:t>
      </w:r>
    </w:p>
    <w:p w14:paraId="1B5A02B7" w14:textId="128E4560" w:rsidR="00A4475D" w:rsidRDefault="00A4475D" w:rsidP="00A4475D">
      <w:r>
        <w:t xml:space="preserve">Create application with login </w:t>
      </w:r>
      <w:r>
        <w:t>module. (</w:t>
      </w:r>
      <w:r>
        <w:t xml:space="preserve">Check username and password) </w:t>
      </w:r>
    </w:p>
    <w:p w14:paraId="6726F095" w14:textId="77777777" w:rsidR="00A4475D" w:rsidRDefault="00A4475D" w:rsidP="00A4475D">
      <w:r>
        <w:lastRenderedPageBreak/>
        <w:t>On successful login, go to next screen. And on failing login, alert user using Toast.</w:t>
      </w:r>
    </w:p>
    <w:p w14:paraId="25A9CEF7" w14:textId="77082C5E" w:rsidR="00A4475D" w:rsidRDefault="00A4475D" w:rsidP="00A4475D">
      <w:r>
        <w:t>Also pass username to next screen.</w:t>
      </w:r>
    </w:p>
    <w:p w14:paraId="0F9B10B5" w14:textId="2E920ED5" w:rsidR="00A4475D" w:rsidRPr="00077D85" w:rsidRDefault="00A4475D" w:rsidP="00A4475D">
      <w:pPr>
        <w:rPr>
          <w:b/>
        </w:rPr>
      </w:pPr>
      <w:r>
        <w:t>Q no.7</w:t>
      </w:r>
      <w:r w:rsidR="00077D85">
        <w:t xml:space="preserve"> </w:t>
      </w:r>
      <w:r w:rsidR="00077D85" w:rsidRPr="00077D85">
        <w:rPr>
          <w:b/>
        </w:rPr>
        <w:t>Row-2</w:t>
      </w:r>
    </w:p>
    <w:p w14:paraId="6480103E" w14:textId="596038C5" w:rsidR="00A4475D" w:rsidRDefault="00A4475D" w:rsidP="00A4475D">
      <w:r>
        <w:t>Create Application that send data and data show in fragment.</w:t>
      </w:r>
    </w:p>
    <w:p w14:paraId="5B6EB382" w14:textId="3D4B53AD" w:rsidR="00A4475D" w:rsidRDefault="00A4475D" w:rsidP="00A4475D">
      <w:r>
        <w:t>Q no.8</w:t>
      </w:r>
      <w:r w:rsidR="00077D85">
        <w:t xml:space="preserve"> </w:t>
      </w:r>
      <w:r w:rsidR="00077D85" w:rsidRPr="00077D85">
        <w:rPr>
          <w:b/>
        </w:rPr>
        <w:t>Row-1</w:t>
      </w:r>
    </w:p>
    <w:p w14:paraId="45017F8C" w14:textId="678E98FC" w:rsidR="00A4475D" w:rsidRDefault="00A4475D" w:rsidP="00A4475D">
      <w:r>
        <w:t>Create a login App that save related data in key-Value Pair and send to next Screen that Show data.</w:t>
      </w:r>
    </w:p>
    <w:p w14:paraId="648FF7B3" w14:textId="53E9A37B" w:rsidR="00A4475D" w:rsidRDefault="00A4475D" w:rsidP="00A4475D">
      <w:r>
        <w:t>Q no</w:t>
      </w:r>
      <w:r w:rsidR="00077D85">
        <w:t>.</w:t>
      </w:r>
      <w:r>
        <w:t>9</w:t>
      </w:r>
      <w:r w:rsidR="00077D85">
        <w:t xml:space="preserve"> </w:t>
      </w:r>
      <w:r w:rsidR="00077D85" w:rsidRPr="00077D85">
        <w:rPr>
          <w:b/>
        </w:rPr>
        <w:t>Compulsory for all</w:t>
      </w:r>
      <w:r w:rsidR="00077D85">
        <w:t xml:space="preserve">  </w:t>
      </w:r>
    </w:p>
    <w:p w14:paraId="3E0BE560" w14:textId="5ED8371B" w:rsidR="00A4475D" w:rsidRDefault="00A4475D" w:rsidP="00A4475D">
      <w:r>
        <w:t>Create a Custom list View like</w:t>
      </w:r>
    </w:p>
    <w:p w14:paraId="27C6E991" w14:textId="6EA63B2E" w:rsidR="00A4475D" w:rsidRDefault="00A4475D" w:rsidP="00A4475D">
      <w:pPr>
        <w:jc w:val="center"/>
      </w:pPr>
      <w:r>
        <w:rPr>
          <w:noProof/>
        </w:rPr>
        <w:drawing>
          <wp:inline distT="0" distB="0" distL="0" distR="0" wp14:anchorId="75DC96F8" wp14:editId="421304A6">
            <wp:extent cx="1958498" cy="236200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941" cy="23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C9B" w14:textId="5A8847D3" w:rsidR="00A4475D" w:rsidRDefault="00A4475D" w:rsidP="00A4475D">
      <w:r>
        <w:lastRenderedPageBreak/>
        <w:t xml:space="preserve">Images are available </w:t>
      </w:r>
      <w:r w:rsidR="006E30C7">
        <w:t>below.</w:t>
      </w:r>
    </w:p>
    <w:p w14:paraId="181E1C09" w14:textId="60CC2C53" w:rsidR="00077D85" w:rsidRDefault="00077D85" w:rsidP="00A4475D">
      <w:pPr>
        <w:rPr>
          <w:b/>
        </w:rPr>
      </w:pPr>
      <w:r>
        <w:t>Q no.10</w:t>
      </w:r>
      <w:r w:rsidR="006E30C7">
        <w:t xml:space="preserve"> </w:t>
      </w:r>
      <w:r w:rsidR="006E30C7" w:rsidRPr="006E30C7">
        <w:rPr>
          <w:b/>
        </w:rPr>
        <w:t>Row-3</w:t>
      </w:r>
    </w:p>
    <w:p w14:paraId="13CD4CF6" w14:textId="0AE30E0A" w:rsidR="006E30C7" w:rsidRDefault="002A33BC" w:rsidP="00A4475D">
      <w:r>
        <w:t>Create an Application that pass data from Fragment to Fragment.</w:t>
      </w:r>
    </w:p>
    <w:p w14:paraId="1844C9D8" w14:textId="2200147A" w:rsidR="006E30C7" w:rsidRDefault="006E30C7" w:rsidP="00A4475D"/>
    <w:p w14:paraId="42E31802" w14:textId="21C3E9D0" w:rsidR="006E30C7" w:rsidRDefault="00A106F2" w:rsidP="00A4475D">
      <w:r>
        <w:t xml:space="preserve"> </w:t>
      </w:r>
      <w:bookmarkStart w:id="0" w:name="_GoBack"/>
    </w:p>
    <w:bookmarkEnd w:id="0"/>
    <w:p w14:paraId="781D2C23" w14:textId="1233347A" w:rsidR="006E30C7" w:rsidRDefault="006E30C7" w:rsidP="00A4475D"/>
    <w:p w14:paraId="5170E63D" w14:textId="77777777" w:rsidR="006E30C7" w:rsidRDefault="006E30C7" w:rsidP="00A4475D"/>
    <w:p w14:paraId="09431631" w14:textId="6DB71470" w:rsidR="006E30C7" w:rsidRDefault="006E30C7" w:rsidP="00A4475D"/>
    <w:p w14:paraId="23980733" w14:textId="783F4E92" w:rsidR="006E30C7" w:rsidRDefault="006E30C7" w:rsidP="00A4475D">
      <w:r w:rsidRPr="006E30C7">
        <w:rPr>
          <w:noProof/>
        </w:rPr>
        <w:drawing>
          <wp:inline distT="0" distB="0" distL="0" distR="0" wp14:anchorId="508F9132" wp14:editId="274C05CA">
            <wp:extent cx="990600" cy="742950"/>
            <wp:effectExtent l="0" t="0" r="0" b="0"/>
            <wp:docPr id="6" name="Picture 6" descr="C:\Users\Android\Desktop\younas-K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oid\Desktop\younas-Kh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60" cy="7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C7">
        <w:rPr>
          <w:noProof/>
        </w:rPr>
        <w:drawing>
          <wp:inline distT="0" distB="0" distL="0" distR="0" wp14:anchorId="2EC21B09" wp14:editId="19DFDF32">
            <wp:extent cx="1123950" cy="749300"/>
            <wp:effectExtent l="0" t="0" r="0" b="0"/>
            <wp:docPr id="5" name="Picture 5" descr="C:\Users\Android\Desktop\wasim-ak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oid\Desktop\wasim-ak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C7">
        <w:rPr>
          <w:noProof/>
        </w:rPr>
        <w:drawing>
          <wp:inline distT="0" distB="0" distL="0" distR="0" wp14:anchorId="6793E303" wp14:editId="2FF21D98">
            <wp:extent cx="1061732" cy="771525"/>
            <wp:effectExtent l="0" t="0" r="5080" b="0"/>
            <wp:docPr id="4" name="Picture 4" descr="C:\Users\Android\Desktop\Misbah-ul-H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oid\Desktop\Misbah-ul-Ha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634" cy="7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C7">
        <w:rPr>
          <w:noProof/>
        </w:rPr>
        <w:drawing>
          <wp:inline distT="0" distB="0" distL="0" distR="0" wp14:anchorId="2F78D384" wp14:editId="7F1331AF">
            <wp:extent cx="1333500" cy="749524"/>
            <wp:effectExtent l="0" t="0" r="0" b="0"/>
            <wp:docPr id="3" name="Picture 3" descr="C:\Users\Android\Desktop\Imran K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oid\Desktop\Imran Kh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55" cy="7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C7">
        <w:rPr>
          <w:noProof/>
        </w:rPr>
        <w:drawing>
          <wp:inline distT="0" distB="0" distL="0" distR="0" wp14:anchorId="4957383C" wp14:editId="34C792DE">
            <wp:extent cx="1041400" cy="781050"/>
            <wp:effectExtent l="0" t="0" r="6350" b="0"/>
            <wp:docPr id="2" name="Picture 2" descr="C:\Users\Android\Desktop\Fakhar Z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Desktop\Fakhar Zam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88" cy="7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A929" w14:textId="77777777" w:rsidR="00077D85" w:rsidRDefault="00077D85" w:rsidP="00A4475D"/>
    <w:p w14:paraId="388FDB4E" w14:textId="77777777" w:rsidR="00077D85" w:rsidRDefault="00077D85" w:rsidP="00A4475D"/>
    <w:p w14:paraId="38781BB1" w14:textId="65F2DA6E" w:rsidR="00A4475D" w:rsidRDefault="006E30C7">
      <w:r w:rsidRPr="006E30C7">
        <w:rPr>
          <w:noProof/>
        </w:rPr>
        <w:drawing>
          <wp:inline distT="0" distB="0" distL="0" distR="0" wp14:anchorId="3118F896" wp14:editId="28ABC524">
            <wp:extent cx="1133475" cy="1133475"/>
            <wp:effectExtent l="0" t="0" r="0" b="0"/>
            <wp:docPr id="7" name="Picture 7" descr="C:\Users\Android\Desktop\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oid\Desktop\fla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F3892"/>
    <w:multiLevelType w:val="multilevel"/>
    <w:tmpl w:val="130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5D"/>
    <w:rsid w:val="00077D85"/>
    <w:rsid w:val="0011063F"/>
    <w:rsid w:val="002A33BC"/>
    <w:rsid w:val="003E1A31"/>
    <w:rsid w:val="006E30C7"/>
    <w:rsid w:val="00823FA6"/>
    <w:rsid w:val="008566A6"/>
    <w:rsid w:val="00867769"/>
    <w:rsid w:val="00955F3C"/>
    <w:rsid w:val="00A106F2"/>
    <w:rsid w:val="00A4475D"/>
    <w:rsid w:val="00E771A5"/>
    <w:rsid w:val="00F0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541"/>
  <w15:chartTrackingRefBased/>
  <w15:docId w15:val="{27176A6C-7F4C-4B7A-AAC1-CD31E115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79</cp:revision>
  <dcterms:created xsi:type="dcterms:W3CDTF">2019-01-04T03:48:00Z</dcterms:created>
  <dcterms:modified xsi:type="dcterms:W3CDTF">2019-01-04T04:57:00Z</dcterms:modified>
</cp:coreProperties>
</file>