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E6BC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</w:p>
    <w:p w14:paraId="6608B22E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  <w:r w:rsidRPr="0043649F">
        <w:rPr>
          <w:rStyle w:val="fontstyle01"/>
          <w:b/>
          <w:color w:val="000000" w:themeColor="text1"/>
        </w:rPr>
        <w:t>HỌC VIỆN CÔNG NGHỆ BƯU CHÍNH VIỄN THÔNG</w:t>
      </w:r>
    </w:p>
    <w:p w14:paraId="76A88086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  <w:r w:rsidRPr="0043649F">
        <w:rPr>
          <w:rStyle w:val="fontstyle01"/>
          <w:b/>
          <w:color w:val="000000" w:themeColor="text1"/>
        </w:rPr>
        <w:t>KHOA CÔNG NGHỆ THÔNG TIN</w:t>
      </w:r>
    </w:p>
    <w:p w14:paraId="39579183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  <w:r w:rsidRPr="0043649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CC8C0C1" wp14:editId="6C97B06F">
            <wp:extent cx="1714500" cy="1647825"/>
            <wp:effectExtent l="0" t="0" r="0" b="9525"/>
            <wp:docPr id="51" name="Picture 51" descr="Kết quả hình ảnh ch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PT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19BE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b/>
          <w:i w:val="0"/>
          <w:color w:val="000000" w:themeColor="text1"/>
          <w:sz w:val="32"/>
          <w:szCs w:val="32"/>
        </w:rPr>
      </w:pPr>
    </w:p>
    <w:p w14:paraId="20C66EFC" w14:textId="62215B55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color w:val="000000" w:themeColor="text1"/>
          <w:sz w:val="28"/>
          <w:szCs w:val="32"/>
          <w:lang w:val="en-US"/>
        </w:rPr>
      </w:pPr>
      <w:r w:rsidRPr="005B3650">
        <w:rPr>
          <w:rStyle w:val="fontstyle01"/>
          <w:b/>
          <w:color w:val="000000" w:themeColor="text1"/>
          <w:sz w:val="28"/>
          <w:szCs w:val="32"/>
        </w:rPr>
        <w:t>HỌC PHẦN</w:t>
      </w:r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</w:t>
      </w:r>
    </w:p>
    <w:p w14:paraId="34B9BDD9" w14:textId="10A99B12" w:rsidR="00E25F3B" w:rsidRP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28"/>
          <w:szCs w:val="32"/>
          <w:lang w:val="en-US"/>
        </w:rPr>
      </w:pPr>
      <w:r>
        <w:rPr>
          <w:rStyle w:val="fontstyle01"/>
          <w:b/>
          <w:color w:val="000000" w:themeColor="text1"/>
          <w:sz w:val="28"/>
          <w:szCs w:val="32"/>
          <w:lang w:val="en-US"/>
        </w:rPr>
        <w:t>Phát triển ứng dụng di động</w:t>
      </w:r>
    </w:p>
    <w:p w14:paraId="47544DBF" w14:textId="77777777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36"/>
          <w:szCs w:val="40"/>
        </w:rPr>
      </w:pPr>
      <w:r w:rsidRPr="005B3650">
        <w:rPr>
          <w:rStyle w:val="fontstyle01"/>
          <w:b/>
          <w:color w:val="000000" w:themeColor="text1"/>
          <w:sz w:val="36"/>
          <w:szCs w:val="40"/>
        </w:rPr>
        <w:t>BÁO CÁO</w:t>
      </w:r>
    </w:p>
    <w:p w14:paraId="698031B8" w14:textId="1D9C51D6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i w:val="0"/>
          <w:color w:val="000000" w:themeColor="text1"/>
        </w:rPr>
      </w:pPr>
      <w:r>
        <w:rPr>
          <w:rStyle w:val="fontstyle01"/>
          <w:b/>
          <w:color w:val="000000" w:themeColor="text1"/>
          <w:sz w:val="32"/>
          <w:szCs w:val="40"/>
        </w:rPr>
        <w:tab/>
      </w:r>
    </w:p>
    <w:p w14:paraId="76004046" w14:textId="587ACFFC" w:rsidR="00E25F3B" w:rsidRPr="00731445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color w:val="000000" w:themeColor="text1"/>
          <w:sz w:val="28"/>
          <w:szCs w:val="28"/>
          <w:lang w:val="en-US"/>
        </w:rPr>
      </w:pPr>
      <w:r w:rsidRPr="00BB6455">
        <w:rPr>
          <w:rStyle w:val="fontstyle01"/>
          <w:b/>
          <w:color w:val="000000" w:themeColor="text1"/>
          <w:sz w:val="28"/>
          <w:szCs w:val="28"/>
        </w:rPr>
        <w:t xml:space="preserve">Sinh viên thực hiện: </w:t>
      </w:r>
      <w:r w:rsidRPr="00BB6455">
        <w:rPr>
          <w:rStyle w:val="fontstyle01"/>
          <w:b/>
          <w:color w:val="000000" w:themeColor="text1"/>
          <w:sz w:val="28"/>
          <w:szCs w:val="28"/>
        </w:rPr>
        <w:tab/>
      </w:r>
      <w:r w:rsidRPr="00BB6455">
        <w:rPr>
          <w:rStyle w:val="fontstyle01"/>
          <w:color w:val="000000" w:themeColor="text1"/>
          <w:sz w:val="28"/>
          <w:szCs w:val="28"/>
        </w:rPr>
        <w:t xml:space="preserve">Nhóm </w:t>
      </w:r>
      <w:r>
        <w:rPr>
          <w:rStyle w:val="fontstyle01"/>
          <w:color w:val="000000" w:themeColor="text1"/>
          <w:sz w:val="28"/>
          <w:szCs w:val="28"/>
          <w:lang w:val="en-US"/>
        </w:rPr>
        <w:t>9</w:t>
      </w:r>
    </w:p>
    <w:p w14:paraId="035D70CF" w14:textId="45331738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720"/>
        <w:rPr>
          <w:rStyle w:val="fontstyle01"/>
          <w:i w:val="0"/>
          <w:color w:val="000000" w:themeColor="text1"/>
          <w:sz w:val="28"/>
          <w:szCs w:val="28"/>
        </w:rPr>
      </w:pPr>
      <w:r>
        <w:rPr>
          <w:rStyle w:val="fontstyle01"/>
          <w:color w:val="000000" w:themeColor="text1"/>
          <w:sz w:val="28"/>
          <w:szCs w:val="28"/>
          <w:lang w:val="en-US"/>
        </w:rPr>
        <w:t xml:space="preserve">                     </w:t>
      </w:r>
      <w:r w:rsidRPr="005B3650">
        <w:rPr>
          <w:rStyle w:val="fontstyle01"/>
          <w:color w:val="000000" w:themeColor="text1"/>
          <w:sz w:val="28"/>
          <w:szCs w:val="28"/>
        </w:rPr>
        <w:t>Trần Văn Tiến                 B15DCAT163</w:t>
      </w:r>
    </w:p>
    <w:p w14:paraId="32BD659B" w14:textId="77777777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i w:val="0"/>
          <w:color w:val="000000" w:themeColor="text1"/>
          <w:sz w:val="28"/>
          <w:szCs w:val="28"/>
        </w:rPr>
      </w:pPr>
      <w:r w:rsidRPr="005B3650">
        <w:rPr>
          <w:rStyle w:val="fontstyle01"/>
          <w:color w:val="000000" w:themeColor="text1"/>
          <w:sz w:val="28"/>
          <w:szCs w:val="28"/>
        </w:rPr>
        <w:t xml:space="preserve">                               Nguyễn Huy Hưng          B15DCAT088</w:t>
      </w:r>
    </w:p>
    <w:p w14:paraId="57119C83" w14:textId="256417A8" w:rsidR="00E25F3B" w:rsidRP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i w:val="0"/>
          <w:color w:val="000000" w:themeColor="text1"/>
          <w:sz w:val="28"/>
          <w:szCs w:val="28"/>
          <w:lang w:val="en-US"/>
        </w:rPr>
      </w:pPr>
      <w:r w:rsidRPr="005B3650">
        <w:rPr>
          <w:rStyle w:val="fontstyle01"/>
          <w:color w:val="000000" w:themeColor="text1"/>
          <w:sz w:val="28"/>
          <w:szCs w:val="28"/>
        </w:rPr>
        <w:t xml:space="preserve">                               </w:t>
      </w:r>
      <w:r>
        <w:rPr>
          <w:rStyle w:val="fontstyle01"/>
          <w:color w:val="000000" w:themeColor="text1"/>
          <w:sz w:val="28"/>
          <w:szCs w:val="28"/>
          <w:lang w:val="en-US"/>
        </w:rPr>
        <w:t xml:space="preserve">Nguyễn thị minh huyền  </w:t>
      </w:r>
    </w:p>
    <w:p w14:paraId="59AE21D8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0855524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4C435752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4E79CE96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31F73C9D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74DD30FE" w14:textId="584B3ED3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59B61C16" w14:textId="3A60665D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1F43C69E" w14:textId="06276428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3B5EB3C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64AD77E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6DDEE8CF" w14:textId="3B24E7FD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1E49BF2" w14:textId="0A3F4DE3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76A30FD4" w14:textId="0BEC5A4E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055126C0" w14:textId="15484102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34BEEE8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B963700" w14:textId="55AEBFCE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  <w:r w:rsidRPr="0043649F">
        <w:rPr>
          <w:rStyle w:val="fontstyle01"/>
          <w:color w:val="000000" w:themeColor="text1"/>
        </w:rPr>
        <w:t>Hà Nộ</w:t>
      </w:r>
      <w:r>
        <w:rPr>
          <w:rStyle w:val="fontstyle01"/>
          <w:color w:val="000000" w:themeColor="text1"/>
        </w:rPr>
        <w:t>i  2019</w:t>
      </w:r>
    </w:p>
    <w:p w14:paraId="43461C3C" w14:textId="73B60BE0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color w:val="000000" w:themeColor="text1"/>
        </w:rPr>
      </w:pPr>
    </w:p>
    <w:p w14:paraId="5528CA20" w14:textId="6318F77F" w:rsidR="009E1D33" w:rsidRDefault="00E25F3B">
      <w:pPr>
        <w:rPr>
          <w:rStyle w:val="fontstyle01"/>
          <w:color w:val="000000" w:themeColor="text1"/>
        </w:rPr>
      </w:pPr>
    </w:p>
    <w:p w14:paraId="4FDBAC56" w14:textId="58E08258" w:rsidR="00E25F3B" w:rsidRDefault="00E25F3B">
      <w:pPr>
        <w:rPr>
          <w:rStyle w:val="fontstyle01"/>
          <w:color w:val="000000" w:themeColor="text1"/>
          <w:lang w:val="en-US"/>
        </w:rPr>
      </w:pPr>
      <w:r>
        <w:rPr>
          <w:rStyle w:val="fontstyle01"/>
          <w:color w:val="000000" w:themeColor="text1"/>
          <w:lang w:val="en-US"/>
        </w:rPr>
        <w:lastRenderedPageBreak/>
        <w:t xml:space="preserve">Phần </w:t>
      </w:r>
      <w:proofErr w:type="gramStart"/>
      <w:r>
        <w:rPr>
          <w:rStyle w:val="fontstyle01"/>
          <w:color w:val="000000" w:themeColor="text1"/>
          <w:lang w:val="en-US"/>
        </w:rPr>
        <w:t>1 :</w:t>
      </w:r>
      <w:proofErr w:type="gramEnd"/>
      <w:r>
        <w:rPr>
          <w:rStyle w:val="fontstyle01"/>
          <w:color w:val="000000" w:themeColor="text1"/>
          <w:lang w:val="en-US"/>
        </w:rPr>
        <w:t xml:space="preserve"> thiết kế giao diện</w:t>
      </w:r>
    </w:p>
    <w:p w14:paraId="37F547B4" w14:textId="72DAA420" w:rsidR="00E25F3B" w:rsidRDefault="00E25F3B">
      <w:pPr>
        <w:rPr>
          <w:rStyle w:val="fontstyle01"/>
          <w:i w:val="0"/>
          <w:iCs w:val="0"/>
          <w:color w:val="000000" w:themeColor="text1"/>
          <w:lang w:val="en-US"/>
        </w:rPr>
      </w:pPr>
      <w:r w:rsidRPr="00E25F3B">
        <w:rPr>
          <w:rStyle w:val="fontstyle01"/>
          <w:i w:val="0"/>
          <w:iCs w:val="0"/>
          <w:color w:val="000000" w:themeColor="text1"/>
          <w:lang w:val="en-US"/>
        </w:rPr>
        <w:t>ở đây ch</w:t>
      </w:r>
      <w:r>
        <w:rPr>
          <w:rStyle w:val="fontstyle01"/>
          <w:i w:val="0"/>
          <w:iCs w:val="0"/>
          <w:color w:val="000000" w:themeColor="text1"/>
          <w:lang w:val="en-US"/>
        </w:rPr>
        <w:t xml:space="preserve">úng thiết kế giao diện trên phần mềm XDcc </w:t>
      </w:r>
    </w:p>
    <w:p w14:paraId="48D76659" w14:textId="0F00D90B" w:rsidR="00E25F3B" w:rsidRDefault="00E25F3B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1B64826" wp14:editId="041404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39B6" w14:textId="2FA3499B" w:rsidR="00E25F3B" w:rsidRDefault="00E25F3B">
      <w:pPr>
        <w:rPr>
          <w:i/>
          <w:iCs/>
          <w:lang w:val="en-US"/>
        </w:rPr>
      </w:pPr>
      <w:r>
        <w:rPr>
          <w:i/>
          <w:iCs/>
          <w:lang w:val="en-US"/>
        </w:rPr>
        <w:t>Phần 2 mô tả ứng dụng</w:t>
      </w:r>
    </w:p>
    <w:p w14:paraId="78FEE897" w14:textId="53E3B62E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ứng dụng ptitplus là môt ứng dụng dành cho các bạn sinh viên trong trường gồm có các chức năng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sau :</w:t>
      </w:r>
      <w:proofErr w:type="gramEnd"/>
    </w:p>
    <w:p w14:paraId="61D0EA69" w14:textId="0E63AC82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xem các thông báo mới nhất của nhà trường từ phòng gió vụ và trung tâm khảo thí</w:t>
      </w:r>
    </w:p>
    <w:p w14:paraId="20DDA070" w14:textId="4DA39D85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xem bản đồ nhà trường </w:t>
      </w:r>
    </w:p>
    <w:p w14:paraId="18DEC6AB" w14:textId="5C8C0A3C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xem sổ tay sinh viên theo từng khoa</w:t>
      </w:r>
    </w:p>
    <w:p w14:paraId="037193CA" w14:textId="39FDDF41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xem các tuyến bus đi qua nhà trường</w:t>
      </w:r>
    </w:p>
    <w:p w14:paraId="5B6A9249" w14:textId="5374647A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chỉ đường hướng dẫn đi bus từ 1 điểm tới 1 điểm</w:t>
      </w:r>
    </w:p>
    <w:p w14:paraId="333F726A" w14:textId="7EE9A9CB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lịch thi của 1sinh viên</w:t>
      </w:r>
    </w:p>
    <w:p w14:paraId="6523BA3E" w14:textId="302017E8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nhận thông báo khi có tin tức mới nếu ban quan tâm</w:t>
      </w:r>
    </w:p>
    <w:p w14:paraId="5A41F9DE" w14:textId="39B3B8F2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nhận thông báo về các môn thi sắp tới</w:t>
      </w:r>
    </w:p>
    <w:p w14:paraId="3ECADED3" w14:textId="6FE43E14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Phần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3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phân công công việc :</w:t>
      </w:r>
    </w:p>
    <w:p w14:paraId="0AFABEF0" w14:textId="2D5A0CBD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Trần văn tiến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( Trưởng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nhóm )  : thiết kế giao diện trên XDcc , chỉnh sưa lại giao diện , code lấy tin tức trong trang tin tức , code bản đồ , tìm bus và chỉ đường , code phần xem lịch thi</w:t>
      </w:r>
    </w:p>
    <w:p w14:paraId="72A77996" w14:textId="4C3BA898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Nguyễn thi minh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huyền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vẽ giao diện trên android , code phần sổ tay</w:t>
      </w:r>
    </w:p>
    <w:p w14:paraId="27BFA863" w14:textId="1C2B75FE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Nguyên huy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hưng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lấy tin tức trang chủ</w:t>
      </w:r>
    </w:p>
    <w:p w14:paraId="222E78E2" w14:textId="621DFA68" w:rsidR="00E25F3B" w:rsidRPr="00E25F3B" w:rsidRDefault="00E25F3B" w:rsidP="00E25F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E25F3B" w:rsidRPr="00E2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32C6"/>
    <w:multiLevelType w:val="hybridMultilevel"/>
    <w:tmpl w:val="AB22A1B6"/>
    <w:lvl w:ilvl="0" w:tplc="BECE7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3E"/>
    <w:rsid w:val="007C34A3"/>
    <w:rsid w:val="00926B71"/>
    <w:rsid w:val="00947F46"/>
    <w:rsid w:val="00BB2FDE"/>
    <w:rsid w:val="00DE3F3E"/>
    <w:rsid w:val="00E00537"/>
    <w:rsid w:val="00E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88A23"/>
  <w15:chartTrackingRefBased/>
  <w15:docId w15:val="{3C8264F0-838E-4991-9AC6-8A31D85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3B"/>
  </w:style>
  <w:style w:type="paragraph" w:styleId="Heading1">
    <w:name w:val="heading 1"/>
    <w:basedOn w:val="Normal"/>
    <w:next w:val="Normal"/>
    <w:link w:val="Heading1Char"/>
    <w:uiPriority w:val="9"/>
    <w:qFormat/>
    <w:rsid w:val="00E2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E25F3B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2</cp:revision>
  <dcterms:created xsi:type="dcterms:W3CDTF">2019-06-14T08:13:00Z</dcterms:created>
  <dcterms:modified xsi:type="dcterms:W3CDTF">2019-06-14T08:23:00Z</dcterms:modified>
</cp:coreProperties>
</file>