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DME Testplan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Style w:val="Emphasis"/>
          <w:rtl w:val="0"/>
        </w:rPr>
        <w:t>Goal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testplan will test the DME for all positive and negative functionality of the DME.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Scope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testplan will cover the following operations for both success and failure scenarios: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Register Client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 AppInst List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Find Cloudlet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Platform Find Cloudlet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 App Official FQDN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 FQDN List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Verify Location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 Location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Show Device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Show Device Report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Register Client</w:t>
      </w:r>
    </w:p>
    <w:p>
      <w:pPr>
        <w:pStyle w:val="Body.0"/>
        <w:bidi w:val="0"/>
      </w:pPr>
      <w:r>
        <w:rPr>
          <w:rtl w:val="0"/>
        </w:rPr>
        <w:t>The following call flows and testcases will be tested for Register Client.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-499109</wp:posOffset>
            </wp:positionH>
            <wp:positionV relativeFrom="line">
              <wp:posOffset>507999</wp:posOffset>
            </wp:positionV>
            <wp:extent cx="5943600" cy="334327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294639</wp:posOffset>
            </wp:positionV>
            <wp:extent cx="5943600" cy="3343275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329882</wp:posOffset>
            </wp:positionV>
            <wp:extent cx="5943600" cy="3343275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26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33"/>
        <w:gridCol w:w="4633"/>
      </w:tblGrid>
      <w:tr>
        <w:tblPrEx>
          <w:shd w:val="clear" w:color="auto" w:fill="auto"/>
        </w:tblPrEx>
        <w:trPr>
          <w:trHeight w:val="393" w:hRule="atLeast"/>
          <w:tblHeader/>
        </w:trPr>
        <w:tc>
          <w:tcPr>
            <w:tcW w:type="dxa" w:w="926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after="120"/>
              <w:jc w:val="center"/>
            </w:pPr>
            <w:r>
              <w:t>RegisterClient Testcases</w:t>
            </w:r>
          </w:p>
        </w:tc>
      </w:tr>
      <w:tr>
        <w:tblPrEx>
          <w:shd w:val="clear" w:color="auto" w:fill="bdc0bf"/>
        </w:tblPrEx>
        <w:trPr>
          <w:trHeight w:val="245" w:hRule="atLeast"/>
          <w:tblHeader/>
        </w:trPr>
        <w:tc>
          <w:tcPr>
            <w:tcW w:type="dxa" w:w="4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Name</w:t>
            </w:r>
          </w:p>
        </w:tc>
        <w:tc>
          <w:tcPr>
            <w:tcW w:type="dxa" w:w="4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463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RegisterClient - request without auth shall return proper JWT</w:t>
            </w:r>
          </w:p>
        </w:tc>
        <w:tc>
          <w:tcPr>
            <w:tcW w:type="dxa" w:w="46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RegisterClient without auth token to register a client for an app that doesnt contains an authpublickey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returned JWT is correct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RegisterClient - request with wrong app_name shall return 'app not found'</w:t>
            </w:r>
          </w:p>
        </w:tc>
        <w:tc>
          <w:tcPr>
            <w:tcW w:type="dxa" w:w="463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RegisterClient with app name that does not exist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'app not found' error is received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RegisterClient - request with wrong app_version shall return 'app not found'</w:t>
            </w:r>
          </w:p>
        </w:tc>
        <w:tc>
          <w:tcPr>
            <w:tcW w:type="dxa" w:w="463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RegisterClient with app name that exists but wrong app version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'app not found' error is received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RegisterClient - request with wrong developer_name shall return 'app not found'</w:t>
            </w:r>
          </w:p>
        </w:tc>
        <w:tc>
          <w:tcPr>
            <w:tcW w:type="dxa" w:w="463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RegisterClient with app name that exists but wrong developer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'app not found' error is received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RegisterClient - request with wrong app_name,app_version, and developer_name shall return 'app not found'</w:t>
            </w:r>
          </w:p>
        </w:tc>
        <w:tc>
          <w:tcPr>
            <w:tcW w:type="dxa" w:w="463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RegisterClient with app name, app version and developer that doenst exist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'app not found' error is received</w:t>
            </w:r>
          </w:p>
        </w:tc>
      </w:tr>
      <w:tr>
        <w:tblPrEx>
          <w:shd w:val="clear" w:color="auto" w:fill="auto"/>
        </w:tblPrEx>
        <w:trPr>
          <w:trHeight w:val="2161" w:hRule="atLeast"/>
        </w:trPr>
        <w:tc>
          <w:tcPr>
            <w:tcW w:type="dxa" w:w="4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RegisterClient - request shall succeed after adding app</w:t>
            </w:r>
          </w:p>
        </w:tc>
        <w:tc>
          <w:tcPr>
            <w:tcW w:type="dxa" w:w="463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RegisterClient with app that does not exist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'app not found' is received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provision everything but an app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RegisterClient again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'app not found' is received since app inst is not added yet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provision app inst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RegisgterClient again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 succeeds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RegisterClient - request with auth shall return proper JWT for deployment=docker</w:t>
            </w:r>
          </w:p>
        </w:tc>
        <w:tc>
          <w:tcPr>
            <w:tcW w:type="dxa" w:w="463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RegisterClient with auth token to register a client for an app that contains an authpublickey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returned JWT is correct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RegisterClient - request with auth shall return proper JWT for deployment=kubernetes</w:t>
            </w:r>
          </w:p>
        </w:tc>
        <w:tc>
          <w:tcPr>
            <w:tcW w:type="dxa" w:w="463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RegisterClient with auth token to register a client for an app that contains an authpublickey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returned JWT is correct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RegisterClient - request with auth shall return proper JWT for deployment=vm</w:t>
            </w:r>
          </w:p>
        </w:tc>
        <w:tc>
          <w:tcPr>
            <w:tcW w:type="dxa" w:w="463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RegisterClient with auth token to register a client for an app that contains an authpublickey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returned JWT is correct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4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RegisterClient - request for app without authpublickey shall return 'No authkey found to validate token'</w:t>
            </w:r>
          </w:p>
        </w:tc>
        <w:tc>
          <w:tcPr>
            <w:tcW w:type="dxa" w:w="463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RegisterClient with for app with no authpublickey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'No authkey found to validate token' is received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RegisterClient - request with invalid version in token shall return 'failed to verify token - token appvers mismatch'</w:t>
            </w:r>
          </w:p>
        </w:tc>
        <w:tc>
          <w:tcPr>
            <w:tcW w:type="dxa" w:w="463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RegisterClient with wrong app version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'failed to verify token - token appvers mismatch' is received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RegisterClient - request with invalid appname in token shall return 'failed to verify token - token appname mismatch'</w:t>
            </w:r>
          </w:p>
        </w:tc>
        <w:tc>
          <w:tcPr>
            <w:tcW w:type="dxa" w:w="463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RegisterClient with wrong app name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'failed to verify token - token appname mismatch' is received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RegisterClient - request with invalid devname in token shall return 'failed to verify token - token developer mismatch'</w:t>
            </w:r>
          </w:p>
        </w:tc>
        <w:tc>
          <w:tcPr>
            <w:tcW w:type="dxa" w:w="463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RegisterClient with wrong developer name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'failed to verify token - token developer mismatch'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RegisterClient - request with invalid token shall return 'failed to verify token - token contains an invalid number of segments'</w:t>
            </w:r>
          </w:p>
        </w:tc>
        <w:tc>
          <w:tcPr>
            <w:tcW w:type="dxa" w:w="463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RegisterClient with wrong auth token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'failed to verify token - token contains an invalid number of segments' is received</w:t>
            </w:r>
          </w:p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4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RegisterClient - request with expired token shall return 'failed to verify token - token is expired'</w:t>
            </w:r>
          </w:p>
        </w:tc>
        <w:tc>
          <w:tcPr>
            <w:tcW w:type="dxa" w:w="463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generate at token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RegisterClient with the token which should pass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wait 70secs and send RegisterClient again with the same token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'failed to verify token - token is expired' is received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RegisterClient - request with app_name only shall return 'DevName cannot be empty'</w:t>
            </w:r>
          </w:p>
        </w:tc>
        <w:tc>
          <w:tcPr>
            <w:tcW w:type="dxa" w:w="463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RegisterClient with app_name only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'DevName cannot be empty' is returned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RegisterClient - request with app_version only shall return 'DevName cannot be empty'</w:t>
            </w:r>
          </w:p>
        </w:tc>
        <w:tc>
          <w:tcPr>
            <w:tcW w:type="dxa" w:w="463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RegisterClient with app_version only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'DevName cannot be empty' is returned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RegisterClient - request with developer name only shall return 'AppName cannot be empty'</w:t>
            </w:r>
          </w:p>
        </w:tc>
        <w:tc>
          <w:tcPr>
            <w:tcW w:type="dxa" w:w="463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RegisterClient with developer name only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'AppName cannot be empty' is returned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RegisterClient - request without developer name shall return 'DevName cannot be empty'</w:t>
            </w:r>
          </w:p>
        </w:tc>
        <w:tc>
          <w:tcPr>
            <w:tcW w:type="dxa" w:w="463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RegisterClient without developer name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'DevName cannot be empty' is returned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RegisterClient - request without app version shall return 'AppVers cannot be empty'</w:t>
            </w:r>
          </w:p>
        </w:tc>
        <w:tc>
          <w:tcPr>
            <w:tcW w:type="dxa" w:w="463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RegisterClient without app version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'AppVers cannot be empty' is returned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RegisterClient - request without app name shall return 'AppName cannot be empty'</w:t>
            </w:r>
          </w:p>
        </w:tc>
        <w:tc>
          <w:tcPr>
            <w:tcW w:type="dxa" w:w="463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RegisterClient without app_name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'AppName cannot be empty' is returned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RegisterClient - request without authtoken for app with token shall return 'No authtoken received'</w:t>
            </w:r>
          </w:p>
        </w:tc>
        <w:tc>
          <w:tcPr>
            <w:tcW w:type="dxa" w:w="463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RegisterClient without authtoken for app that does not have a public key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'No authtoken received' is returned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4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RegisterClient - register shall work when keep creating/deleting same app instance</w:t>
            </w:r>
          </w:p>
        </w:tc>
        <w:tc>
          <w:tcPr>
            <w:tcW w:type="dxa" w:w="463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 app instance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 client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delete/readd app instance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 client again to same app instance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repeat 10 times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RegisterClient - request without id and type shall return device information</w:t>
            </w:r>
          </w:p>
        </w:tc>
        <w:tc>
          <w:tcPr>
            <w:tcW w:type="dxa" w:w="463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registerClient with samsung app without unique_id and typ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returns id and type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RegisterClient - request without id shall return error</w:t>
            </w:r>
          </w:p>
        </w:tc>
        <w:tc>
          <w:tcPr>
            <w:tcW w:type="dxa" w:w="463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registerClient with samsung app without id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returns error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RegisterClient - request with id and type shall return empty unique_id and type</w:t>
            </w:r>
          </w:p>
        </w:tc>
        <w:tc>
          <w:tcPr>
            <w:tcW w:type="dxa" w:w="463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registerClient with samsung app with unique_id and type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returns empty id and type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RegisterClient - request with id and type and auth shall return device information</w:t>
            </w:r>
          </w:p>
        </w:tc>
        <w:tc>
          <w:tcPr>
            <w:tcW w:type="dxa" w:w="463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registerClient with samsung app with unique_id and type and auth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returns id and type</w:t>
            </w:r>
          </w:p>
        </w:tc>
      </w:tr>
    </w:tbl>
    <w:p>
      <w:pPr>
        <w:pStyle w:val="Body.0"/>
        <w:bidi w:val="0"/>
      </w:pPr>
    </w:p>
    <w:p>
      <w:pPr>
        <w:pStyle w:val="Body.0"/>
        <w:bidi w:val="0"/>
      </w:pPr>
    </w:p>
    <w:p>
      <w:pPr>
        <w:pStyle w:val="Heading 2"/>
        <w:bidi w:val="0"/>
      </w:pPr>
      <w:r>
        <w:rPr>
          <w:rtl w:val="0"/>
        </w:rPr>
        <w:t>Get AppInst List</w:t>
      </w:r>
    </w:p>
    <w:p>
      <w:pPr>
        <w:pStyle w:val="Body.0"/>
        <w:bidi w:val="0"/>
      </w:pPr>
      <w:r>
        <w:rPr>
          <w:rtl w:val="0"/>
        </w:rPr>
        <w:t>The following call flow and testcases will be tested for Get AppInst List.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5943600" cy="3343275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599"/>
        <w:gridCol w:w="3761"/>
      </w:tblGrid>
      <w:tr>
        <w:tblPrEx>
          <w:shd w:val="clear" w:color="auto" w:fill="auto"/>
        </w:tblPrEx>
        <w:trPr>
          <w:trHeight w:val="393" w:hRule="atLeast"/>
          <w:tblHeader/>
        </w:trPr>
        <w:tc>
          <w:tcPr>
            <w:tcW w:type="dxa" w:w="936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after="120"/>
              <w:jc w:val="center"/>
            </w:pPr>
            <w:r>
              <w:t>Get AppInst List Testcases</w:t>
            </w:r>
          </w:p>
        </w:tc>
      </w:tr>
      <w:tr>
        <w:tblPrEx>
          <w:shd w:val="clear" w:color="auto" w:fill="bdc0bf"/>
        </w:tblPrEx>
        <w:trPr>
          <w:trHeight w:val="245" w:hRule="atLeast"/>
        </w:trPr>
        <w:tc>
          <w:tcPr>
            <w:tcW w:type="dxa" w:w="55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Name</w:t>
            </w:r>
          </w:p>
        </w:tc>
        <w:tc>
          <w:tcPr>
            <w:tcW w:type="dxa" w:w="3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559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GetAppInstList - request with no app instance shall return 0 app</w:t>
            </w:r>
          </w:p>
        </w:tc>
        <w:tc>
          <w:tcPr>
            <w:tcW w:type="dxa" w:w="37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registerClient against app with no app instance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GetAppInstList for 0 app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returns 0 result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5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GetAppInstList - request shall return 10 cloudlets</w:t>
            </w:r>
          </w:p>
        </w:tc>
        <w:tc>
          <w:tcPr>
            <w:tcW w:type="dxa" w:w="376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registerClient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GetAppInstList for 10 cloudlets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returns 10 cloudlets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5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GetAppInstList - request shall return 1 app</w:t>
            </w:r>
          </w:p>
        </w:tc>
        <w:tc>
          <w:tcPr>
            <w:tcW w:type="dxa" w:w="376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registerClient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GetAppInstList for 1 app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returns 1 result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5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GetAppInstList - request shall return only app that matches carrier</w:t>
            </w:r>
          </w:p>
        </w:tc>
        <w:tc>
          <w:tcPr>
            <w:tcW w:type="dxa" w:w="376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registerClient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GetAppInstList for 1 app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returns only appinst that matches carrier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55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GetAppInstList - request shall return app with mulitple ports</w:t>
            </w:r>
          </w:p>
        </w:tc>
        <w:tc>
          <w:tcPr>
            <w:tcW w:type="dxa" w:w="376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registerClient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GetAppInstList for app with multiple ports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returns 1 result with multiple ports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5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GetAppInstList - request shall return azure app</w:t>
            </w:r>
          </w:p>
        </w:tc>
        <w:tc>
          <w:tcPr>
            <w:tcW w:type="dxa" w:w="376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 azure app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registerClient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GetAppInstList for azure app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returns azure result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5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GetAppInstList - request without cookie should return 'missing cookie'</w:t>
            </w:r>
          </w:p>
        </w:tc>
        <w:tc>
          <w:tcPr>
            <w:tcW w:type="dxa" w:w="376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GetAppInstList without a session cookie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'missing cookie' error is received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5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GetAppInstList - request with invalid cookie of x should return 'token contains an invalid number of segments'</w:t>
            </w:r>
          </w:p>
        </w:tc>
        <w:tc>
          <w:tcPr>
            <w:tcW w:type="dxa" w:w="376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getAppInstList with session cookie of 'x'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'token contains an invalid number of segments' error is received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5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GetAppInstList - request with invalid cookie of x.x.x should return 'illegal base64 data at input byte 1' with invalid cookie</w:t>
            </w:r>
          </w:p>
        </w:tc>
        <w:tc>
          <w:tcPr>
            <w:tcW w:type="dxa" w:w="376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GetAppInstList with session cookie of 'x.x.x'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'illegal base64 data at input byte 1' error is received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5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GetAppInstList - request with truncated cookie should return 'VerifyCookie failed: Invalid cookie, no key'</w:t>
            </w:r>
          </w:p>
        </w:tc>
        <w:tc>
          <w:tcPr>
            <w:tcW w:type="dxa" w:w="376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GetAppInstList with parital session cookie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'VerifyCookie failed: Invalid cookie, no key' error is received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5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GetAppInstList - request with expired cookie should return 'token is expired by'</w:t>
            </w:r>
          </w:p>
        </w:tc>
        <w:tc>
          <w:tcPr>
            <w:tcW w:type="dxa" w:w="376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GetAppInstList with expired session cookie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'token is expired by' error is received</w:t>
            </w:r>
          </w:p>
        </w:tc>
      </w:tr>
      <w:tr>
        <w:tblPrEx>
          <w:shd w:val="clear" w:color="auto" w:fill="auto"/>
        </w:tblPrEx>
        <w:trPr>
          <w:trHeight w:val="2401" w:hRule="atLeast"/>
        </w:trPr>
        <w:tc>
          <w:tcPr>
            <w:tcW w:type="dxa" w:w="55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GetAppInstList - request shall not return default cloudlet apps</w:t>
            </w:r>
          </w:p>
        </w:tc>
        <w:tc>
          <w:tcPr>
            <w:tcW w:type="dxa" w:w="376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 an appinst with cloudlet_name=tmocloud-2 and operator_name=tmus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 an appinst with cloudlet_name=default and operator_name=developer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registerClient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GetAppInstList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returns only tmocloud-2 app and not default cloudlet app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5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GetAppInstList - request shall return GCP app</w:t>
            </w:r>
          </w:p>
        </w:tc>
        <w:tc>
          <w:tcPr>
            <w:tcW w:type="dxa" w:w="376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 GCP app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registerClient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GetAppInstList for GCP app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returns GCP result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5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GetAppInstList - request shall fail with no GPS coords</w:t>
            </w:r>
          </w:p>
        </w:tc>
        <w:tc>
          <w:tcPr>
            <w:tcW w:type="dxa" w:w="376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registerClient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GetAppInstList with no GPS coord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returns missing GPS location"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55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GetAppInstList - request shall return app with no ports</w:t>
            </w:r>
          </w:p>
        </w:tc>
        <w:tc>
          <w:tcPr>
            <w:tcW w:type="dxa" w:w="376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registerClient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GetAppInstList for app with no ports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returns 1 result without ports section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5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GetAppInstList - request without carriername shall return 3 apps</w:t>
            </w:r>
          </w:p>
        </w:tc>
        <w:tc>
          <w:tcPr>
            <w:tcW w:type="dxa" w:w="376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registerClient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GetAppInstList without carrier name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returns 3 result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5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GetAppInstList - request without carriername and large limit shall return all apps</w:t>
            </w:r>
          </w:p>
        </w:tc>
        <w:tc>
          <w:tcPr>
            <w:tcW w:type="dxa" w:w="376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registerClient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GetAppInstList without carrier name and large limit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returns 3 result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5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GetAppInstList - request without carriername and limit shall return right apps</w:t>
            </w:r>
          </w:p>
        </w:tc>
        <w:tc>
          <w:tcPr>
            <w:tcW w:type="dxa" w:w="376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registerClient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GetAppInstList with limit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returns right number of apps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5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GetAppInstList - request with invalid limit shall return error</w:t>
            </w:r>
          </w:p>
        </w:tc>
        <w:tc>
          <w:tcPr>
            <w:tcW w:type="dxa" w:w="376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registerClient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GetAppInstList with invalid limit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returns right error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5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GetAppInstList - request with opertor code mapping shall return 1 app</w:t>
            </w:r>
          </w:p>
        </w:tc>
        <w:tc>
          <w:tcPr>
            <w:tcW w:type="dxa" w:w="376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registerClient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GetAppInstList with operator code for 1 app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returns 1 result</w:t>
            </w:r>
          </w:p>
        </w:tc>
      </w:tr>
    </w:tbl>
    <w:p>
      <w:pPr>
        <w:pStyle w:val="Body.0"/>
        <w:bidi w:val="0"/>
      </w:pPr>
    </w:p>
    <w:p>
      <w:pPr>
        <w:pStyle w:val="Body.0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Body.0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  <w:r>
        <w:rPr>
          <w:rtl w:val="0"/>
        </w:rPr>
        <w:t>Find Cloudlet</w:t>
      </w:r>
    </w:p>
    <w:p>
      <w:pPr>
        <w:pStyle w:val="Body.0"/>
        <w:bidi w:val="0"/>
      </w:pPr>
      <w:r>
        <w:rPr>
          <w:rtl w:val="0"/>
        </w:rPr>
        <w:t>The following call flow and testcases will be tested for Find Cloudlet.</w:t>
      </w:r>
    </w:p>
    <w:p>
      <w:pPr>
        <w:pStyle w:val="Body.0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-199389</wp:posOffset>
            </wp:positionH>
            <wp:positionV relativeFrom="line">
              <wp:posOffset>546100</wp:posOffset>
            </wp:positionV>
            <wp:extent cx="5943600" cy="3343275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35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501"/>
        <w:gridCol w:w="3858"/>
      </w:tblGrid>
      <w:tr>
        <w:tblPrEx>
          <w:shd w:val="clear" w:color="auto" w:fill="auto"/>
        </w:tblPrEx>
        <w:trPr>
          <w:trHeight w:val="393" w:hRule="atLeast"/>
          <w:tblHeader/>
        </w:trPr>
        <w:tc>
          <w:tcPr>
            <w:tcW w:type="dxa" w:w="935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after="120"/>
              <w:jc w:val="center"/>
            </w:pPr>
            <w:r>
              <w:t>FindCloudlet Testcases</w:t>
            </w:r>
          </w:p>
        </w:tc>
      </w:tr>
      <w:tr>
        <w:tblPrEx>
          <w:shd w:val="clear" w:color="auto" w:fill="bdc0bf"/>
        </w:tblPrEx>
        <w:trPr>
          <w:trHeight w:val="245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Name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6725" w:hRule="atLeast"/>
        </w:trPr>
        <w:tc>
          <w:tcPr>
            <w:tcW w:type="dxa" w:w="550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findCloudlet shall return azure with with azure cloudlet provisioned and closer by more than 100km</w:t>
            </w:r>
          </w:p>
        </w:tc>
        <w:tc>
          <w:tcPr>
            <w:tcW w:type="dxa" w:w="38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findCloudlet with tmus and azure. tmus farther but greater than 100km from azure - return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azure azurecloud-1 cloudlet at: 37 -95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37 -96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239.89km from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88.80km from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azure is closer by 151.09km which is more than 100km closer. return azure cloudlet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</w:tc>
      </w:tr>
      <w:tr>
        <w:tblPrEx>
          <w:shd w:val="clear" w:color="auto" w:fill="auto"/>
        </w:tblPrEx>
        <w:trPr>
          <w:trHeight w:val="912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azure with tmus and gcp/azure cloudlet provisioned and tmus farther and &gt; 100km than azure and gcp and azure closer than gcp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findCloudlet with tmus/gcp/azure provisioned. tmus farther than 100km from azure/gcp. azure closer than gcp by more than 100km. return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gcp gcpcloud-1 cloudlet at: 38 -96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azure azurecloud-1 cloudlet at: 37 -95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37 -96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239.89km from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111.19km from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88.80km from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azure is closer by 151.09km which is more than 100km closer. return azure 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gcp is closer by 128.70km which is greater than 100km closer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38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-96</w:t>
            </w:r>
          </w:p>
        </w:tc>
      </w:tr>
      <w:tr>
        <w:tblPrEx>
          <w:shd w:val="clear" w:color="auto" w:fill="auto"/>
        </w:tblPrEx>
        <w:trPr>
          <w:trHeight w:val="936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azure with tmus and gcp/azure cloudlet provisioned and tmus farther but &gt; 100km than azure and &lt; 100km than gcp and azure closer than gcp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findCloudlet with tmus/azure/gcp provisioned. tmus farther than azure/gcp. tmus &gt; 100km than azure. tmus &lt; 100km than gcp. azure closer than gcp. return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gcp gcpcloud-1 cloudlet at: 36 -95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azure azurecloud-1 cloudlet at: 37 -95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37 -96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239.89km from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142.67km from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88.80km from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azure is closer by 151.09km which is more than 100km closer. return azure 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gcp is closer by 97.22km which is less than 100km closer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36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</w:tc>
      </w:tr>
      <w:tr>
        <w:tblPrEx>
          <w:shd w:val="clear" w:color="auto" w:fill="auto"/>
        </w:tblPrEx>
        <w:trPr>
          <w:trHeight w:val="840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azure with tmus and gcp/azure cloudlet provisioned and requesting azure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findCloudlet with tmus/gcp/azure provisioned. request azure. return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gcp gcpcloud-1 cloudlet at: 36 -95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azure azurecloud-1 cloudlet at: 37 -95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36 -96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143.38km from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89.96km from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142.67km from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farther than gcp/azure but less than 100km closer. return azure cloudlet since requesting azure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36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without cookie should return 'missing cookie'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without a session cookie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'missing cookie' error is received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with invalid cookie of x should return 'token contains an invalid number of segments'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 session cookie of 'x'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'token contains an invalid number of segments' error is received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with invalid cookie of x.x.x should return 'illegal base64 data at input byte 1' with invalid cookie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 session cookie of 'x.x.x'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'illegal base64 data at input byte 1' error is received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with truncated cookie should return 'VerifyCookie failed: Invalid cookie, no key'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 parital session cookie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'VerifyCookie failed: Invalid cookie, no key' error is received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with expired cookie should return 'token is expired by'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 expired session cookie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'token is expired by' error is received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without cookie should return 'missing cookie'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without a session cookie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'missing cookie' error is received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with invalid cookie of x should return 'token contains an invalid number of segments'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 session cookie of 'x'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'token contains an invalid number of segments' error is received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with invalid cookie of x.x.x should return 'illegal base64 data at input byte 1' with invalid cookie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 session cookie of 'x.x.x'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'illegal base64 data at input byte 1' error is received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with truncated cookie should return 'VerifyCookie failed: Invalid cookie, no key'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 parital session cookie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'VerifyCookie failed: Invalid cookie, no key' error is received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with expired cookie should return 'token is expired by'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 expired session cookie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'token is expired by' error is received</w:t>
            </w:r>
          </w:p>
        </w:tc>
      </w:tr>
      <w:tr>
        <w:tblPrEx>
          <w:shd w:val="clear" w:color="auto" w:fill="auto"/>
        </w:tblPrEx>
        <w:trPr>
          <w:trHeight w:val="864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gcp with tmus and gcp/azure cloudlet provisioned and tmus farther and &gt; 100km from gcp and azure and gcp closer than azure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findCloudlet with tmus/gcp/azure provisioned. tmus &gt;100km than azure/gcp. gcp closer than azure. return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azure azurecloud-1 cloudlet at: 38 -96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gcp gcpcloud-1 cloudlet at: 37 -95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37 -96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239.89km from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111.19km from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88.80km from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gcp is closer by 151.09km which is more than 100km closer. return gcp 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azure is closer by 128.70km which is greater than 100km closer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38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-96</w:t>
            </w:r>
          </w:p>
        </w:tc>
      </w:tr>
      <w:tr>
        <w:tblPrEx>
          <w:shd w:val="clear" w:color="auto" w:fill="auto"/>
        </w:tblPrEx>
        <w:trPr>
          <w:trHeight w:val="600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gcp with tmus farther and &gt; 100km farther than gcp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findCloudlet with gcp closer by more than 100km. return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gcp gcpcloud-1 cloudlet at: 37 -95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37 -96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239.89km from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88.80km from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gcp is closer by 151.09km which is more than 100km closer. return gcp cloudlet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</w:tc>
      </w:tr>
      <w:tr>
        <w:tblPrEx>
          <w:shd w:val="clear" w:color="auto" w:fill="auto"/>
        </w:tblPrEx>
        <w:trPr>
          <w:trHeight w:val="912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gcp with tmus and gcp/azure cloudlet provisioned and tmus farther and &gt; 100km than gcp and &lt; 100km than azure and gcp closer than azure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findCloudlet with tmus/gcp/azure provisioned. tmus farther than gcp and azure. tmus &gt; 100km than gcp. tmus &lt; 100km than azure. gcp closer than azure. return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azure azurecloud-1 cloudlet at: 36 -95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gcp gcpcloud-1 cloudlet at: 37 -95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37 -96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239.89km from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142.67km from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88.80km from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gcp is closer by 151.09km which is more than 100km closer. return gcp 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azure is closer by 97.22km which is less than 100km closer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36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</w:tc>
      </w:tr>
      <w:tr>
        <w:tblPrEx>
          <w:shd w:val="clear" w:color="auto" w:fill="auto"/>
        </w:tblPrEx>
        <w:trPr>
          <w:trHeight w:val="840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gcp with tmus and gcp/azure cloudlet provisioned and requesting gcp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findCloudlet with tmus/gcp/azure provisioned. request gcp. return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gcp gcpcloud-1 cloudlet at: 36 -95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azure azurecloud-1 cloudlet at: 37 -95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36 -96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143.38km from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89.96km from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142.67km from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farther than gcp/azure but less than 100km closer. return gcp cloudlet since requesting gcp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36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with too small latitude should return 'Invalid GpsLocation'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 latitude of -91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'Invalid GpsLocation' is received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with too large latitude should return 'Invalid GpsLocation'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 latitude of 91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'Invalid GpsLocation' is received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with too small longitude should return 'Invalid GpsLocation'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 longitude of -181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'Invalid GpsLocation' is received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with too large longitude should return 'Invalid GpsLocation'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 longitude of 181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'Invalid GpsLocation' is received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with out-of-range latitude/longitude should return 'Invalid GpsLocation'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 latitude=99999999999999999 and longitude of -99999999999999999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'Invalid GpsLocation' is received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without lat/long should return 'Missing GpsLocation'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 no latitude or longitude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'Missing GpsLocation' is received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with latitude only should return error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 latitude only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proper error is received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with longitude only should return error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 longitude only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proper error is received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with carrier_name and latitude only should fail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 carrier name and latitude only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error is received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with carrier_name and longitude only should fail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 carrier name and longitude only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error is received</w:t>
            </w:r>
          </w:p>
        </w:tc>
      </w:tr>
      <w:tr>
        <w:tblPrEx>
          <w:shd w:val="clear" w:color="auto" w:fill="auto"/>
        </w:tblPrEx>
        <w:trPr>
          <w:trHeight w:val="696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findCloudlet without carrier shall return cloudlet regardless of carrier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findCloudlet without carrier name and with att and tmus and azure.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returns each appinst based on location only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azure azurecloud-1 cloudlet at: 37 -95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37 -96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239.89km from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88.80km from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azure is closer by 151.09km which is more than 100km closer. return azure cloudlet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</w:tc>
      </w:tr>
      <w:tr>
        <w:tblPrEx>
          <w:shd w:val="clear" w:color="auto" w:fill="auto"/>
        </w:tblPrEx>
        <w:trPr>
          <w:trHeight w:val="744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Samsung - findCloudlet shall return azure with with azure cloudlet provisioned and closer by more than 100km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registerClient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getAppOfficialFqdn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registerClient with samsung app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platformFindCloudlet with token. tmus farther but greater than 100km from azure - return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azure azurecloud-1 cloudlet at: 37 -95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37 -96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239.89km from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88.80km from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azure is closer by 151.09km which is more than 100km closer. return azure cloudlet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</w:tc>
      </w:tr>
      <w:tr>
        <w:tblPrEx>
          <w:shd w:val="clear" w:color="auto" w:fill="auto"/>
        </w:tblPrEx>
        <w:trPr>
          <w:trHeight w:val="672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Samsung - request shall return gcp with tmus farther and &gt; 100km farther than gcp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registerClient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getAppOfficialFqdn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registerClient with samsung app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platformFindCloudlet with token and gcp closer by more than 100km. return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gcp gcpcloud-1 cloudlet at: 37 -95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37 -96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239.89km from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88.80km from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gcp is closer by 151.09km which is more than 100km closer. return gcp cloudlet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</w:tc>
      </w:tr>
      <w:tr>
        <w:tblPrEx>
          <w:shd w:val="clear" w:color="auto" w:fill="auto"/>
        </w:tblPrEx>
        <w:trPr>
          <w:trHeight w:val="696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Samsung - request shall return tmus with azure cloudlet provisioned and tmus closer and &gt; 100km from request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registerClient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getAppOfficialFqdn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registerClient with samsung app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platforFindCloudlet with token and tmus and azure provisioned. tmus closer and &gt; 100km from request. return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azure azurecloud-1 cloudlet at: 37 -95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34 -96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144.09km from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345.64km from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closer than azure. return tmus cloudlet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</w:tc>
      </w:tr>
      <w:tr>
        <w:tblPrEx>
          <w:shd w:val="clear" w:color="auto" w:fill="auto"/>
        </w:tblPrEx>
        <w:trPr>
          <w:trHeight w:val="936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Samsung - request shall return tmus with gcp/azure cloudlet provisioned and tmus closer and &lt; 100km from request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registerClient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getAppOfficialFqdn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registerClient with samsung app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platformFindcloudlet with token and tmus/gcp/azure provisioned. tmus closer and &lt; 100km from request. return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gcp gcpcloud-1 cloudlet at: 37 -94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azure azurecloud-1 cloudlet at: 37 -95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35 -94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91.09km from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222.39km from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239.89km from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closer than gcp/azure. return tmus cloudlet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-94</w:t>
            </w:r>
          </w:p>
        </w:tc>
      </w:tr>
      <w:tr>
        <w:tblPrEx>
          <w:shd w:val="clear" w:color="auto" w:fill="auto"/>
        </w:tblPrEx>
        <w:trPr>
          <w:trHeight w:val="696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Samsung - request shall return tmus with gcp cloudlet provisioned and tmus closer and &lt; 100km from request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registerClient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getAppOfficialFqdn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registerClient with samsung app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platformFindCloudlet with token and with tmus and gcp. tmus closer and &lt; 100km from request - return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gcp gcpcloud-1 cloudlet at: 37 -95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35 -94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91.09km from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239.89km from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closer than and gcp but less than 100km. return tmus cloudlet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</w:tc>
      </w:tr>
      <w:tr>
        <w:tblPrEx>
          <w:shd w:val="clear" w:color="auto" w:fill="auto"/>
        </w:tblPrEx>
        <w:trPr>
          <w:trHeight w:val="624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REST - request with timestamp shall return tmus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findCloudlet rest with tmus and azure provisioned. tmus closer and &gt; 100km from request. return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azure azurecloud-1 cloudlet at: 37 -95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34 -96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144.09km from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345.64km from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closer than azure. return tmus cloudlet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</w:tc>
      </w:tr>
      <w:tr>
        <w:tblPrEx>
          <w:shd w:val="clear" w:color="auto" w:fill="auto"/>
        </w:tblPrEx>
        <w:trPr>
          <w:trHeight w:val="648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tmus with azure cloudlet closer but no appinst provisioned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findCloudlet with tmus and azure provisioned but not appinst provisioned for azure. return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azure azurecloud-1 cloudlet at: 37 -95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37 -96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239.89km from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88.80km from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azure is closer by 151.09km which is more than 100km closer. return tmus cloudlet since no azure appinst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tmus with no gcp/azure provisioned ond same coord as tmocloud-1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 same coord as tmocloud-1 and no gcp/azure provisioned. return tmocloud-1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tmus with no gcp/azure provisioned ond same coord as tmocloud-1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 same coord as tmocloud-1 and no gcp/azure provisioned. return tmocloud-1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FIND_NOT_FOUND when requesting an operator that doesnt exist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 an operator that does not exist. return 'FIND_NOTFOUND'</w:t>
            </w:r>
          </w:p>
        </w:tc>
      </w:tr>
      <w:tr>
        <w:tblPrEx>
          <w:shd w:val="clear" w:color="auto" w:fill="auto"/>
        </w:tblPrEx>
        <w:trPr>
          <w:trHeight w:val="648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tmus with gcp cloudlet closer but no appinst provisioned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findCloudlet with with gcp closer by more than 100km but not appinst provisioned. return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gcp gcpcloud-1 cloudlet at: 37 -95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37 -96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239.89km from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88.80km from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gcp is closer by 151.09km which is more than 100km closer. return tmus cloudlet since no gcp appinst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</w:tc>
      </w:tr>
      <w:tr>
        <w:tblPrEx>
          <w:shd w:val="clear" w:color="auto" w:fill="auto"/>
        </w:tblPrEx>
        <w:trPr>
          <w:trHeight w:val="792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proper cloudlet when multiple cloudlets exist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findCloudlet with 10 tmus and 1 azure/gcp cloudlet provisioned. verify returns proper 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tmocloud-1 cloudlet at: 31 -91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tmocloud-3 cloudlet at: 35 -96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tmocloud-4 cloudlet at: 35 -97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tmocloud-5 cloudlet at: 35 -98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tmocloud-6 cloudlet at: 35 -99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tmocloud-7 cloudlet at: 35 -100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tmocloud-8 cloudlet at: 35 -101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tmocloud-9 cloudlet at: 35 -102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tmocloud-10 cloudlet at: 35 -103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azure azurecloud-1 cloudlet at: 35 -93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gcp gcpcloud-1 cloudlet at: 35 -105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31 -91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35 -92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35 -93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35 -94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35 -96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35 -97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35 -98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35 -99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35 -100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35 -101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35 -102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35 -103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35 -104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35 -105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35 -106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35 -107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tmus with no gcp/azure provisioned ond same coord as tmocloud-1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 same coord as tmocloud-1 and no gcp/azure provisioned. return tmocloud-1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tmus with no gcp/azure provisioned ond same coord as tmocloud-2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 same coord as tmocloud-2 and no gcp/azure provisioned. return tmocloud-2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tmus with no gcp/azure provisioned ond coord closer to tmocloud-1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 coord closer to tmocloud-1 and no gcp/azure provisioned. return tmocloud-1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tmus with no gcp/azure provisioned ond coord closer to tmocloud-2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 coord closer to tmocloud-2 and no gcp/azure provisioned. return tmocloud-2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tmus with no gcp/azure provisioned ond coord of max distance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 coord of max distance and no gcp/azure provisioned. return tmocloud-1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tmus with no gcp/azure provisioned ond coord of min distance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 coord of min distance and no gcp/azure provisioned. return tmocloud-1</w:t>
            </w:r>
          </w:p>
        </w:tc>
      </w:tr>
      <w:tr>
        <w:tblPrEx>
          <w:shd w:val="clear" w:color="auto" w:fill="auto"/>
        </w:tblPrEx>
        <w:trPr>
          <w:trHeight w:val="624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tmus with azure cloudlet provisioned and tmus and azure same coord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findCloudlet with tmus and azure provisioned. tmus and azure same coord. return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azure azurecloud-1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36 -95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111.19km from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111.19km from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and azure are same coord/distance. return tmus cloudlet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</w:tc>
      </w:tr>
      <w:tr>
        <w:tblPrEx>
          <w:shd w:val="clear" w:color="auto" w:fill="auto"/>
        </w:tblPrEx>
        <w:trPr>
          <w:trHeight w:val="624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shall return tmus with azure cloudlet provisioned and tmus and azure same distance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findCloudlet with tmus and azure provisioned. tmus and azure same distance from request. return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azure azurecloud-1 cloudlet at: 37 -95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36 -95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111.19km from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111.19km from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and azure are same distance. return tmus cloudlet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</w:tc>
      </w:tr>
      <w:tr>
        <w:tblPrEx>
          <w:shd w:val="clear" w:color="auto" w:fill="auto"/>
        </w:tblPrEx>
        <w:trPr>
          <w:trHeight w:val="624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tmus with azure cloudlet provisioned and tmus closer and &gt; 100km from request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findCloudlet with tmus and azure provisioned. tmus closer and &gt; 100km from request. return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azure azurecloud-1 cloudlet at: 37 -95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34 -96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144.09km from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345.64km from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closer than azure. return tmus cloudlet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</w:tc>
      </w:tr>
      <w:tr>
        <w:tblPrEx>
          <w:shd w:val="clear" w:color="auto" w:fill="auto"/>
        </w:tblPrEx>
        <w:trPr>
          <w:trHeight w:val="624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tmus with azure cloudlet provisioned and tmus closer and &lt; 100km from request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findcloudlet with tmus and azure. tmus closer and &lt; 100km from request. return tumus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azure azurecloud-1 cloudlet at: 37 -95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35 -94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91.09km from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239.89km from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closer than azure. return tmus cloudlet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</w:tc>
      </w:tr>
      <w:tr>
        <w:tblPrEx>
          <w:shd w:val="clear" w:color="auto" w:fill="auto"/>
        </w:tblPrEx>
        <w:trPr>
          <w:trHeight w:val="840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tmus with gcp/azure cloudlet provisioned and tmus closer and &gt; 100km from request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 tmus/gcp/azure provisioned. tmus closer and &gt; 100km from request. return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gcp tmocloud-2 cloudlet at: 37 -94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azure tmocloud-2 cloudlet at: 37 -95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34 -96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144.09km from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379.52km from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345.64km from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closer than gcp/azure. return tmus cloudlet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-94</w:t>
            </w:r>
          </w:p>
        </w:tc>
      </w:tr>
      <w:tr>
        <w:tblPrEx>
          <w:shd w:val="clear" w:color="auto" w:fill="auto"/>
        </w:tblPrEx>
        <w:trPr>
          <w:trHeight w:val="840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tmus with gcp/azure cloudlet provisioned and tmus closer and &lt; 100km from request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 tmus/gcp/azure provisioned. tmus closer and &lt; 100km from request. return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gcp gcpcloud-1 cloudlet at: 37 -94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azure azurecloud-1 cloudlet at: 37 -95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35 -94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91.09km from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222.39km from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239.89km from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closer than gcp/azure. return tmus cloudlet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-94</w:t>
            </w:r>
          </w:p>
        </w:tc>
      </w:tr>
      <w:tr>
        <w:tblPrEx>
          <w:shd w:val="clear" w:color="auto" w:fill="auto"/>
        </w:tblPrEx>
        <w:trPr>
          <w:trHeight w:val="840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tmus with gcp/azure cloudlet provisioned and tmus closer and with large distances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 tmus/gcp/azure provisioned with large distances. tmus closer. return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gcp gcpcloud-1 cloudlet at: 37 -94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azure azurecloud-1 cloudlet at: 37 -95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-90 -180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15006.44km from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15226.61km from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15228.78km from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closer than gcp/azure. return tmus cloudlet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-94</w:t>
            </w:r>
          </w:p>
        </w:tc>
      </w:tr>
      <w:tr>
        <w:tblPrEx>
          <w:shd w:val="clear" w:color="auto" w:fill="auto"/>
        </w:tblPrEx>
        <w:trPr>
          <w:trHeight w:val="624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tmus with gcp cloudlet provisioned and tmus closer and &gt; 100km from request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findCloudlet with with tmus and gcp. tmus closer and &gt; 100km from request. return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gcp gcpcloud-1 cloudlet at: 37 -95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34 -96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144.09km from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345.64km from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closer than gcp. return tmus cloudlet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</w:tc>
      </w:tr>
      <w:tr>
        <w:tblPrEx>
          <w:shd w:val="clear" w:color="auto" w:fill="auto"/>
        </w:tblPrEx>
        <w:trPr>
          <w:trHeight w:val="624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tmus with gcp cloudlet provisioned and tmus closer and &lt; 100km from request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findCloudlet with with tmus and gcp. tmus closer and &lt; 100km from request - return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gcp gcpcloud-1 cloudlet at: 37 -95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35 -94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91.09km from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239.89km from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closer than and gcp but less than 100km. return tmus cloudlet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</w:tc>
      </w:tr>
      <w:tr>
        <w:tblPrEx>
          <w:shd w:val="clear" w:color="auto" w:fill="auto"/>
        </w:tblPrEx>
        <w:trPr>
          <w:trHeight w:val="624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tmus with azure cloudlet provisioned and tmus farther but &lt; 100km than azure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request with tmus/azure provisioned. tmus farther but &lt; 100km than azure. return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azure azurecloud-1 cloudlet at: 37 -95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36 -96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143.38km from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142.67km from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farther than azure but less than 100km closer. return tmus cloudlet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</w:tc>
      </w:tr>
      <w:tr>
        <w:tblPrEx>
          <w:shd w:val="clear" w:color="auto" w:fill="auto"/>
        </w:tblPrEx>
        <w:trPr>
          <w:trHeight w:val="840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tmus with gcp/azure cloudlet provisioned and tmus farther but &lt; 100km from gcp/azure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request with tmus/gcp/azure provisioned. tmus farther but &lt; 100km from gcp/azure. return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gcp gcpcloud-1 cloudlet at: 36 -95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azure azurecloud-1 cloudlet at: 37 -95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36 -96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143.38km from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89.96km from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142.67km from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farther than gcp/azure but less than 100km closer. return tmus cloudlet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36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</w:tc>
      </w:tr>
      <w:tr>
        <w:tblPrEx>
          <w:shd w:val="clear" w:color="auto" w:fill="auto"/>
        </w:tblPrEx>
        <w:trPr>
          <w:trHeight w:val="624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tmus with gcp cloudlet provisioned and tmus farther but &lt; 100km than gcp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findCloudlet with with tmus and gcp. tmus farther but &lt; 100km from request. return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gcp gcpcloud-1 cloudlet at: 37 -95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36 -96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143.38km from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142.67km from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farther than gcp but less than 100km closer. return tmus cloudlet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</w:tc>
      </w:tr>
      <w:tr>
        <w:tblPrEx>
          <w:shd w:val="clear" w:color="auto" w:fill="auto"/>
        </w:tblPrEx>
        <w:trPr>
          <w:trHeight w:val="816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tmus with azure/gcp cloudlet provisioned and tmus/azure/gcp same coord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findCloudlet with with tmus and gcp and azure set to the same coord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gcp gcpcloud-1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azure azurecloud-1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36 -95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111.19km from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111.19km from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111.19km from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and gcp are same coord/distance. return tmus cloudlet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azurecloud-1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</w:tc>
      </w:tr>
      <w:tr>
        <w:tblPrEx>
          <w:shd w:val="clear" w:color="auto" w:fill="auto"/>
        </w:tblPrEx>
        <w:trPr>
          <w:trHeight w:val="600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tmus with gcp cloudlet provisioned and tmus and gcp same coord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findCloudlet with with tmus and gcp same coord. return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gcp gcpcloud-1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36 -95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111.19km from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111.19km from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and gcp are same coord/distance. return tmus cloudlet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</w:tc>
      </w:tr>
      <w:tr>
        <w:tblPrEx>
          <w:shd w:val="clear" w:color="auto" w:fill="auto"/>
        </w:tblPrEx>
        <w:trPr>
          <w:trHeight w:val="600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FindCloudlet - request shall return tmus with gcp cloudlet provisioned and tmus and gcp same distance away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findCloudlet with with tmus and gcp same distance. return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tmocloud-2 cloudlet at: 35 -95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gcp gcpcloud-1 cloudlet at: 37 -95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find cloudlet closest to : 36 -95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111.19km from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111.19km from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tmus and gcp are same distance. return tmus cloudlet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ShowCloudlet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tmus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tmocloud-2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operatorkey: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 gcpcloud-1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lat: 37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long: -95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GetAppOfficialFqdn - request without cookie shall return error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GetAppOfficialFqdn without cookie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proper error is received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GetAppOfficialFqdn - request with bad cookie shall return error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GetAppOfficialFqdn with bad cookie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proper error is received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GetAppOfficialFqdn - request with invalid lat/long shall return error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GetAppOfficialFqdn with invalid lat/long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proper error is received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PlatformFindCloudlet - request without cookie shall return error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PlatformFindCloudlet without cookie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proper error is received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PlatformFindCloudlet - request with bad cookie shall return error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PlatformFindCloudlet with bad cookie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proper error is received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PlatformFindCloudlet - request with bad client_token shall return error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PlatformFindCloudlet with bad client_token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proper error is received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PlatformFindCloudlet - request with non-samsung session cookie shall return error</w:t>
            </w:r>
          </w:p>
        </w:tc>
        <w:tc>
          <w:tcPr>
            <w:tcW w:type="dxa" w:w="38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PlatformFindCloudlet with non-samsung session cookie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proper error is received</w:t>
            </w:r>
          </w:p>
        </w:tc>
      </w:tr>
    </w:tbl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Heading 2"/>
        <w:bidi w:val="0"/>
      </w:pPr>
      <w:r>
        <w:rPr>
          <w:rtl w:val="0"/>
        </w:rPr>
        <w:t>Get FQDN List</w:t>
      </w:r>
    </w:p>
    <w:p>
      <w:pPr>
        <w:pStyle w:val="Body.0"/>
        <w:bidi w:val="0"/>
      </w:pPr>
      <w:r>
        <w:rPr>
          <w:rtl w:val="0"/>
        </w:rPr>
        <w:t>The following call flow and testcases will be tested for Get FQDN List.</w:t>
      </w:r>
    </w:p>
    <w:p>
      <w:pPr>
        <w:pStyle w:val="Body.0"/>
        <w:bidi w:val="0"/>
      </w:pP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5943600" cy="3343275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Heading 2"/>
        <w:bidi w:val="0"/>
      </w:pPr>
      <w:r>
        <w:rPr>
          <w:rtl w:val="0"/>
        </w:rPr>
        <w:t>Verify Location</w:t>
      </w:r>
    </w:p>
    <w:p>
      <w:pPr>
        <w:pStyle w:val="Body.0"/>
        <w:bidi w:val="0"/>
      </w:pPr>
      <w:r>
        <w:rPr>
          <w:rtl w:val="0"/>
        </w:rPr>
        <w:t>The following call flow and testca</w: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593090</wp:posOffset>
                </wp:positionV>
                <wp:extent cx="4108723" cy="5943600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723" cy="5943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281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5378"/>
                              <w:gridCol w:w="3903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93" w:hRule="atLeast"/>
                                <w:tblHeader/>
                              </w:trPr>
                              <w:tc>
                                <w:tcPr>
                                  <w:tcW w:type="dxa" w:w="9281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after="120"/>
                                    <w:jc w:val="center"/>
                                  </w:pPr>
                                  <w:r>
                                    <w:t>Get FQDN List Testcases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5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type="dxa" w:w="390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25" w:hRule="atLeast"/>
                              </w:trPr>
                              <w:tc>
                                <w:tcPr>
                                  <w:tcW w:type="dxa" w:w="537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GetFqdnList - request shall return 0 apps</w:t>
                                  </w:r>
                                </w:p>
                              </w:tc>
                              <w:tc>
                                <w:tcPr>
                                  <w:tcW w:type="dxa" w:w="3902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registerClient with samsung app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send GetFqdnList for 0 apps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verify returns empty result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61" w:hRule="atLeast"/>
                              </w:trPr>
                              <w:tc>
                                <w:tcPr>
                                  <w:tcW w:type="dxa" w:w="5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GetFqdnList - request for apps with permits_platform_apps=False shall return 0 apps</w:t>
                                  </w:r>
                                </w:p>
                              </w:tc>
                              <w:tc>
                                <w:tcPr>
                                  <w:tcW w:type="dxa" w:w="390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registerClient with samsung app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send GetFqdnList for 0 apps since permits_platform_apps=False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verify returns empty result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61" w:hRule="atLeast"/>
                              </w:trPr>
                              <w:tc>
                                <w:tcPr>
                                  <w:tcW w:type="dxa" w:w="5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GetFqdnList - request for apps with no permits_platform_apps shall return 0 apps</w:t>
                                  </w:r>
                                </w:p>
                              </w:tc>
                              <w:tc>
                                <w:tcPr>
                                  <w:tcW w:type="dxa" w:w="390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registerClient with samsung app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send GetFqdnList for 0 apps since permits_platform_apps parm is not set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verify returns empty result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21" w:hRule="atLeast"/>
                              </w:trPr>
                              <w:tc>
                                <w:tcPr>
                                  <w:tcW w:type="dxa" w:w="5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GetFqdnList - request shall return 10 apps</w:t>
                                  </w:r>
                                </w:p>
                              </w:tc>
                              <w:tc>
                                <w:tcPr>
                                  <w:tcW w:type="dxa" w:w="390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registerClient with samsung app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send GetFqdnList for 10 apps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verify returns 10 results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21" w:hRule="atLeast"/>
                              </w:trPr>
                              <w:tc>
                                <w:tcPr>
                                  <w:tcW w:type="dxa" w:w="5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GetFqdnList - request shall return 1 app</w:t>
                                  </w:r>
                                </w:p>
                              </w:tc>
                              <w:tc>
                                <w:tcPr>
                                  <w:tcW w:type="dxa" w:w="390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registerClient with samsung app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send GetFqdnList for 1 app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verify returns 1 result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21" w:hRule="atLeast"/>
                              </w:trPr>
                              <w:tc>
                                <w:tcPr>
                                  <w:tcW w:type="dxa" w:w="5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GetFqdnList - request without cookie should return 'missing cookie'</w:t>
                                  </w:r>
                                </w:p>
                              </w:tc>
                              <w:tc>
                                <w:tcPr>
                                  <w:tcW w:type="dxa" w:w="390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Send GetFqdnList without a session cookie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verify 'missing cookie' error is received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61" w:hRule="atLeast"/>
                              </w:trPr>
                              <w:tc>
                                <w:tcPr>
                                  <w:tcW w:type="dxa" w:w="5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GetFqdnList - request with invalid cookie of x should return 'token contains an invalid number of segments'</w:t>
                                  </w:r>
                                </w:p>
                              </w:tc>
                              <w:tc>
                                <w:tcPr>
                                  <w:tcW w:type="dxa" w:w="390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Send getFqdnList with session cookie of 'x'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verify 'token contains an invalid number of segments' error is received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61" w:hRule="atLeast"/>
                              </w:trPr>
                              <w:tc>
                                <w:tcPr>
                                  <w:tcW w:type="dxa" w:w="5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GetFqdnList - request with invalid cookie of x.x.x should return 'illegal base64 data at input byte 1' with invalid cookie</w:t>
                                  </w:r>
                                </w:p>
                              </w:tc>
                              <w:tc>
                                <w:tcPr>
                                  <w:tcW w:type="dxa" w:w="390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Send GetFqdnList with session cookie of 'x.x.x'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verify 'illegal base64 data at input byte 1' error is received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61" w:hRule="atLeast"/>
                              </w:trPr>
                              <w:tc>
                                <w:tcPr>
                                  <w:tcW w:type="dxa" w:w="5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GetFqdnList - request with truncated cookie should return 'VerifyCookie failed: Invalid cookie, no key'</w:t>
                                  </w:r>
                                </w:p>
                              </w:tc>
                              <w:tc>
                                <w:tcPr>
                                  <w:tcW w:type="dxa" w:w="390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Send GetFqdnList with parital session cookie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verify 'VerifyCookie failed: Invalid cookie, no key' error is received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61" w:hRule="atLeast"/>
                              </w:trPr>
                              <w:tc>
                                <w:tcPr>
                                  <w:tcW w:type="dxa" w:w="5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GetFqdnList - request with expired cookie should return 'token is expired by'</w:t>
                                  </w:r>
                                </w:p>
                              </w:tc>
                              <w:tc>
                                <w:tcPr>
                                  <w:tcW w:type="dxa" w:w="390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Send FindCloudlet with expired session cookie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verify 'token is expired by' error is received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61" w:hRule="atLeast"/>
                              </w:trPr>
                              <w:tc>
                                <w:tcPr>
                                  <w:tcW w:type="dxa" w:w="5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GetFqdnList - request fqdnlist for non-samsung app should fail</w:t>
                                  </w:r>
                                </w:p>
                              </w:tc>
                              <w:tc>
                                <w:tcPr>
                                  <w:tcW w:type="dxa" w:w="390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register client for non-samsung app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Send GetFqdnList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verify 'API Not allowed for developer' error is received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61" w:hRule="atLeast"/>
                              </w:trPr>
                              <w:tc>
                                <w:tcPr>
                                  <w:tcW w:type="dxa" w:w="5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GetFqdnList - request shall only return apps with permits_platform_apps=True</w:t>
                                  </w:r>
                                </w:p>
                              </w:tc>
                              <w:tc>
                                <w:tcPr>
                                  <w:tcW w:type="dxa" w:w="390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registerClient with samsung app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send GetFqdnList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verify only returns apps with permits_platform_apps=True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0pt;margin-top:46.7pt;width:323.5pt;height:468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281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5378"/>
                        <w:gridCol w:w="3903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93" w:hRule="atLeast"/>
                          <w:tblHeader/>
                        </w:trPr>
                        <w:tc>
                          <w:tcPr>
                            <w:tcW w:type="dxa" w:w="9281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after="120"/>
                              <w:jc w:val="center"/>
                            </w:pPr>
                            <w:r>
                              <w:t>Get FQDN List Testcases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5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type="dxa" w:w="390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Description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25" w:hRule="atLeast"/>
                        </w:trPr>
                        <w:tc>
                          <w:tcPr>
                            <w:tcW w:type="dxa" w:w="537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GetFqdnList - request shall return 0 apps</w:t>
                            </w:r>
                          </w:p>
                        </w:tc>
                        <w:tc>
                          <w:tcPr>
                            <w:tcW w:type="dxa" w:w="3902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registerClient with samsung app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send GetFqdnList for 0 apps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verify returns empty result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61" w:hRule="atLeast"/>
                        </w:trPr>
                        <w:tc>
                          <w:tcPr>
                            <w:tcW w:type="dxa" w:w="5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GetFqdnList - request for apps with permits_platform_apps=False shall return 0 apps</w:t>
                            </w:r>
                          </w:p>
                        </w:tc>
                        <w:tc>
                          <w:tcPr>
                            <w:tcW w:type="dxa" w:w="390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registerClient with samsung app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send GetFqdnList for 0 apps since permits_platform_apps=False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verify returns empty result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61" w:hRule="atLeast"/>
                        </w:trPr>
                        <w:tc>
                          <w:tcPr>
                            <w:tcW w:type="dxa" w:w="5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GetFqdnList - request for apps with no permits_platform_apps shall return 0 apps</w:t>
                            </w:r>
                          </w:p>
                        </w:tc>
                        <w:tc>
                          <w:tcPr>
                            <w:tcW w:type="dxa" w:w="390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registerClient with samsung app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send GetFqdnList for 0 apps since permits_platform_apps parm is not set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verify returns empty result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21" w:hRule="atLeast"/>
                        </w:trPr>
                        <w:tc>
                          <w:tcPr>
                            <w:tcW w:type="dxa" w:w="5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GetFqdnList - request shall return 10 apps</w:t>
                            </w:r>
                          </w:p>
                        </w:tc>
                        <w:tc>
                          <w:tcPr>
                            <w:tcW w:type="dxa" w:w="390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registerClient with samsung app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send GetFqdnList for 10 apps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verify returns 10 results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21" w:hRule="atLeast"/>
                        </w:trPr>
                        <w:tc>
                          <w:tcPr>
                            <w:tcW w:type="dxa" w:w="5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GetFqdnList - request shall return 1 app</w:t>
                            </w:r>
                          </w:p>
                        </w:tc>
                        <w:tc>
                          <w:tcPr>
                            <w:tcW w:type="dxa" w:w="390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registerClient with samsung app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send GetFqdnList for 1 app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verify returns 1 result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21" w:hRule="atLeast"/>
                        </w:trPr>
                        <w:tc>
                          <w:tcPr>
                            <w:tcW w:type="dxa" w:w="5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GetFqdnList - request without cookie should return 'missing cookie'</w:t>
                            </w:r>
                          </w:p>
                        </w:tc>
                        <w:tc>
                          <w:tcPr>
                            <w:tcW w:type="dxa" w:w="390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Send GetFqdnList without a session cookie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verify 'missing cookie' error is received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61" w:hRule="atLeast"/>
                        </w:trPr>
                        <w:tc>
                          <w:tcPr>
                            <w:tcW w:type="dxa" w:w="5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GetFqdnList - request with invalid cookie of x should return 'token contains an invalid number of segments'</w:t>
                            </w:r>
                          </w:p>
                        </w:tc>
                        <w:tc>
                          <w:tcPr>
                            <w:tcW w:type="dxa" w:w="390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Send getFqdnList with session cookie of 'x'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verify 'token contains an invalid number of segments' error is received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61" w:hRule="atLeast"/>
                        </w:trPr>
                        <w:tc>
                          <w:tcPr>
                            <w:tcW w:type="dxa" w:w="5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GetFqdnList - request with invalid cookie of x.x.x should return 'illegal base64 data at input byte 1' with invalid cookie</w:t>
                            </w:r>
                          </w:p>
                        </w:tc>
                        <w:tc>
                          <w:tcPr>
                            <w:tcW w:type="dxa" w:w="390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Send GetFqdnList with session cookie of 'x.x.x'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verify 'illegal base64 data at input byte 1' error is received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61" w:hRule="atLeast"/>
                        </w:trPr>
                        <w:tc>
                          <w:tcPr>
                            <w:tcW w:type="dxa" w:w="5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GetFqdnList - request with truncated cookie should return 'VerifyCookie failed: Invalid cookie, no key'</w:t>
                            </w:r>
                          </w:p>
                        </w:tc>
                        <w:tc>
                          <w:tcPr>
                            <w:tcW w:type="dxa" w:w="390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Send GetFqdnList with parital session cookie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verify 'VerifyCookie failed: Invalid cookie, no key' error is received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61" w:hRule="atLeast"/>
                        </w:trPr>
                        <w:tc>
                          <w:tcPr>
                            <w:tcW w:type="dxa" w:w="5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GetFqdnList - request with expired cookie should return 'token is expired by'</w:t>
                            </w:r>
                          </w:p>
                        </w:tc>
                        <w:tc>
                          <w:tcPr>
                            <w:tcW w:type="dxa" w:w="390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Send FindCloudlet with expired session cookie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verify 'token is expired by' error is received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61" w:hRule="atLeast"/>
                        </w:trPr>
                        <w:tc>
                          <w:tcPr>
                            <w:tcW w:type="dxa" w:w="5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GetFqdnList - request fqdnlist for non-samsung app should fail</w:t>
                            </w:r>
                          </w:p>
                        </w:tc>
                        <w:tc>
                          <w:tcPr>
                            <w:tcW w:type="dxa" w:w="390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register client for non-samsung app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Send GetFqdnList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verify 'API Not allowed for developer' error is received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61" w:hRule="atLeast"/>
                        </w:trPr>
                        <w:tc>
                          <w:tcPr>
                            <w:tcW w:type="dxa" w:w="5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GetFqdnList - request shall only return apps with permits_platform_apps=True</w:t>
                            </w:r>
                          </w:p>
                        </w:tc>
                        <w:tc>
                          <w:tcPr>
                            <w:tcW w:type="dxa" w:w="390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registerClient with samsung app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send GetFqdnList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verify only returns apps with permits_platform_apps=True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</w:rPr>
        <w:t>ses will be tested for Verify Location.</w:t>
      </w:r>
    </w:p>
    <w:p>
      <w:pPr>
        <w:pStyle w:val="Body.0"/>
        <w:bidi w:val="0"/>
      </w:pPr>
    </w:p>
    <w:p>
      <w:pPr>
        <w:pStyle w:val="Body.0"/>
        <w:bidi w:val="0"/>
      </w:pP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5943600" cy="3343275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218"/>
        <w:gridCol w:w="4142"/>
      </w:tblGrid>
      <w:tr>
        <w:tblPrEx>
          <w:shd w:val="clear" w:color="auto" w:fill="auto"/>
        </w:tblPrEx>
        <w:trPr>
          <w:trHeight w:val="393" w:hRule="atLeast"/>
          <w:tblHeader/>
        </w:trPr>
        <w:tc>
          <w:tcPr>
            <w:tcW w:type="dxa" w:w="936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after="120"/>
              <w:jc w:val="center"/>
            </w:pPr>
            <w:r>
              <w:t>Verify Location Testcases</w:t>
            </w:r>
          </w:p>
        </w:tc>
      </w:tr>
      <w:tr>
        <w:tblPrEx>
          <w:shd w:val="clear" w:color="auto" w:fill="bdc0bf"/>
        </w:tblPrEx>
        <w:trPr>
          <w:trHeight w:val="245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Name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1445" w:hRule="atLeast"/>
        </w:trPr>
        <w:tc>
          <w:tcPr>
            <w:tcW w:type="dxa" w:w="52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- request with coord barely &gt; 10km and &lt; 100km shall return LOC_VERIFIED of 100km</w:t>
            </w:r>
          </w:p>
        </w:tc>
        <w:tc>
          <w:tcPr>
            <w:tcW w:type="dxa" w:w="41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location to Berlin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VerifyLocatoin with coord barely over 10km away from Berlin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Berlin at 52.52,13.4050 and verifyLocation at 52.61,13.4050. distance of 10.01 KM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 LOC_VERIFIED of 100km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- request with coord &gt; 10km and &lt; 100km shall return LOC_VERIFIED of 100km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location to Berlin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VerifyLocatoin with coord &lt; 100km away.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Berlin at 52.52,13.4050 and verifyLocation at 53.41,13.4050. distance of 98.96 KM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 LOC_VERIFIED of 100KM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- request with coord barely &gt; 2km and &lt; 10km shall return LOC_VERIFIED of 10km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location to Berlin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VerifyLocatoin with coord barely over 2km away from Berlin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Berlin at 52.52,13.4050 and verifyLocation at 52.54,13.4050. distance of 2.22 KM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 LOC_VERIFIED of 10km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- request with coord &gt; 2km and &lt; 10km shall return LOC_VERIFIED of 10km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location to Berlin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VerifyLocatoin with coord &lt; 10km away.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Berlin at 52.52,13.4050 and verifyLocation at 52.609,13.4050. distance of 9.90 KM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 LOC_VERIFIED of 10KM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- request with same coord shall return LOC_VERIFIED of 2KM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location to Berlin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VerifyLocatoin with same coord as Berlin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 LOC_VERIFIED of 2KM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- request within &lt; 2KM shall return LOC_VERIFIED of 2KM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location to Berlin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VerifyLocatoin with coord &lt; 2km away.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mobile at 52.52,13.4050 and verifyLocation at 52.53,13.4050. distance of 1.11 KM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 LOC_VERIFIED of 2KM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- request with bad token shall return LOC_ERROR_UNAUTHORIZED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VerifyLocatoin with token=xx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 LOC_ERROR_UNAUTHORIZED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- request with empty token shall return 'verifyloc token required'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VerifyLocatoin with empty token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 'verifyloc token required'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REST - request with bad token shall return LOC_ERROR_UNAUTHORIZED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VerifyLocatoin with token=xx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 LOC_ERROR_UNAUTHORIZED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REST - request with empty token shall return 'verifyloc token required'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VerifyLocatoin with empty token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 'verifyloc token required'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- request with carrier not found should pass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VerifyLocation with carrier that does not exist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request passes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- request with bad session cookie shall return app not found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VerifyLocatoin with session cookie with an app that does not exist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 LOC_VERIFIED of 2KM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- request without cookie should return 'missing cookie'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VerifyLocation without a session cookie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'missing cookie' error is received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- request with invalid cookie of x should return 'token contains an invalid number of segments'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VerifyLocation with session cookie of 'x'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'token contains an invalid number of segments' error is received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- request with invalid cookie of x.x.x should return 'illegal base64 data at input byte 1' with invalid cookie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VerifyLocation with session cookie of 'x.x.x'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'illegal base64 data at input byte 1' error is received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- request with truncated cookie should return 'VerifyCookie failed: Invalid cookie, no key'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VerifyLocation with parital session cookie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'VerifyCookie failed: Invalid cookie, no key' error is received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- request with expired cookie should return 'token is expired by'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VerifyLocation with expired session cookie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'token is expired by' error is received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- request claiming to be home but actually in neighboring country shall return LOC_MISMATCH_OTHER_COUNTRY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location to Warsaw, Poland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VerifyLocatoin with coord in Berlin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 LOC_MISMATCH_OTHER_COUNTRY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- request claiming to be home but actually overseas shall return LOC_MISMATCH_OTHER_COUNTRY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location to Allen, TX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VerifyLocatoin with coord in Berlin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 LOC_MISMATCH_OTHER_COUNTRY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- request claiming to be in neighboring country but actually home shall return LOC_ROAMING_COUNTRY_MISMATCH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location to Berlin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VerifyLocatoin with coord in Warsaw, Poland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 LOC_ROAMING_COUNTRY_MISMATCH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- request claiming to be overseas but actually home shall return LOC_ROAMING_COUNTRY_MISMATCH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location to Allen, TX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VerifyLocatoin with coord in Berlin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 LOC_ROAMING_COUNTRY_MISMATCH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- request claiming to be in neighboring country and actually there shall return LOC_ROAMING_COUNTRY_MATCH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location to Warsaw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VerifyLocatoin with coord in Warsaw, Poland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 LOC_ROAMING_COUNTRY_MATCH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- request claiming to be overseas and actually there shall return LOC_ROAMING_COUNTRY_MATCH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location to Allen, TX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VerifyLocatoin with coord in Allen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 LOC_ROAMING_COUNTRY_MISMATCH</w:t>
            </w:r>
          </w:p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- request with coord barely &gt; 100km and still within country shall return LOC_MISMATCH_SAME_COUNTRY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location to Berlin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VerifyLocatoin with coord barely over 100km away from Berlin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Berlin at 52.52,13.4050 and verifyLocation at 53.42,13.4050. distance of 100.08 KM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 LOC_MISMATCH_SAME_COUNTRY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- request with coord &gt; 100km and within same country shall return LOC_MISMATCH_SAME_COUNTRY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location to Berlin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VerifyLocatoin with coord &gt; 100km away.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Berlin at 52.52,13.4050 and verifyLocation at 50.73438 7.09549(Bonn, Germny).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 LOC_VERIFIED of 100KM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- request with invalid low lat should return 'Invalid GpsLocation'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VerifyLocation with latitude=-91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'Invalid GpsLocation' is received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- request with invalid high lat should return 'Invalid GpsLocation'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VerifyLocation with latitude=91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'Invalid GpsLocation' is received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- request with invalid low long should return 'Invalid GpsLocation'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VerifyLocation with longitude=-181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'Invalid GpsLocation' is received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- request with invalid high long should return 'Invalid GpsLocation'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VerifyLocation with longitude=181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'Invalid GpsLocation' is received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- request without lat/long should return 'Missing GpsLocation'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VerifyLocation with no latitude or longitude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'Missing GpsLocation' is received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- request without carrier should succeed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VerifyLocation with no carrier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no error is received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- request without token should return 'verifyloc token required'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VerifyLocation with no token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'verifyloc token required' is received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- request with latitude only should not succeed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VerifyLocation with carrier name and latitude only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error is received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VerifyLocation - request with longitude only should not succeed</w:t>
            </w:r>
          </w:p>
        </w:tc>
        <w:tc>
          <w:tcPr>
            <w:tcW w:type="dxa" w:w="414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VerifyLocation with carrier name and longitude only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error is received</w:t>
            </w:r>
          </w:p>
        </w:tc>
      </w:tr>
    </w:tbl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Heading 2"/>
        <w:bidi w:val="0"/>
      </w:pPr>
      <w:r>
        <w:rPr>
          <w:rtl w:val="0"/>
        </w:rPr>
        <w:t>Get Location</w:t>
      </w:r>
    </w:p>
    <w:p>
      <w:pPr>
        <w:pStyle w:val="Body.0"/>
        <w:bidi w:val="0"/>
      </w:pPr>
      <w:r>
        <w:rPr>
          <w:rtl w:val="0"/>
        </w:rPr>
        <w:t>The following call flow and te</w: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914399</wp:posOffset>
                </wp:positionH>
                <wp:positionV relativeFrom="page">
                  <wp:posOffset>5875337</wp:posOffset>
                </wp:positionV>
                <wp:extent cx="5943600" cy="3346998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34699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914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5494"/>
                              <w:gridCol w:w="442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93" w:hRule="atLeast"/>
                                <w:tblHeader/>
                              </w:trPr>
                              <w:tc>
                                <w:tcPr>
                                  <w:tcW w:type="dxa" w:w="9914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after="120"/>
                                    <w:jc w:val="center"/>
                                  </w:pPr>
                                  <w:r>
                                    <w:t>Get Location Testcases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549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type="dxa" w:w="44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549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GetLocation - request should return LOC_FOUND</w:t>
                                  </w:r>
                                </w:p>
                              </w:tc>
                              <w:tc>
                                <w:tcPr>
                                  <w:tcW w:type="dxa" w:w="4420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send GetLocation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verify return LOC_FOUND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549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GetLocation - request without cookie should return 'missing cookie'</w:t>
                                  </w:r>
                                </w:p>
                              </w:tc>
                              <w:tc>
                                <w:tcPr>
                                  <w:tcW w:type="dxa" w:w="442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Send GetLocation without a session cookie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verify 'missing cookie' error is received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21" w:hRule="atLeast"/>
                              </w:trPr>
                              <w:tc>
                                <w:tcPr>
                                  <w:tcW w:type="dxa" w:w="549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GetLocation - request with invalid cookie of x should return 'token contains an invalid number of segments'</w:t>
                                  </w:r>
                                </w:p>
                              </w:tc>
                              <w:tc>
                                <w:tcPr>
                                  <w:tcW w:type="dxa" w:w="442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Send GetLocation with session cookie of 'x'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verify 'token contains an invalid number of segments' error is received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21" w:hRule="atLeast"/>
                              </w:trPr>
                              <w:tc>
                                <w:tcPr>
                                  <w:tcW w:type="dxa" w:w="549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GetLocation - request with invalid cookie of x.x.x should return 'illegal base64 data at input byte 1' with invalid cookie</w:t>
                                  </w:r>
                                </w:p>
                              </w:tc>
                              <w:tc>
                                <w:tcPr>
                                  <w:tcW w:type="dxa" w:w="442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Send GetLocation with session cookie of 'x.x.x'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verify 'illegal base64 data at input byte 1' error is received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21" w:hRule="atLeast"/>
                              </w:trPr>
                              <w:tc>
                                <w:tcPr>
                                  <w:tcW w:type="dxa" w:w="549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GetLocation - request with truncated cookie should return 'VerifyCookie failed: Invalid cookie, no key'</w:t>
                                  </w:r>
                                </w:p>
                              </w:tc>
                              <w:tc>
                                <w:tcPr>
                                  <w:tcW w:type="dxa" w:w="442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Send GetLocation with parital session cookie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verify 'VerifyCookie failed: Invalid cookie, no key' error is received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549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GetLocation - request with expired cookie should return 'token is expired by'</w:t>
                                  </w:r>
                                </w:p>
                              </w:tc>
                              <w:tc>
                                <w:tcPr>
                                  <w:tcW w:type="dxa" w:w="442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Send GetLocation with expired session cookie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verify 'token is expired by' error is received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2.0pt;margin-top:462.6pt;width:468.0pt;height:263.5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914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5494"/>
                        <w:gridCol w:w="442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93" w:hRule="atLeast"/>
                          <w:tblHeader/>
                        </w:trPr>
                        <w:tc>
                          <w:tcPr>
                            <w:tcW w:type="dxa" w:w="9914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after="120"/>
                              <w:jc w:val="center"/>
                            </w:pPr>
                            <w:r>
                              <w:t>Get Location Testcases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549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type="dxa" w:w="44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Description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549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GetLocation - request should return LOC_FOUND</w:t>
                            </w:r>
                          </w:p>
                        </w:tc>
                        <w:tc>
                          <w:tcPr>
                            <w:tcW w:type="dxa" w:w="4420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send GetLocation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verify return LOC_FOUND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549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GetLocation - request without cookie should return 'missing cookie'</w:t>
                            </w:r>
                          </w:p>
                        </w:tc>
                        <w:tc>
                          <w:tcPr>
                            <w:tcW w:type="dxa" w:w="442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Send GetLocation without a session cookie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verify 'missing cookie' error is received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21" w:hRule="atLeast"/>
                        </w:trPr>
                        <w:tc>
                          <w:tcPr>
                            <w:tcW w:type="dxa" w:w="549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GetLocation - request with invalid cookie of x should return 'token contains an invalid number of segments'</w:t>
                            </w:r>
                          </w:p>
                        </w:tc>
                        <w:tc>
                          <w:tcPr>
                            <w:tcW w:type="dxa" w:w="442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Send GetLocation with session cookie of 'x'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verify 'token contains an invalid number of segments' error is received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21" w:hRule="atLeast"/>
                        </w:trPr>
                        <w:tc>
                          <w:tcPr>
                            <w:tcW w:type="dxa" w:w="549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GetLocation - request with invalid cookie of x.x.x should return 'illegal base64 data at input byte 1' with invalid cookie</w:t>
                            </w:r>
                          </w:p>
                        </w:tc>
                        <w:tc>
                          <w:tcPr>
                            <w:tcW w:type="dxa" w:w="442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Send GetLocation with session cookie of 'x.x.x'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verify 'illegal base64 data at input byte 1' error is received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21" w:hRule="atLeast"/>
                        </w:trPr>
                        <w:tc>
                          <w:tcPr>
                            <w:tcW w:type="dxa" w:w="549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GetLocation - request with truncated cookie should return 'VerifyCookie failed: Invalid cookie, no key'</w:t>
                            </w:r>
                          </w:p>
                        </w:tc>
                        <w:tc>
                          <w:tcPr>
                            <w:tcW w:type="dxa" w:w="442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Send GetLocation with parital session cookie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verify 'VerifyCookie failed: Invalid cookie, no key' error is received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549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GetLocation - request with expired cookie should return 'token is expired by'</w:t>
                            </w:r>
                          </w:p>
                        </w:tc>
                        <w:tc>
                          <w:tcPr>
                            <w:tcW w:type="dxa" w:w="442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Send GetLocation with expired session cookie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verify 'token is expired by' error is received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</w:rPr>
        <w:t>stcases will be tested for Get Location.</w:t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381000</wp:posOffset>
            </wp:positionV>
            <wp:extent cx="5943600" cy="3343275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Heading 2"/>
        <w:bidi w:val="0"/>
      </w:pPr>
      <w:r>
        <w:rPr>
          <w:rtl w:val="0"/>
        </w:rPr>
        <w:t>Show Device</w:t>
      </w:r>
    </w:p>
    <w:p>
      <w:pPr>
        <w:pStyle w:val="Body.0"/>
        <w:bidi w:val="0"/>
      </w:pPr>
      <w:r>
        <w:rPr>
          <w:rtl w:val="0"/>
        </w:rPr>
        <w:t>The following call flow and testcases will be tested for Show Device.</w:t>
      </w:r>
    </w:p>
    <w:p>
      <w:pPr>
        <w:pStyle w:val="Body.0"/>
        <w:bidi w:val="0"/>
      </w:pPr>
    </w:p>
    <w:p>
      <w:pPr>
        <w:pStyle w:val="Body.0"/>
        <w:bidi w:val="0"/>
      </w:pP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5943600" cy="3343275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.0"/>
        <w:bidi w:val="0"/>
      </w:pPr>
    </w:p>
    <w:p>
      <w:pPr>
        <w:pStyle w:val="Body.0"/>
        <w:bidi w:val="0"/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206"/>
        <w:gridCol w:w="4154"/>
      </w:tblGrid>
      <w:tr>
        <w:tblPrEx>
          <w:shd w:val="clear" w:color="auto" w:fill="auto"/>
        </w:tblPrEx>
        <w:trPr>
          <w:trHeight w:val="393" w:hRule="atLeast"/>
          <w:tblHeader/>
        </w:trPr>
        <w:tc>
          <w:tcPr>
            <w:tcW w:type="dxa" w:w="936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after="120"/>
              <w:jc w:val="center"/>
            </w:pPr>
            <w:r>
              <w:t>Show Device Testcases</w:t>
            </w:r>
          </w:p>
        </w:tc>
      </w:tr>
      <w:tr>
        <w:tblPrEx>
          <w:shd w:val="clear" w:color="auto" w:fill="bdc0bf"/>
        </w:tblPrEx>
        <w:trPr>
          <w:trHeight w:val="245" w:hRule="atLeast"/>
        </w:trPr>
        <w:tc>
          <w:tcPr>
            <w:tcW w:type="dxa" w:w="52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Name</w:t>
            </w:r>
          </w:p>
        </w:tc>
        <w:tc>
          <w:tcPr>
            <w:tcW w:type="dxa" w:w="41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1925" w:hRule="atLeast"/>
        </w:trPr>
        <w:tc>
          <w:tcPr>
            <w:tcW w:type="dxa" w:w="520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showDevice - request with id and type shall return device information</w:t>
            </w:r>
          </w:p>
        </w:tc>
        <w:tc>
          <w:tcPr>
            <w:tcW w:type="dxa" w:w="4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registerClient with samsung app with unique_id and type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showDevice returns all information supported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key.uniqueidtype key.uniqueid firstseen.seconds firstseen.nanos lastseen.seconds lastseen.nanos and notify_id</w:t>
            </w:r>
          </w:p>
        </w:tc>
      </w:tr>
      <w:tr>
        <w:tblPrEx>
          <w:shd w:val="clear" w:color="auto" w:fill="auto"/>
        </w:tblPrEx>
        <w:trPr>
          <w:trHeight w:val="1921" w:hRule="atLeast"/>
        </w:trPr>
        <w:tc>
          <w:tcPr>
            <w:tcW w:type="dxa" w:w="52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showDevice - request with first_seen and seconds shall return device information</w:t>
            </w:r>
          </w:p>
        </w:tc>
        <w:tc>
          <w:tcPr>
            <w:tcW w:type="dxa" w:w="415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showDevice displays requested firstseen data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returns time of first_seen seconds requested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key.uniqueidtype key.uniqueid firstseen.seconds firstseen.nanos lastseen.seconds lastseen.nanos and notify_id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52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showDevice - request without first_seen_seconds shall return device information</w:t>
            </w:r>
          </w:p>
        </w:tc>
        <w:tc>
          <w:tcPr>
            <w:tcW w:type="dxa" w:w="415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showDevice displays firstseen data without requesting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showDevice returns first_seen device information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firstseen.seconds firstseen.nanos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2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showDevice - request with first_seen_nanos shall return device information</w:t>
            </w:r>
          </w:p>
        </w:tc>
        <w:tc>
          <w:tcPr>
            <w:tcW w:type="dxa" w:w="415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showDevice check display of first_seen_nanos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returns time of first_seen_nanos requested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2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showDevice - without first_seen_nanos shall return device information</w:t>
            </w:r>
          </w:p>
        </w:tc>
        <w:tc>
          <w:tcPr>
            <w:tcW w:type="dxa" w:w="415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showDevice check display of time_seen_nanos without specifying time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time_seen_nanos is displayed without being requested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52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showDevice - with notify_id shall return device information</w:t>
            </w:r>
          </w:p>
        </w:tc>
        <w:tc>
          <w:tcPr>
            <w:tcW w:type="dxa" w:w="415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showDevice check display of notify_id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notify_id is displayed as requested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2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showDevice - without notify_id shall return device information</w:t>
            </w:r>
          </w:p>
        </w:tc>
        <w:tc>
          <w:tcPr>
            <w:tcW w:type="dxa" w:w="415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showDevice check display of notify_id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notify_id is displayed without being requested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52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showDevice - request with bad token</w:t>
            </w:r>
          </w:p>
        </w:tc>
        <w:tc>
          <w:tcPr>
            <w:tcW w:type="dxa" w:w="415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showDevice verify error for bad token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no bearer token found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52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showDevice - request token error jwt</w:t>
            </w:r>
          </w:p>
        </w:tc>
        <w:tc>
          <w:tcPr>
            <w:tcW w:type="dxa" w:w="415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showDevice verify jwt error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invalid or expired jwt</w:t>
            </w:r>
          </w:p>
        </w:tc>
      </w:tr>
    </w:tbl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Heading 2"/>
        <w:bidi w:val="0"/>
      </w:pPr>
      <w:r>
        <w:rPr>
          <w:rtl w:val="0"/>
        </w:rPr>
        <w:t>Show Device Report</w:t>
      </w:r>
    </w:p>
    <w:p>
      <w:pPr>
        <w:pStyle w:val="Body.0"/>
        <w:bidi w:val="0"/>
      </w:pPr>
      <w:r>
        <w:rPr>
          <w:rtl w:val="0"/>
        </w:rPr>
        <w:t>The following call flow and testcases will be tested for Show Device Report.</w:t>
      </w:r>
    </w:p>
    <w:p>
      <w:pPr>
        <w:pStyle w:val="Body.0"/>
        <w:bidi w:val="0"/>
      </w:pPr>
    </w:p>
    <w:p>
      <w:pPr>
        <w:pStyle w:val="Body.0"/>
        <w:bidi w:val="0"/>
      </w:pP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5943600" cy="3343275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046"/>
        <w:gridCol w:w="4314"/>
      </w:tblGrid>
      <w:tr>
        <w:tblPrEx>
          <w:shd w:val="clear" w:color="auto" w:fill="auto"/>
        </w:tblPrEx>
        <w:trPr>
          <w:trHeight w:val="393" w:hRule="atLeast"/>
          <w:tblHeader/>
        </w:trPr>
        <w:tc>
          <w:tcPr>
            <w:tcW w:type="dxa" w:w="936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after="120"/>
              <w:jc w:val="center"/>
            </w:pPr>
            <w:r>
              <w:t>Show Device Report Testcases</w:t>
            </w:r>
          </w:p>
        </w:tc>
      </w:tr>
      <w:tr>
        <w:tblPrEx>
          <w:shd w:val="clear" w:color="auto" w:fill="bdc0bf"/>
        </w:tblPrEx>
        <w:trPr>
          <w:trHeight w:val="245" w:hRule="atLeast"/>
        </w:trPr>
        <w:tc>
          <w:tcPr>
            <w:tcW w:type="dxa" w:w="5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Name</w:t>
            </w:r>
          </w:p>
        </w:tc>
        <w:tc>
          <w:tcPr>
            <w:tcW w:type="dxa" w:w="43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504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showDeviceReport - request unique_id with only begin_nanos shall return device information</w:t>
            </w:r>
          </w:p>
        </w:tc>
        <w:tc>
          <w:tcPr>
            <w:tcW w:type="dxa" w:w="43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showDeviceReport returns uuid information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showDeviceReport returns uuid device information with only begin_nanos specified parameters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5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showDeviceReport - request unique_id unique_id_type begin_seconds and begin_nanos shall return specified device information</w:t>
            </w:r>
          </w:p>
        </w:tc>
        <w:tc>
          <w:tcPr>
            <w:tcW w:type="dxa" w:w="43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showDeviceReport returns uuid information using begin_seconds and begin_nanos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showDeviceReport returns uuid device information with unique_id unique_id_type begin_seconds and begin_nanos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5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showDeviceReport - request unique_id and unique_id_type with begin_nanos shall return device information</w:t>
            </w:r>
          </w:p>
        </w:tc>
        <w:tc>
          <w:tcPr>
            <w:tcW w:type="dxa" w:w="43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showDeviceReport returns uuid using only with unique_id and unique_id_type with begin_nanos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showDeviceReport returns uuid device information with unique_id and unique_id_type with begin_nanos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5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showDeviceReport - request with only begin_seconds and begin_nanos shall return device information</w:t>
            </w:r>
          </w:p>
        </w:tc>
        <w:tc>
          <w:tcPr>
            <w:tcW w:type="dxa" w:w="43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showDeviceReport returns uuid device information only using begin_seconds and begin_nanos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showDeviceReport returns uuid device information only using begin_seconds and begin_nanos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showDeviceReport - request uuid with only begin_nano shall return device information</w:t>
            </w:r>
          </w:p>
        </w:tc>
        <w:tc>
          <w:tcPr>
            <w:tcW w:type="dxa" w:w="43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showDeviceReport returns uuid device information using only begin_nanos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uuid information is returned using only begin_nanos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showDeviceReport - request uuid with only begin_seconds shall returns device information</w:t>
            </w:r>
          </w:p>
        </w:tc>
        <w:tc>
          <w:tcPr>
            <w:tcW w:type="dxa" w:w="43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showDeviceReport returns uuid device information with begin_seconds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returned uuid returns device information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5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showDeviceReport - request with only end_seconds and end_nanos shall return device information</w:t>
            </w:r>
          </w:p>
        </w:tc>
        <w:tc>
          <w:tcPr>
            <w:tcW w:type="dxa" w:w="43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showDeviceReport returns uuid device information with begin_seconds and begin_nanos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returned uuid returns device information with begin_seconds and begin_nanos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5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showDeviceReport - request with added time to end_seconds shall return device data</w:t>
            </w:r>
          </w:p>
        </w:tc>
        <w:tc>
          <w:tcPr>
            <w:tcW w:type="dxa" w:w="43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showDeviceReport returns uuid device information with unique_id end_seconds and end_nanos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returned uuid returns device information with unique_id end_seconds and end _nanos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showDeviceReport - request with added time to end_nanos shall return device data</w:t>
            </w:r>
          </w:p>
        </w:tc>
        <w:tc>
          <w:tcPr>
            <w:tcW w:type="dxa" w:w="43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showDeviceReport returns uuid device information with end_seconds and end_nanos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returned uuid returns device information with end_seconds and end _nanos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5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showDeviceReport - request with unique_id_type with end_seconds and end_nanos shall return device information</w:t>
            </w:r>
          </w:p>
        </w:tc>
        <w:tc>
          <w:tcPr>
            <w:tcW w:type="dxa" w:w="43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showDeviceReport display uuid using a specified unique_id_type end_seconds and end_nanos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returned uuid returns device information using a specified unique_id_type end_seconds and end_nanos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5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showDeviceReport - request with unique_id unique_id_type begin_seconds and begin_nanos shall return specified device information</w:t>
            </w:r>
          </w:p>
        </w:tc>
        <w:tc>
          <w:tcPr>
            <w:tcW w:type="dxa" w:w="43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showDeviceReport display uuid using a specified unique_id unique_id_type end_seconds and end_nanos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returned uuid returns device information using a specified unique_id unique_id_type end_seconds and end_nanos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5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showDeviceReport - request with bad token</w:t>
            </w:r>
          </w:p>
        </w:tc>
        <w:tc>
          <w:tcPr>
            <w:tcW w:type="dxa" w:w="43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showDevice verify error for bad token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no bearer token found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5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showDeviceReport - request token error jwt</w:t>
            </w:r>
          </w:p>
        </w:tc>
        <w:tc>
          <w:tcPr>
            <w:tcW w:type="dxa" w:w="43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showDevice verify jwt error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verify invalid or expired jwt</w:t>
            </w:r>
          </w:p>
        </w:tc>
      </w:tr>
    </w:tbl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/>
    </w:p>
    <w:sectPr>
      <w:headerReference w:type="default" r:id="rId14"/>
      <w:footerReference w:type="default" r:id="rId1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Emphasis">
    <w:name w:val="Emphasis"/>
    <w:rPr>
      <w:b w:val="1"/>
      <w:bCs w:val="1"/>
      <w:lang w:val="en-US"/>
    </w:rPr>
  </w:style>
  <w:style w:type="numbering" w:styleId="Bullet">
    <w:name w:val="Bullet"/>
    <w:pPr>
      <w:numPr>
        <w:numId w:val="1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