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6DBFF" w14:textId="5BADF2BC" w:rsidR="005E6214" w:rsidRPr="00B3287C" w:rsidRDefault="005E6214" w:rsidP="00B3287C">
      <w:pPr>
        <w:jc w:val="center"/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>Analog Sensors</w:t>
      </w:r>
    </w:p>
    <w:p w14:paraId="0858FB04" w14:textId="2F119E27" w:rsidR="005E6214" w:rsidRPr="00B3287C" w:rsidRDefault="005E6214" w:rsidP="00B3287C">
      <w:pPr>
        <w:jc w:val="center"/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>Michael</w:t>
      </w:r>
      <w:r w:rsidR="00343E94" w:rsidRPr="00B3287C">
        <w:rPr>
          <w:rFonts w:ascii="Times New Roman" w:hAnsi="Times New Roman" w:cs="Times New Roman"/>
          <w:sz w:val="24"/>
          <w:szCs w:val="24"/>
        </w:rPr>
        <w:t xml:space="preserve"> Caruana</w:t>
      </w:r>
    </w:p>
    <w:p w14:paraId="1062AF08" w14:textId="20B47A08" w:rsidR="00343E94" w:rsidRPr="00B3287C" w:rsidRDefault="00343E94" w:rsidP="00B3287C">
      <w:pPr>
        <w:jc w:val="center"/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>RBT173 – Introduction to Microcontrollers</w:t>
      </w:r>
    </w:p>
    <w:p w14:paraId="73BDFA7E" w14:textId="794B1F2C" w:rsidR="00343E94" w:rsidRPr="00B3287C" w:rsidRDefault="00343E94" w:rsidP="00B3287C">
      <w:pPr>
        <w:jc w:val="center"/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>Matthew Prater - Professor</w:t>
      </w:r>
    </w:p>
    <w:p w14:paraId="4902501E" w14:textId="77777777" w:rsidR="005E6214" w:rsidRDefault="005E6214"/>
    <w:p w14:paraId="39C05F58" w14:textId="77777777" w:rsidR="005E6214" w:rsidRDefault="005E6214"/>
    <w:p w14:paraId="0EE2C15C" w14:textId="1FAADDF5" w:rsidR="005E6214" w:rsidRDefault="00FA3D9A">
      <w:r>
        <w:t xml:space="preserve">This assignment had me stumped in places.  </w:t>
      </w:r>
      <w:r w:rsidR="00267739">
        <w:t xml:space="preserve">I’m not sure I understand everything fully yet but I’m sure I’ll need this for </w:t>
      </w:r>
      <w:r w:rsidR="000F3F78">
        <w:t>some</w:t>
      </w:r>
      <w:r w:rsidR="00267739">
        <w:t xml:space="preserve"> other class in the future.  </w:t>
      </w:r>
      <w:r w:rsidR="000F3F78">
        <w:t xml:space="preserve">Phase 4 had me </w:t>
      </w:r>
      <w:r w:rsidR="002D413B">
        <w:t xml:space="preserve">really stumped for a while until I found a </w:t>
      </w:r>
      <w:proofErr w:type="spellStart"/>
      <w:r w:rsidR="002D413B">
        <w:t>youtube</w:t>
      </w:r>
      <w:proofErr w:type="spellEnd"/>
      <w:r w:rsidR="002D413B">
        <w:t xml:space="preserve"> video that seemed to explain it </w:t>
      </w:r>
      <w:proofErr w:type="gramStart"/>
      <w:r w:rsidR="002D413B">
        <w:t>pretty good</w:t>
      </w:r>
      <w:proofErr w:type="gramEnd"/>
      <w:r w:rsidR="002D413B">
        <w:t xml:space="preserve">.  </w:t>
      </w:r>
      <w:r w:rsidR="008A6790">
        <w:t xml:space="preserve">I know the code for Phase 4 is long and drawn </w:t>
      </w:r>
      <w:proofErr w:type="gramStart"/>
      <w:r w:rsidR="008A6790">
        <w:t>out</w:t>
      </w:r>
      <w:proofErr w:type="gramEnd"/>
      <w:r w:rsidR="008A6790">
        <w:t xml:space="preserve"> but it works.  We are somewhat strapped for </w:t>
      </w:r>
      <w:proofErr w:type="gramStart"/>
      <w:r w:rsidR="008A6790">
        <w:t>time</w:t>
      </w:r>
      <w:proofErr w:type="gramEnd"/>
      <w:r w:rsidR="008A6790">
        <w:t xml:space="preserve"> </w:t>
      </w:r>
      <w:r w:rsidR="00960C86">
        <w:t xml:space="preserve">and I have other projects to get to so I’ll have to </w:t>
      </w:r>
      <w:r w:rsidR="00DD368F">
        <w:t>adjust the code some other time.  I have had fun while learning</w:t>
      </w:r>
      <w:r w:rsidR="00FE6A5C">
        <w:t xml:space="preserve">.  I may not understand it all right </w:t>
      </w:r>
      <w:proofErr w:type="gramStart"/>
      <w:r w:rsidR="00FE6A5C">
        <w:t>now</w:t>
      </w:r>
      <w:proofErr w:type="gramEnd"/>
      <w:r w:rsidR="00FE6A5C">
        <w:t xml:space="preserve"> but I</w:t>
      </w:r>
      <w:r w:rsidR="00473A09">
        <w:t xml:space="preserve"> just need to keep doing little projects to help me remember</w:t>
      </w:r>
      <w:r w:rsidR="00FC7EDE">
        <w:t>.</w:t>
      </w:r>
      <w:r w:rsidR="009437F1">
        <w:t xml:space="preserve">  I learn something new </w:t>
      </w:r>
      <w:r w:rsidR="007521A1">
        <w:t>every time</w:t>
      </w:r>
      <w:r w:rsidR="009437F1">
        <w:t xml:space="preserve"> I do one of these projects</w:t>
      </w:r>
      <w:proofErr w:type="gramStart"/>
      <w:r w:rsidR="00244D4F">
        <w:t>.</w:t>
      </w:r>
      <w:r w:rsidR="003A5F79">
        <w:t xml:space="preserve"> </w:t>
      </w:r>
      <w:proofErr w:type="gramEnd"/>
      <w:r w:rsidR="00037B49">
        <w:t>I would have to say that Phase 4 was the hardest for me</w:t>
      </w:r>
      <w:proofErr w:type="gramStart"/>
      <w:r w:rsidR="00037B49">
        <w:t xml:space="preserve">. </w:t>
      </w:r>
      <w:proofErr w:type="gramEnd"/>
      <w:r w:rsidR="002D71D9">
        <w:t>I can’t wait for the next class.</w:t>
      </w:r>
    </w:p>
    <w:p w14:paraId="79D99CEE" w14:textId="77777777" w:rsidR="005E6214" w:rsidRDefault="005E6214"/>
    <w:p w14:paraId="6C990F31" w14:textId="77777777" w:rsidR="005E6214" w:rsidRDefault="005E6214"/>
    <w:p w14:paraId="6B285E09" w14:textId="34F08D25" w:rsidR="005E6214" w:rsidRDefault="0051062E">
      <w:r>
        <w:t>Video Links:</w:t>
      </w:r>
    </w:p>
    <w:p w14:paraId="12C06451" w14:textId="5CE66E00" w:rsidR="00F6609C" w:rsidRDefault="005E6214">
      <w:hyperlink r:id="rId4" w:history="1">
        <w:r w:rsidRPr="001D03F5">
          <w:rPr>
            <w:rStyle w:val="Hyperlink"/>
          </w:rPr>
          <w:t>https://youtu.be/epoiH9Y39_k</w:t>
        </w:r>
      </w:hyperlink>
      <w:r w:rsidR="00F6609C">
        <w:t xml:space="preserve"> - </w:t>
      </w:r>
      <w:proofErr w:type="spellStart"/>
      <w:r w:rsidR="00F6609C">
        <w:t>analogWrite</w:t>
      </w:r>
      <w:proofErr w:type="spellEnd"/>
    </w:p>
    <w:p w14:paraId="75E5F50B" w14:textId="16B77DF2" w:rsidR="00F6609C" w:rsidRDefault="003A0961">
      <w:hyperlink r:id="rId5" w:history="1">
        <w:r w:rsidRPr="001D03F5">
          <w:rPr>
            <w:rStyle w:val="Hyperlink"/>
          </w:rPr>
          <w:t>https://youtu.be/REJZkkX4gGk</w:t>
        </w:r>
      </w:hyperlink>
      <w:r>
        <w:t xml:space="preserve"> - </w:t>
      </w:r>
      <w:proofErr w:type="spellStart"/>
      <w:r w:rsidR="00D73D58">
        <w:t>analogRead</w:t>
      </w:r>
      <w:proofErr w:type="spellEnd"/>
    </w:p>
    <w:p w14:paraId="536D9108" w14:textId="05A7031F" w:rsidR="00D73D58" w:rsidRDefault="005824E0">
      <w:hyperlink r:id="rId6" w:history="1">
        <w:r w:rsidRPr="001D03F5">
          <w:rPr>
            <w:rStyle w:val="Hyperlink"/>
          </w:rPr>
          <w:t>https://youtu.be/TvwCtbK5-cI</w:t>
        </w:r>
      </w:hyperlink>
      <w:r>
        <w:t xml:space="preserve"> - </w:t>
      </w:r>
      <w:r w:rsidR="00731BDB">
        <w:t>map function</w:t>
      </w:r>
    </w:p>
    <w:p w14:paraId="7F31A811" w14:textId="136630D0" w:rsidR="00731BDB" w:rsidRDefault="00731BDB">
      <w:hyperlink r:id="rId7" w:history="1">
        <w:r w:rsidRPr="001D03F5">
          <w:rPr>
            <w:rStyle w:val="Hyperlink"/>
          </w:rPr>
          <w:t>https://youtu.be/Uxwmazx71kY</w:t>
        </w:r>
      </w:hyperlink>
      <w:r>
        <w:t xml:space="preserve"> - </w:t>
      </w:r>
      <w:r w:rsidR="00B16A1D">
        <w:t>Sensors Phase 4</w:t>
      </w:r>
    </w:p>
    <w:p w14:paraId="03F2708B" w14:textId="77777777" w:rsidR="00F6609C" w:rsidRDefault="00F6609C"/>
    <w:p w14:paraId="1526AC22" w14:textId="77777777" w:rsidR="00F6609C" w:rsidRDefault="00F6609C"/>
    <w:p w14:paraId="13B383F2" w14:textId="079775F2" w:rsidR="00F6609C" w:rsidRDefault="0004650A">
      <w:r>
        <w:t>Reference:</w:t>
      </w:r>
    </w:p>
    <w:p w14:paraId="4252C561" w14:textId="6CB10282" w:rsidR="00E459BD" w:rsidRDefault="002D71D9">
      <w:hyperlink r:id="rId8" w:history="1">
        <w:r w:rsidR="00CD2F63" w:rsidRPr="00463254">
          <w:rPr>
            <w:rStyle w:val="Hyperlink"/>
          </w:rPr>
          <w:t>https://www.youtube.com/watch?v=JghpLbCtnUU</w:t>
        </w:r>
      </w:hyperlink>
      <w:r w:rsidR="00CD2F63">
        <w:t xml:space="preserve"> – Arduino – control 4 LEDs with a potentiometer</w:t>
      </w:r>
      <w:r w:rsidR="00B16A1D">
        <w:t>(Phase 4)</w:t>
      </w:r>
    </w:p>
    <w:p w14:paraId="4E3A4082" w14:textId="77777777" w:rsidR="00997B4E" w:rsidRDefault="00997B4E"/>
    <w:p w14:paraId="4EE9B3AB" w14:textId="5C343942" w:rsidR="00BA5005" w:rsidRDefault="00BA5005">
      <w:r>
        <w:br w:type="page"/>
      </w:r>
    </w:p>
    <w:p w14:paraId="6A82700A" w14:textId="25FAB59F" w:rsidR="00B85DAF" w:rsidRPr="001420E0" w:rsidRDefault="00B85DAF" w:rsidP="002B2296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420E0">
        <w:rPr>
          <w:rFonts w:ascii="Times New Roman" w:hAnsi="Times New Roman" w:cs="Times New Roman"/>
          <w:sz w:val="24"/>
          <w:szCs w:val="24"/>
        </w:rPr>
        <w:lastRenderedPageBreak/>
        <w:t>analogWrite</w:t>
      </w:r>
      <w:proofErr w:type="spellEnd"/>
      <w:r w:rsidRPr="001420E0">
        <w:rPr>
          <w:rFonts w:ascii="Times New Roman" w:hAnsi="Times New Roman" w:cs="Times New Roman"/>
          <w:sz w:val="24"/>
          <w:szCs w:val="24"/>
        </w:rPr>
        <w:t xml:space="preserve"> code</w:t>
      </w:r>
      <w:r w:rsidR="000A5701">
        <w:t xml:space="preserve">(Phase </w:t>
      </w:r>
      <w:r w:rsidR="000A5701">
        <w:t>1</w:t>
      </w:r>
      <w:r w:rsidR="000A5701">
        <w:t>)</w:t>
      </w:r>
      <w:r w:rsidRPr="001420E0">
        <w:rPr>
          <w:rFonts w:ascii="Times New Roman" w:hAnsi="Times New Roman" w:cs="Times New Roman"/>
          <w:sz w:val="24"/>
          <w:szCs w:val="24"/>
        </w:rPr>
        <w:t>:</w:t>
      </w:r>
    </w:p>
    <w:p w14:paraId="51EE619D" w14:textId="77777777" w:rsidR="00BA5005" w:rsidRDefault="00BA5005" w:rsidP="00BA5005"/>
    <w:p w14:paraId="412397A8" w14:textId="77777777" w:rsidR="00BA5005" w:rsidRPr="00B3287C" w:rsidRDefault="00BA5005" w:rsidP="00BA5005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B3287C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B3287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3287C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2FA58CD3" w14:textId="77777777" w:rsidR="00BA5005" w:rsidRPr="00B3287C" w:rsidRDefault="00BA5005" w:rsidP="00BA5005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>void setup()</w:t>
      </w:r>
    </w:p>
    <w:p w14:paraId="7D185024" w14:textId="77777777" w:rsidR="00BA5005" w:rsidRPr="00B3287C" w:rsidRDefault="00BA5005" w:rsidP="00BA5005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>{</w:t>
      </w:r>
    </w:p>
    <w:p w14:paraId="28C77EF3" w14:textId="77777777" w:rsidR="00BA5005" w:rsidRPr="00B3287C" w:rsidRDefault="00BA5005" w:rsidP="00BA5005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3287C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B3287C">
        <w:rPr>
          <w:rFonts w:ascii="Times New Roman" w:hAnsi="Times New Roman" w:cs="Times New Roman"/>
          <w:sz w:val="24"/>
          <w:szCs w:val="24"/>
        </w:rPr>
        <w:t>(3, OUTPUT</w:t>
      </w:r>
      <w:proofErr w:type="gramStart"/>
      <w:r w:rsidRPr="00B3287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85DEC26" w14:textId="77777777" w:rsidR="00BA5005" w:rsidRPr="00B3287C" w:rsidRDefault="00BA5005" w:rsidP="00BA5005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3287C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B3287C">
        <w:rPr>
          <w:rFonts w:ascii="Times New Roman" w:hAnsi="Times New Roman" w:cs="Times New Roman"/>
          <w:sz w:val="24"/>
          <w:szCs w:val="24"/>
        </w:rPr>
        <w:t>(9600</w:t>
      </w:r>
      <w:proofErr w:type="gramStart"/>
      <w:r w:rsidRPr="00B3287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639264E" w14:textId="77777777" w:rsidR="00BA5005" w:rsidRPr="00B3287C" w:rsidRDefault="00BA5005" w:rsidP="00BA5005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>}</w:t>
      </w:r>
    </w:p>
    <w:p w14:paraId="297F302A" w14:textId="77777777" w:rsidR="00BA5005" w:rsidRPr="00B3287C" w:rsidRDefault="00BA5005" w:rsidP="00BA5005">
      <w:pPr>
        <w:rPr>
          <w:rFonts w:ascii="Times New Roman" w:hAnsi="Times New Roman" w:cs="Times New Roman"/>
          <w:sz w:val="24"/>
          <w:szCs w:val="24"/>
        </w:rPr>
      </w:pPr>
    </w:p>
    <w:p w14:paraId="0F678D15" w14:textId="77777777" w:rsidR="00BA5005" w:rsidRPr="00B3287C" w:rsidRDefault="00BA5005" w:rsidP="00BA5005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>void loop()</w:t>
      </w:r>
    </w:p>
    <w:p w14:paraId="129C1F98" w14:textId="77777777" w:rsidR="00BA5005" w:rsidRPr="00B3287C" w:rsidRDefault="00BA5005" w:rsidP="00BA5005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>{</w:t>
      </w:r>
    </w:p>
    <w:p w14:paraId="3E642765" w14:textId="69422234" w:rsidR="00BA5005" w:rsidRPr="00B3287C" w:rsidRDefault="00BA5005" w:rsidP="00BA5005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B3287C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B3287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3287C">
        <w:rPr>
          <w:rFonts w:ascii="Times New Roman" w:hAnsi="Times New Roman" w:cs="Times New Roman"/>
          <w:sz w:val="24"/>
          <w:szCs w:val="24"/>
        </w:rPr>
        <w:t>analogRead</w:t>
      </w:r>
      <w:proofErr w:type="spellEnd"/>
      <w:r w:rsidRPr="00B3287C">
        <w:rPr>
          <w:rFonts w:ascii="Times New Roman" w:hAnsi="Times New Roman" w:cs="Times New Roman"/>
          <w:sz w:val="24"/>
          <w:szCs w:val="24"/>
        </w:rPr>
        <w:t>(A0</w:t>
      </w:r>
      <w:proofErr w:type="gramStart"/>
      <w:r w:rsidRPr="00B3287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34812A1" w14:textId="77777777" w:rsidR="00BA5005" w:rsidRPr="00B3287C" w:rsidRDefault="00BA5005" w:rsidP="00BA5005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3287C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B328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3287C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Start"/>
      <w:r w:rsidRPr="00B3287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EFF622A" w14:textId="77777777" w:rsidR="00BA5005" w:rsidRPr="00B3287C" w:rsidRDefault="00BA5005" w:rsidP="00BA5005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3287C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B3287C">
        <w:rPr>
          <w:rFonts w:ascii="Times New Roman" w:hAnsi="Times New Roman" w:cs="Times New Roman"/>
          <w:sz w:val="24"/>
          <w:szCs w:val="24"/>
        </w:rPr>
        <w:t xml:space="preserve">(3, </w:t>
      </w:r>
      <w:proofErr w:type="spellStart"/>
      <w:r w:rsidRPr="00B3287C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B3287C">
        <w:rPr>
          <w:rFonts w:ascii="Times New Roman" w:hAnsi="Times New Roman" w:cs="Times New Roman"/>
          <w:sz w:val="24"/>
          <w:szCs w:val="24"/>
        </w:rPr>
        <w:t>/4</w:t>
      </w:r>
      <w:proofErr w:type="gramStart"/>
      <w:r w:rsidRPr="00B3287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6659729" w14:textId="77777777" w:rsidR="00BA5005" w:rsidRPr="00B3287C" w:rsidRDefault="00BA5005" w:rsidP="00BA5005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  delay(1000); // Wait for 1000 millisecond(s)</w:t>
      </w:r>
    </w:p>
    <w:p w14:paraId="31D994C8" w14:textId="1802B2C8" w:rsidR="00BA5005" w:rsidRPr="00B3287C" w:rsidRDefault="00BA5005" w:rsidP="00BA5005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032D8305" w14:textId="77777777" w:rsidR="00BA5005" w:rsidRPr="00B3287C" w:rsidRDefault="00BA5005" w:rsidP="00BA5005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3287C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B3287C">
        <w:rPr>
          <w:rFonts w:ascii="Times New Roman" w:hAnsi="Times New Roman" w:cs="Times New Roman"/>
          <w:sz w:val="24"/>
          <w:szCs w:val="24"/>
        </w:rPr>
        <w:t>(3, 0</w:t>
      </w:r>
      <w:proofErr w:type="gramStart"/>
      <w:r w:rsidRPr="00B3287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407F970" w14:textId="77777777" w:rsidR="00BA5005" w:rsidRPr="00B3287C" w:rsidRDefault="00BA5005" w:rsidP="00BA5005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  for(int </w:t>
      </w:r>
      <w:proofErr w:type="spellStart"/>
      <w:r w:rsidRPr="00B328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287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328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287C">
        <w:rPr>
          <w:rFonts w:ascii="Times New Roman" w:hAnsi="Times New Roman" w:cs="Times New Roman"/>
          <w:sz w:val="24"/>
          <w:szCs w:val="24"/>
        </w:rPr>
        <w:t xml:space="preserve"> &lt;256; </w:t>
      </w:r>
      <w:proofErr w:type="spellStart"/>
      <w:r w:rsidRPr="00B328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287C">
        <w:rPr>
          <w:rFonts w:ascii="Times New Roman" w:hAnsi="Times New Roman" w:cs="Times New Roman"/>
          <w:sz w:val="24"/>
          <w:szCs w:val="24"/>
        </w:rPr>
        <w:t>++){</w:t>
      </w:r>
    </w:p>
    <w:p w14:paraId="40F8EE05" w14:textId="77777777" w:rsidR="00BA5005" w:rsidRPr="00B3287C" w:rsidRDefault="00BA5005" w:rsidP="00BA5005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3287C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B3287C">
        <w:rPr>
          <w:rFonts w:ascii="Times New Roman" w:hAnsi="Times New Roman" w:cs="Times New Roman"/>
          <w:sz w:val="24"/>
          <w:szCs w:val="24"/>
        </w:rPr>
        <w:t xml:space="preserve">(3, </w:t>
      </w:r>
      <w:proofErr w:type="spellStart"/>
      <w:r w:rsidRPr="00B3287C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B3287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8D0065B" w14:textId="77777777" w:rsidR="00BA5005" w:rsidRPr="00B3287C" w:rsidRDefault="00BA5005" w:rsidP="00BA5005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    delay(10</w:t>
      </w:r>
      <w:proofErr w:type="gramStart"/>
      <w:r w:rsidRPr="00B3287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F90A5BA" w14:textId="77777777" w:rsidR="00BA5005" w:rsidRPr="00B3287C" w:rsidRDefault="00BA5005" w:rsidP="00BA5005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B32B426" w14:textId="77777777" w:rsidR="00BA5005" w:rsidRPr="00B3287C" w:rsidRDefault="00BA5005" w:rsidP="00BA5005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  for(int </w:t>
      </w:r>
      <w:proofErr w:type="spellStart"/>
      <w:r w:rsidRPr="00B328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287C">
        <w:rPr>
          <w:rFonts w:ascii="Times New Roman" w:hAnsi="Times New Roman" w:cs="Times New Roman"/>
          <w:sz w:val="24"/>
          <w:szCs w:val="24"/>
        </w:rPr>
        <w:t xml:space="preserve"> = 255; </w:t>
      </w:r>
      <w:proofErr w:type="spellStart"/>
      <w:r w:rsidRPr="00B328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287C">
        <w:rPr>
          <w:rFonts w:ascii="Times New Roman" w:hAnsi="Times New Roman" w:cs="Times New Roman"/>
          <w:sz w:val="24"/>
          <w:szCs w:val="24"/>
        </w:rPr>
        <w:t xml:space="preserve"> &gt;= 0; </w:t>
      </w:r>
      <w:proofErr w:type="spellStart"/>
      <w:r w:rsidRPr="00B328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3287C">
        <w:rPr>
          <w:rFonts w:ascii="Times New Roman" w:hAnsi="Times New Roman" w:cs="Times New Roman"/>
          <w:sz w:val="24"/>
          <w:szCs w:val="24"/>
        </w:rPr>
        <w:t>--){</w:t>
      </w:r>
    </w:p>
    <w:p w14:paraId="6335FF01" w14:textId="77777777" w:rsidR="00BA5005" w:rsidRPr="00B3287C" w:rsidRDefault="00BA5005" w:rsidP="00BA5005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3287C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B3287C">
        <w:rPr>
          <w:rFonts w:ascii="Times New Roman" w:hAnsi="Times New Roman" w:cs="Times New Roman"/>
          <w:sz w:val="24"/>
          <w:szCs w:val="24"/>
        </w:rPr>
        <w:t xml:space="preserve">(3, </w:t>
      </w:r>
      <w:proofErr w:type="spellStart"/>
      <w:r w:rsidRPr="00B3287C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B3287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984A41A" w14:textId="77777777" w:rsidR="00BA5005" w:rsidRPr="00B3287C" w:rsidRDefault="00BA5005" w:rsidP="00BA5005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    delay(10</w:t>
      </w:r>
      <w:proofErr w:type="gramStart"/>
      <w:r w:rsidRPr="00B3287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BD44808" w14:textId="77777777" w:rsidR="00250BA5" w:rsidRPr="00B3287C" w:rsidRDefault="00BA5005" w:rsidP="00BA5005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3519095" w14:textId="05C54427" w:rsidR="00BA5005" w:rsidRPr="00B3287C" w:rsidRDefault="00BA5005" w:rsidP="00BA5005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>}</w:t>
      </w:r>
    </w:p>
    <w:p w14:paraId="5A859295" w14:textId="59DCF7DE" w:rsidR="009264F2" w:rsidRPr="00B3287C" w:rsidRDefault="009264F2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br w:type="page"/>
      </w:r>
    </w:p>
    <w:p w14:paraId="2F7A76CC" w14:textId="11E0468A" w:rsidR="00B1617D" w:rsidRPr="00B3287C" w:rsidRDefault="00B1617D" w:rsidP="00B1617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3287C">
        <w:rPr>
          <w:rFonts w:ascii="Times New Roman" w:hAnsi="Times New Roman" w:cs="Times New Roman"/>
          <w:sz w:val="24"/>
          <w:szCs w:val="24"/>
        </w:rPr>
        <w:lastRenderedPageBreak/>
        <w:t>analogRead</w:t>
      </w:r>
      <w:proofErr w:type="spellEnd"/>
      <w:r w:rsidRPr="00B3287C">
        <w:rPr>
          <w:rFonts w:ascii="Times New Roman" w:hAnsi="Times New Roman" w:cs="Times New Roman"/>
          <w:sz w:val="24"/>
          <w:szCs w:val="24"/>
        </w:rPr>
        <w:t xml:space="preserve"> code</w:t>
      </w:r>
      <w:r w:rsidR="000A5701" w:rsidRPr="00B3287C">
        <w:rPr>
          <w:rFonts w:ascii="Times New Roman" w:hAnsi="Times New Roman" w:cs="Times New Roman"/>
          <w:sz w:val="24"/>
          <w:szCs w:val="24"/>
        </w:rPr>
        <w:t xml:space="preserve">(Phase </w:t>
      </w:r>
      <w:r w:rsidR="000A5701" w:rsidRPr="00B3287C">
        <w:rPr>
          <w:rFonts w:ascii="Times New Roman" w:hAnsi="Times New Roman" w:cs="Times New Roman"/>
          <w:sz w:val="24"/>
          <w:szCs w:val="24"/>
        </w:rPr>
        <w:t>2</w:t>
      </w:r>
      <w:r w:rsidR="000A5701" w:rsidRPr="00B3287C">
        <w:rPr>
          <w:rFonts w:ascii="Times New Roman" w:hAnsi="Times New Roman" w:cs="Times New Roman"/>
          <w:sz w:val="24"/>
          <w:szCs w:val="24"/>
        </w:rPr>
        <w:t>)</w:t>
      </w:r>
      <w:r w:rsidRPr="00B3287C">
        <w:rPr>
          <w:rFonts w:ascii="Times New Roman" w:hAnsi="Times New Roman" w:cs="Times New Roman"/>
          <w:sz w:val="24"/>
          <w:szCs w:val="24"/>
        </w:rPr>
        <w:t>:</w:t>
      </w:r>
    </w:p>
    <w:p w14:paraId="2326E318" w14:textId="77777777" w:rsidR="00B1617D" w:rsidRPr="00B3287C" w:rsidRDefault="00B1617D" w:rsidP="00B1617D">
      <w:pPr>
        <w:rPr>
          <w:rFonts w:ascii="Times New Roman" w:hAnsi="Times New Roman" w:cs="Times New Roman"/>
          <w:sz w:val="24"/>
          <w:szCs w:val="24"/>
        </w:rPr>
      </w:pPr>
    </w:p>
    <w:p w14:paraId="4EC4D38A" w14:textId="082C362C" w:rsidR="00B1617D" w:rsidRPr="00B3287C" w:rsidRDefault="00B1617D" w:rsidP="00B1617D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B3287C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B3287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3287C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6FF44034" w14:textId="77777777" w:rsidR="00B1617D" w:rsidRPr="00B3287C" w:rsidRDefault="00B1617D" w:rsidP="00B1617D">
      <w:pPr>
        <w:rPr>
          <w:rFonts w:ascii="Times New Roman" w:hAnsi="Times New Roman" w:cs="Times New Roman"/>
          <w:sz w:val="24"/>
          <w:szCs w:val="24"/>
        </w:rPr>
      </w:pPr>
    </w:p>
    <w:p w14:paraId="084FFA63" w14:textId="77777777" w:rsidR="00B1617D" w:rsidRPr="00B3287C" w:rsidRDefault="00B1617D" w:rsidP="00B1617D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>void setup()</w:t>
      </w:r>
    </w:p>
    <w:p w14:paraId="7F45663A" w14:textId="77777777" w:rsidR="00B1617D" w:rsidRPr="00B3287C" w:rsidRDefault="00B1617D" w:rsidP="00B1617D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>{</w:t>
      </w:r>
    </w:p>
    <w:p w14:paraId="246FBD1A" w14:textId="77777777" w:rsidR="00B1617D" w:rsidRPr="00B3287C" w:rsidRDefault="00B1617D" w:rsidP="00B1617D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3287C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B3287C">
        <w:rPr>
          <w:rFonts w:ascii="Times New Roman" w:hAnsi="Times New Roman" w:cs="Times New Roman"/>
          <w:sz w:val="24"/>
          <w:szCs w:val="24"/>
        </w:rPr>
        <w:t>(3, OUTPUT</w:t>
      </w:r>
      <w:proofErr w:type="gramStart"/>
      <w:r w:rsidRPr="00B3287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DB65600" w14:textId="77777777" w:rsidR="00B1617D" w:rsidRPr="00B3287C" w:rsidRDefault="00B1617D" w:rsidP="00B1617D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3287C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B3287C">
        <w:rPr>
          <w:rFonts w:ascii="Times New Roman" w:hAnsi="Times New Roman" w:cs="Times New Roman"/>
          <w:sz w:val="24"/>
          <w:szCs w:val="24"/>
        </w:rPr>
        <w:t>(9600</w:t>
      </w:r>
      <w:proofErr w:type="gramStart"/>
      <w:r w:rsidRPr="00B3287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70E29C0" w14:textId="77777777" w:rsidR="00B1617D" w:rsidRPr="00B3287C" w:rsidRDefault="00B1617D" w:rsidP="00B1617D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>}</w:t>
      </w:r>
    </w:p>
    <w:p w14:paraId="45646605" w14:textId="77777777" w:rsidR="00B1617D" w:rsidRPr="00B3287C" w:rsidRDefault="00B1617D" w:rsidP="00B1617D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>void loop()</w:t>
      </w:r>
    </w:p>
    <w:p w14:paraId="37AA9B4B" w14:textId="77777777" w:rsidR="00B1617D" w:rsidRPr="00B3287C" w:rsidRDefault="00B1617D" w:rsidP="00B1617D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>{</w:t>
      </w:r>
    </w:p>
    <w:p w14:paraId="27145F0B" w14:textId="77777777" w:rsidR="00B1617D" w:rsidRPr="00B3287C" w:rsidRDefault="00B1617D" w:rsidP="00B1617D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3287C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B3287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3287C">
        <w:rPr>
          <w:rFonts w:ascii="Times New Roman" w:hAnsi="Times New Roman" w:cs="Times New Roman"/>
          <w:sz w:val="24"/>
          <w:szCs w:val="24"/>
        </w:rPr>
        <w:t>analogRead</w:t>
      </w:r>
      <w:proofErr w:type="spellEnd"/>
      <w:r w:rsidRPr="00B3287C">
        <w:rPr>
          <w:rFonts w:ascii="Times New Roman" w:hAnsi="Times New Roman" w:cs="Times New Roman"/>
          <w:sz w:val="24"/>
          <w:szCs w:val="24"/>
        </w:rPr>
        <w:t>(A0</w:t>
      </w:r>
      <w:proofErr w:type="gramStart"/>
      <w:r w:rsidRPr="00B3287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38EF7D2" w14:textId="77777777" w:rsidR="00B1617D" w:rsidRPr="00B3287C" w:rsidRDefault="00B1617D" w:rsidP="00B1617D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3287C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B328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3287C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Start"/>
      <w:r w:rsidRPr="00B3287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EC6106D" w14:textId="77777777" w:rsidR="00B1617D" w:rsidRPr="00B3287C" w:rsidRDefault="00B1617D" w:rsidP="00B1617D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  delay(100</w:t>
      </w:r>
      <w:proofErr w:type="gramStart"/>
      <w:r w:rsidRPr="00B3287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D1DD4D8" w14:textId="7F70F6F7" w:rsidR="00997B4E" w:rsidRPr="00B3287C" w:rsidRDefault="00B1617D" w:rsidP="00B1617D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>}</w:t>
      </w:r>
    </w:p>
    <w:p w14:paraId="608D1FF9" w14:textId="21108B92" w:rsidR="004259C3" w:rsidRPr="00B3287C" w:rsidRDefault="004259C3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br w:type="page"/>
      </w:r>
    </w:p>
    <w:p w14:paraId="36F6CD84" w14:textId="5A166FEB" w:rsidR="00F119CB" w:rsidRPr="00B3287C" w:rsidRDefault="00F119CB" w:rsidP="004C5436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lastRenderedPageBreak/>
        <w:t>Map</w:t>
      </w:r>
      <w:r w:rsidR="000A5701" w:rsidRPr="00B328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701" w:rsidRPr="00B3287C">
        <w:rPr>
          <w:rFonts w:ascii="Times New Roman" w:hAnsi="Times New Roman" w:cs="Times New Roman"/>
          <w:sz w:val="24"/>
          <w:szCs w:val="24"/>
        </w:rPr>
        <w:t>analogRead</w:t>
      </w:r>
      <w:proofErr w:type="spellEnd"/>
      <w:r w:rsidR="000A5701" w:rsidRPr="00B3287C">
        <w:rPr>
          <w:rFonts w:ascii="Times New Roman" w:hAnsi="Times New Roman" w:cs="Times New Roman"/>
          <w:sz w:val="24"/>
          <w:szCs w:val="24"/>
        </w:rPr>
        <w:t xml:space="preserve"> code(Phase 3):</w:t>
      </w:r>
    </w:p>
    <w:p w14:paraId="1D763625" w14:textId="77777777" w:rsidR="00F119CB" w:rsidRPr="00B3287C" w:rsidRDefault="00F119CB" w:rsidP="004C5436">
      <w:pPr>
        <w:rPr>
          <w:rFonts w:ascii="Times New Roman" w:hAnsi="Times New Roman" w:cs="Times New Roman"/>
          <w:sz w:val="24"/>
          <w:szCs w:val="24"/>
        </w:rPr>
      </w:pPr>
    </w:p>
    <w:p w14:paraId="67C8B118" w14:textId="353716E6" w:rsidR="004C5436" w:rsidRPr="00B3287C" w:rsidRDefault="004C5436" w:rsidP="004C5436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>/* Map an analog value to 8 bits (0 to 255) */</w:t>
      </w:r>
    </w:p>
    <w:p w14:paraId="193EDAD6" w14:textId="4D413767" w:rsidR="004C5436" w:rsidRPr="00B3287C" w:rsidRDefault="00632FBE" w:rsidP="004C543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="00FA3D9A">
        <w:rPr>
          <w:rFonts w:ascii="Times New Roman" w:hAnsi="Times New Roman" w:cs="Times New Roman"/>
          <w:sz w:val="24"/>
          <w:szCs w:val="24"/>
        </w:rPr>
        <w:t>(9600</w:t>
      </w:r>
      <w:proofErr w:type="gramStart"/>
      <w:r w:rsidR="00FA3D9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B5DF38D" w14:textId="77777777" w:rsidR="004C5436" w:rsidRPr="00B3287C" w:rsidRDefault="004C5436" w:rsidP="004C5436">
      <w:pPr>
        <w:rPr>
          <w:rFonts w:ascii="Times New Roman" w:hAnsi="Times New Roman" w:cs="Times New Roman"/>
          <w:sz w:val="24"/>
          <w:szCs w:val="24"/>
        </w:rPr>
      </w:pPr>
    </w:p>
    <w:p w14:paraId="31FCE526" w14:textId="01B775D6" w:rsidR="004C5436" w:rsidRPr="00B3287C" w:rsidRDefault="004C5436" w:rsidP="004C5436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void setup() </w:t>
      </w:r>
      <w:r w:rsidR="00F119CB" w:rsidRPr="00B3287C">
        <w:rPr>
          <w:rFonts w:ascii="Times New Roman" w:hAnsi="Times New Roman" w:cs="Times New Roman"/>
          <w:sz w:val="24"/>
          <w:szCs w:val="24"/>
        </w:rPr>
        <w:t>{</w:t>
      </w:r>
      <w:r w:rsidRPr="00B3287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DEFA3C4" w14:textId="77777777" w:rsidR="004C5436" w:rsidRPr="00B3287C" w:rsidRDefault="004C5436" w:rsidP="004C5436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D6A828C" w14:textId="77777777" w:rsidR="004C5436" w:rsidRPr="00B3287C" w:rsidRDefault="004C5436" w:rsidP="004C5436">
      <w:pPr>
        <w:rPr>
          <w:rFonts w:ascii="Times New Roman" w:hAnsi="Times New Roman" w:cs="Times New Roman"/>
          <w:sz w:val="24"/>
          <w:szCs w:val="24"/>
        </w:rPr>
      </w:pPr>
    </w:p>
    <w:p w14:paraId="7A1F27B9" w14:textId="77777777" w:rsidR="004C5436" w:rsidRPr="00B3287C" w:rsidRDefault="004C5436" w:rsidP="004C5436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>void loop() {</w:t>
      </w:r>
    </w:p>
    <w:p w14:paraId="1843CF95" w14:textId="77777777" w:rsidR="004C5436" w:rsidRPr="00B3287C" w:rsidRDefault="004C5436" w:rsidP="004C5436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  int </w:t>
      </w:r>
      <w:proofErr w:type="spellStart"/>
      <w:r w:rsidRPr="00B3287C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B3287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3287C">
        <w:rPr>
          <w:rFonts w:ascii="Times New Roman" w:hAnsi="Times New Roman" w:cs="Times New Roman"/>
          <w:sz w:val="24"/>
          <w:szCs w:val="24"/>
        </w:rPr>
        <w:t>analogRead</w:t>
      </w:r>
      <w:proofErr w:type="spellEnd"/>
      <w:r w:rsidRPr="00B3287C">
        <w:rPr>
          <w:rFonts w:ascii="Times New Roman" w:hAnsi="Times New Roman" w:cs="Times New Roman"/>
          <w:sz w:val="24"/>
          <w:szCs w:val="24"/>
        </w:rPr>
        <w:t>(A0</w:t>
      </w:r>
      <w:proofErr w:type="gramStart"/>
      <w:r w:rsidRPr="00B3287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C7F45D7" w14:textId="77777777" w:rsidR="004C5436" w:rsidRPr="00B3287C" w:rsidRDefault="004C5436" w:rsidP="004C5436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3287C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B3287C">
        <w:rPr>
          <w:rFonts w:ascii="Times New Roman" w:hAnsi="Times New Roman" w:cs="Times New Roman"/>
          <w:sz w:val="24"/>
          <w:szCs w:val="24"/>
        </w:rPr>
        <w:t xml:space="preserve"> = map(</w:t>
      </w:r>
      <w:proofErr w:type="spellStart"/>
      <w:r w:rsidRPr="00B3287C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B3287C">
        <w:rPr>
          <w:rFonts w:ascii="Times New Roman" w:hAnsi="Times New Roman" w:cs="Times New Roman"/>
          <w:sz w:val="24"/>
          <w:szCs w:val="24"/>
        </w:rPr>
        <w:t>, 0, 1023, 0, 255</w:t>
      </w:r>
      <w:proofErr w:type="gramStart"/>
      <w:r w:rsidRPr="00B3287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9A74A95" w14:textId="77777777" w:rsidR="004C5436" w:rsidRPr="00B3287C" w:rsidRDefault="004C5436" w:rsidP="004C5436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3287C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B3287C">
        <w:rPr>
          <w:rFonts w:ascii="Times New Roman" w:hAnsi="Times New Roman" w:cs="Times New Roman"/>
          <w:sz w:val="24"/>
          <w:szCs w:val="24"/>
        </w:rPr>
        <w:t xml:space="preserve">(9, </w:t>
      </w:r>
      <w:proofErr w:type="spellStart"/>
      <w:r w:rsidRPr="00B3287C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Start"/>
      <w:r w:rsidRPr="00B3287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2C71A09" w14:textId="61E50B2C" w:rsidR="004259C3" w:rsidRPr="00B3287C" w:rsidRDefault="004C5436" w:rsidP="004C5436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>}</w:t>
      </w:r>
    </w:p>
    <w:p w14:paraId="5D7E3D0A" w14:textId="4EF888FD" w:rsidR="000A5701" w:rsidRPr="00B3287C" w:rsidRDefault="000A5701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br w:type="page"/>
      </w:r>
    </w:p>
    <w:p w14:paraId="2FAC4261" w14:textId="6B510F3E" w:rsidR="000A5701" w:rsidRPr="00B3287C" w:rsidRDefault="008425DE" w:rsidP="004C5436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lastRenderedPageBreak/>
        <w:t>Analog Sensor</w:t>
      </w:r>
      <w:r w:rsidR="002F3BDA" w:rsidRPr="00B3287C">
        <w:rPr>
          <w:rFonts w:ascii="Times New Roman" w:hAnsi="Times New Roman" w:cs="Times New Roman"/>
          <w:sz w:val="24"/>
          <w:szCs w:val="24"/>
        </w:rPr>
        <w:t xml:space="preserve">s </w:t>
      </w:r>
      <w:r w:rsidR="00FE7B3E" w:rsidRPr="00B3287C">
        <w:rPr>
          <w:rFonts w:ascii="Times New Roman" w:hAnsi="Times New Roman" w:cs="Times New Roman"/>
          <w:sz w:val="24"/>
          <w:szCs w:val="24"/>
        </w:rPr>
        <w:t xml:space="preserve">(Phase </w:t>
      </w:r>
      <w:r w:rsidR="00FE7B3E" w:rsidRPr="00B3287C">
        <w:rPr>
          <w:rFonts w:ascii="Times New Roman" w:hAnsi="Times New Roman" w:cs="Times New Roman"/>
          <w:sz w:val="24"/>
          <w:szCs w:val="24"/>
        </w:rPr>
        <w:t>4</w:t>
      </w:r>
      <w:r w:rsidR="00FE7B3E" w:rsidRPr="00B3287C">
        <w:rPr>
          <w:rFonts w:ascii="Times New Roman" w:hAnsi="Times New Roman" w:cs="Times New Roman"/>
          <w:sz w:val="24"/>
          <w:szCs w:val="24"/>
        </w:rPr>
        <w:t>)</w:t>
      </w:r>
    </w:p>
    <w:p w14:paraId="1DDB38BD" w14:textId="77777777" w:rsidR="008425DE" w:rsidRPr="00B3287C" w:rsidRDefault="008425DE" w:rsidP="004C5436">
      <w:pPr>
        <w:rPr>
          <w:rFonts w:ascii="Times New Roman" w:hAnsi="Times New Roman" w:cs="Times New Roman"/>
          <w:sz w:val="24"/>
          <w:szCs w:val="24"/>
        </w:rPr>
      </w:pPr>
    </w:p>
    <w:p w14:paraId="4F69F1E2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/*I found this site https://www.youtube.com/watch?v=JghpLbCtnUU to </w:t>
      </w:r>
    </w:p>
    <w:p w14:paraId="2E71574D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help with the program and since I used most of the author's code </w:t>
      </w:r>
    </w:p>
    <w:p w14:paraId="4D2EE38A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I felt obliged to give credit where credit is due.  I have modified </w:t>
      </w:r>
    </w:p>
    <w:p w14:paraId="1ADBF250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>his original code to add a few extra lights and I had to divide by a</w:t>
      </w:r>
    </w:p>
    <w:p w14:paraId="02EB9DFD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different number, so I have added to the original code to suit </w:t>
      </w:r>
      <w:proofErr w:type="gramStart"/>
      <w:r w:rsidRPr="00B3287C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B328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18ABDC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>purposes.*/</w:t>
      </w:r>
    </w:p>
    <w:p w14:paraId="6185CC32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</w:p>
    <w:p w14:paraId="64F790A0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//setting </w:t>
      </w:r>
      <w:proofErr w:type="gramStart"/>
      <w:r w:rsidRPr="00B3287C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Pr="00B3287C">
        <w:rPr>
          <w:rFonts w:ascii="Times New Roman" w:hAnsi="Times New Roman" w:cs="Times New Roman"/>
          <w:sz w:val="24"/>
          <w:szCs w:val="24"/>
        </w:rPr>
        <w:t xml:space="preserve"> the pins</w:t>
      </w:r>
    </w:p>
    <w:p w14:paraId="08742AA3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</w:p>
    <w:p w14:paraId="6B9460E4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B3287C">
        <w:rPr>
          <w:rFonts w:ascii="Times New Roman" w:hAnsi="Times New Roman" w:cs="Times New Roman"/>
          <w:sz w:val="24"/>
          <w:szCs w:val="24"/>
        </w:rPr>
        <w:t>potPin</w:t>
      </w:r>
      <w:proofErr w:type="spellEnd"/>
      <w:r w:rsidRPr="00B3287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3287C">
        <w:rPr>
          <w:rFonts w:ascii="Times New Roman" w:hAnsi="Times New Roman" w:cs="Times New Roman"/>
          <w:sz w:val="24"/>
          <w:szCs w:val="24"/>
        </w:rPr>
        <w:t>A0;</w:t>
      </w:r>
      <w:proofErr w:type="gramEnd"/>
    </w:p>
    <w:p w14:paraId="3655F514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B3287C">
        <w:rPr>
          <w:rFonts w:ascii="Times New Roman" w:hAnsi="Times New Roman" w:cs="Times New Roman"/>
          <w:sz w:val="24"/>
          <w:szCs w:val="24"/>
        </w:rPr>
        <w:t>ledPin</w:t>
      </w:r>
      <w:proofErr w:type="spellEnd"/>
      <w:r w:rsidRPr="00B3287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3287C">
        <w:rPr>
          <w:rFonts w:ascii="Times New Roman" w:hAnsi="Times New Roman" w:cs="Times New Roman"/>
          <w:sz w:val="24"/>
          <w:szCs w:val="24"/>
        </w:rPr>
        <w:t>2;</w:t>
      </w:r>
      <w:proofErr w:type="gramEnd"/>
    </w:p>
    <w:p w14:paraId="1AA7C99F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int ledPin2 = </w:t>
      </w:r>
      <w:proofErr w:type="gramStart"/>
      <w:r w:rsidRPr="00B3287C">
        <w:rPr>
          <w:rFonts w:ascii="Times New Roman" w:hAnsi="Times New Roman" w:cs="Times New Roman"/>
          <w:sz w:val="24"/>
          <w:szCs w:val="24"/>
        </w:rPr>
        <w:t>3;</w:t>
      </w:r>
      <w:proofErr w:type="gramEnd"/>
    </w:p>
    <w:p w14:paraId="31EEABEF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int ledPin3 = </w:t>
      </w:r>
      <w:proofErr w:type="gramStart"/>
      <w:r w:rsidRPr="00B3287C">
        <w:rPr>
          <w:rFonts w:ascii="Times New Roman" w:hAnsi="Times New Roman" w:cs="Times New Roman"/>
          <w:sz w:val="24"/>
          <w:szCs w:val="24"/>
        </w:rPr>
        <w:t>4;</w:t>
      </w:r>
      <w:proofErr w:type="gramEnd"/>
    </w:p>
    <w:p w14:paraId="2C46BB21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int ledPin4 = </w:t>
      </w:r>
      <w:proofErr w:type="gramStart"/>
      <w:r w:rsidRPr="00B3287C">
        <w:rPr>
          <w:rFonts w:ascii="Times New Roman" w:hAnsi="Times New Roman" w:cs="Times New Roman"/>
          <w:sz w:val="24"/>
          <w:szCs w:val="24"/>
        </w:rPr>
        <w:t>5;</w:t>
      </w:r>
      <w:proofErr w:type="gramEnd"/>
    </w:p>
    <w:p w14:paraId="3085A985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int ledPin5 = </w:t>
      </w:r>
      <w:proofErr w:type="gramStart"/>
      <w:r w:rsidRPr="00B3287C">
        <w:rPr>
          <w:rFonts w:ascii="Times New Roman" w:hAnsi="Times New Roman" w:cs="Times New Roman"/>
          <w:sz w:val="24"/>
          <w:szCs w:val="24"/>
        </w:rPr>
        <w:t>6;</w:t>
      </w:r>
      <w:proofErr w:type="gramEnd"/>
    </w:p>
    <w:p w14:paraId="12C52691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int ledPin6 = </w:t>
      </w:r>
      <w:proofErr w:type="gramStart"/>
      <w:r w:rsidRPr="00B3287C">
        <w:rPr>
          <w:rFonts w:ascii="Times New Roman" w:hAnsi="Times New Roman" w:cs="Times New Roman"/>
          <w:sz w:val="24"/>
          <w:szCs w:val="24"/>
        </w:rPr>
        <w:t>7;</w:t>
      </w:r>
      <w:proofErr w:type="gramEnd"/>
    </w:p>
    <w:p w14:paraId="30653496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int ledPin7 = </w:t>
      </w:r>
      <w:proofErr w:type="gramStart"/>
      <w:r w:rsidRPr="00B3287C">
        <w:rPr>
          <w:rFonts w:ascii="Times New Roman" w:hAnsi="Times New Roman" w:cs="Times New Roman"/>
          <w:sz w:val="24"/>
          <w:szCs w:val="24"/>
        </w:rPr>
        <w:t>8;</w:t>
      </w:r>
      <w:proofErr w:type="gramEnd"/>
    </w:p>
    <w:p w14:paraId="359F22E7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</w:p>
    <w:p w14:paraId="350ACB8A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</w:p>
    <w:p w14:paraId="7A2F3BE1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>//setting the pins to input or output</w:t>
      </w:r>
    </w:p>
    <w:p w14:paraId="01192346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>void setup() {</w:t>
      </w:r>
    </w:p>
    <w:p w14:paraId="3C6AE3B6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  // put your setup code here, to run once:</w:t>
      </w:r>
    </w:p>
    <w:p w14:paraId="6BAE8832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3287C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B328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3287C">
        <w:rPr>
          <w:rFonts w:ascii="Times New Roman" w:hAnsi="Times New Roman" w:cs="Times New Roman"/>
          <w:sz w:val="24"/>
          <w:szCs w:val="24"/>
        </w:rPr>
        <w:t>potPin</w:t>
      </w:r>
      <w:proofErr w:type="spellEnd"/>
      <w:r w:rsidRPr="00B3287C">
        <w:rPr>
          <w:rFonts w:ascii="Times New Roman" w:hAnsi="Times New Roman" w:cs="Times New Roman"/>
          <w:sz w:val="24"/>
          <w:szCs w:val="24"/>
        </w:rPr>
        <w:t>, INPUT</w:t>
      </w:r>
      <w:proofErr w:type="gramStart"/>
      <w:r w:rsidRPr="00B3287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1ABCB9F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3287C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B328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3287C">
        <w:rPr>
          <w:rFonts w:ascii="Times New Roman" w:hAnsi="Times New Roman" w:cs="Times New Roman"/>
          <w:sz w:val="24"/>
          <w:szCs w:val="24"/>
        </w:rPr>
        <w:t>ledPin</w:t>
      </w:r>
      <w:proofErr w:type="spellEnd"/>
      <w:r w:rsidRPr="00B3287C">
        <w:rPr>
          <w:rFonts w:ascii="Times New Roman" w:hAnsi="Times New Roman" w:cs="Times New Roman"/>
          <w:sz w:val="24"/>
          <w:szCs w:val="24"/>
        </w:rPr>
        <w:t>, OUTPUT</w:t>
      </w:r>
      <w:proofErr w:type="gramStart"/>
      <w:r w:rsidRPr="00B3287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6AF4423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3287C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B3287C">
        <w:rPr>
          <w:rFonts w:ascii="Times New Roman" w:hAnsi="Times New Roman" w:cs="Times New Roman"/>
          <w:sz w:val="24"/>
          <w:szCs w:val="24"/>
        </w:rPr>
        <w:t>(ledPin2, OUTPUT</w:t>
      </w:r>
      <w:proofErr w:type="gramStart"/>
      <w:r w:rsidRPr="00B3287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CD5E775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3287C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B3287C">
        <w:rPr>
          <w:rFonts w:ascii="Times New Roman" w:hAnsi="Times New Roman" w:cs="Times New Roman"/>
          <w:sz w:val="24"/>
          <w:szCs w:val="24"/>
        </w:rPr>
        <w:t>(ledPin3, OUTPUT</w:t>
      </w:r>
      <w:proofErr w:type="gramStart"/>
      <w:r w:rsidRPr="00B3287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51D26D4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B3287C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B3287C">
        <w:rPr>
          <w:rFonts w:ascii="Times New Roman" w:hAnsi="Times New Roman" w:cs="Times New Roman"/>
          <w:sz w:val="24"/>
          <w:szCs w:val="24"/>
        </w:rPr>
        <w:t>(ledPin4, OUTPUT</w:t>
      </w:r>
      <w:proofErr w:type="gramStart"/>
      <w:r w:rsidRPr="00B3287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A677D1D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 </w:t>
      </w:r>
      <w:r w:rsidRPr="00B3287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3287C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B3287C">
        <w:rPr>
          <w:rFonts w:ascii="Times New Roman" w:hAnsi="Times New Roman" w:cs="Times New Roman"/>
          <w:sz w:val="24"/>
          <w:szCs w:val="24"/>
        </w:rPr>
        <w:t>(ledPin5, OUTPUT</w:t>
      </w:r>
      <w:proofErr w:type="gramStart"/>
      <w:r w:rsidRPr="00B3287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F37A32B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  </w:t>
      </w:r>
      <w:r w:rsidRPr="00B3287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3287C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B3287C">
        <w:rPr>
          <w:rFonts w:ascii="Times New Roman" w:hAnsi="Times New Roman" w:cs="Times New Roman"/>
          <w:sz w:val="24"/>
          <w:szCs w:val="24"/>
        </w:rPr>
        <w:t>(ledPin6, OUTPUT</w:t>
      </w:r>
      <w:proofErr w:type="gramStart"/>
      <w:r w:rsidRPr="00B3287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47B7619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  </w:t>
      </w:r>
      <w:r w:rsidRPr="00B3287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3287C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B3287C">
        <w:rPr>
          <w:rFonts w:ascii="Times New Roman" w:hAnsi="Times New Roman" w:cs="Times New Roman"/>
          <w:sz w:val="24"/>
          <w:szCs w:val="24"/>
        </w:rPr>
        <w:t>(ledPin7, OUTPUT</w:t>
      </w:r>
      <w:proofErr w:type="gramStart"/>
      <w:r w:rsidRPr="00B3287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F6E6FE1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AC6D990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3287C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B3287C">
        <w:rPr>
          <w:rFonts w:ascii="Times New Roman" w:hAnsi="Times New Roman" w:cs="Times New Roman"/>
          <w:sz w:val="24"/>
          <w:szCs w:val="24"/>
        </w:rPr>
        <w:t>(9600);//turn on the serial monitor</w:t>
      </w:r>
    </w:p>
    <w:p w14:paraId="79954672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>}</w:t>
      </w:r>
    </w:p>
    <w:p w14:paraId="6EBC7B26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//I have gone the long way around for now to make each LED  </w:t>
      </w:r>
    </w:p>
    <w:p w14:paraId="4FCD44D5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>//light up when the potentiometer is reading a certain voltage</w:t>
      </w:r>
    </w:p>
    <w:p w14:paraId="10D68C1A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>void loop() {</w:t>
      </w:r>
    </w:p>
    <w:p w14:paraId="11C98A6E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BD04E49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B3287C">
        <w:rPr>
          <w:rFonts w:ascii="Times New Roman" w:hAnsi="Times New Roman" w:cs="Times New Roman"/>
          <w:sz w:val="24"/>
          <w:szCs w:val="24"/>
        </w:rPr>
        <w:t>potMeasure</w:t>
      </w:r>
      <w:proofErr w:type="spellEnd"/>
      <w:r w:rsidRPr="00B3287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3287C">
        <w:rPr>
          <w:rFonts w:ascii="Times New Roman" w:hAnsi="Times New Roman" w:cs="Times New Roman"/>
          <w:sz w:val="24"/>
          <w:szCs w:val="24"/>
        </w:rPr>
        <w:t>analogRead</w:t>
      </w:r>
      <w:proofErr w:type="spellEnd"/>
      <w:r w:rsidRPr="00B3287C">
        <w:rPr>
          <w:rFonts w:ascii="Times New Roman" w:hAnsi="Times New Roman" w:cs="Times New Roman"/>
          <w:sz w:val="24"/>
          <w:szCs w:val="24"/>
        </w:rPr>
        <w:t>(A0</w:t>
      </w:r>
      <w:proofErr w:type="gramStart"/>
      <w:r w:rsidRPr="00B3287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1584CCC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3287C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B328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3287C">
        <w:rPr>
          <w:rFonts w:ascii="Times New Roman" w:hAnsi="Times New Roman" w:cs="Times New Roman"/>
          <w:sz w:val="24"/>
          <w:szCs w:val="24"/>
        </w:rPr>
        <w:t>potMeasure</w:t>
      </w:r>
      <w:proofErr w:type="spellEnd"/>
      <w:r w:rsidRPr="00B3287C">
        <w:rPr>
          <w:rFonts w:ascii="Times New Roman" w:hAnsi="Times New Roman" w:cs="Times New Roman"/>
          <w:sz w:val="24"/>
          <w:szCs w:val="24"/>
        </w:rPr>
        <w:t>);//send the data to the serial monitor</w:t>
      </w:r>
    </w:p>
    <w:p w14:paraId="3386CE68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  //When the potentiometer is less than 1 then no LEDs are on</w:t>
      </w:r>
    </w:p>
    <w:p w14:paraId="55A92A46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B3287C">
        <w:rPr>
          <w:rFonts w:ascii="Times New Roman" w:hAnsi="Times New Roman" w:cs="Times New Roman"/>
          <w:sz w:val="24"/>
          <w:szCs w:val="24"/>
        </w:rPr>
        <w:t>potMeasure</w:t>
      </w:r>
      <w:proofErr w:type="spellEnd"/>
      <w:r w:rsidRPr="00B3287C">
        <w:rPr>
          <w:rFonts w:ascii="Times New Roman" w:hAnsi="Times New Roman" w:cs="Times New Roman"/>
          <w:sz w:val="24"/>
          <w:szCs w:val="24"/>
        </w:rPr>
        <w:t xml:space="preserve"> &lt; 1){</w:t>
      </w:r>
    </w:p>
    <w:p w14:paraId="55C79123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  digitalWrite(</w:t>
      </w:r>
      <w:proofErr w:type="spellStart"/>
      <w:r w:rsidRPr="00B3287C">
        <w:rPr>
          <w:rFonts w:ascii="Times New Roman" w:hAnsi="Times New Roman" w:cs="Times New Roman"/>
          <w:sz w:val="24"/>
          <w:szCs w:val="24"/>
        </w:rPr>
        <w:t>ledPin</w:t>
      </w:r>
      <w:proofErr w:type="spellEnd"/>
      <w:r w:rsidRPr="00B3287C">
        <w:rPr>
          <w:rFonts w:ascii="Times New Roman" w:hAnsi="Times New Roman" w:cs="Times New Roman"/>
          <w:sz w:val="24"/>
          <w:szCs w:val="24"/>
        </w:rPr>
        <w:t>, LOW</w:t>
      </w:r>
      <w:proofErr w:type="gramStart"/>
      <w:r w:rsidRPr="00B3287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417DBCE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  digitalWrite(ledPin2, LOW</w:t>
      </w:r>
      <w:proofErr w:type="gramStart"/>
      <w:r w:rsidRPr="00B3287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25863DA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  digitalWrite(ledPin3, LOW</w:t>
      </w:r>
      <w:proofErr w:type="gramStart"/>
      <w:r w:rsidRPr="00B3287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3FB58E5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  digitalWrite(ledPin4, LOW</w:t>
      </w:r>
      <w:proofErr w:type="gramStart"/>
      <w:r w:rsidRPr="00B3287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C8E1399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  digitalWrite(ledPin5, LOW</w:t>
      </w:r>
      <w:proofErr w:type="gramStart"/>
      <w:r w:rsidRPr="00B3287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192AD38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  digitalWrite(ledPin6, LOW</w:t>
      </w:r>
      <w:proofErr w:type="gramStart"/>
      <w:r w:rsidRPr="00B3287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30C38F9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  digitalWrite(ledPin7, LOW</w:t>
      </w:r>
      <w:proofErr w:type="gramStart"/>
      <w:r w:rsidRPr="00B3287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6F29D6C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48E0076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  //When the potentiometer reads less than 146 volts one light turns on</w:t>
      </w:r>
    </w:p>
    <w:p w14:paraId="06B4B2F8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>else if (</w:t>
      </w:r>
      <w:proofErr w:type="spellStart"/>
      <w:r w:rsidRPr="00B3287C">
        <w:rPr>
          <w:rFonts w:ascii="Times New Roman" w:hAnsi="Times New Roman" w:cs="Times New Roman"/>
          <w:sz w:val="24"/>
          <w:szCs w:val="24"/>
        </w:rPr>
        <w:t>potMeasure</w:t>
      </w:r>
      <w:proofErr w:type="spellEnd"/>
      <w:r w:rsidRPr="00B3287C">
        <w:rPr>
          <w:rFonts w:ascii="Times New Roman" w:hAnsi="Times New Roman" w:cs="Times New Roman"/>
          <w:sz w:val="24"/>
          <w:szCs w:val="24"/>
        </w:rPr>
        <w:t xml:space="preserve"> &lt; 146){</w:t>
      </w:r>
    </w:p>
    <w:p w14:paraId="5D42908F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  digitalWrite(</w:t>
      </w:r>
      <w:proofErr w:type="spellStart"/>
      <w:r w:rsidRPr="00B3287C">
        <w:rPr>
          <w:rFonts w:ascii="Times New Roman" w:hAnsi="Times New Roman" w:cs="Times New Roman"/>
          <w:sz w:val="24"/>
          <w:szCs w:val="24"/>
        </w:rPr>
        <w:t>ledPin</w:t>
      </w:r>
      <w:proofErr w:type="spellEnd"/>
      <w:r w:rsidRPr="00B3287C">
        <w:rPr>
          <w:rFonts w:ascii="Times New Roman" w:hAnsi="Times New Roman" w:cs="Times New Roman"/>
          <w:sz w:val="24"/>
          <w:szCs w:val="24"/>
        </w:rPr>
        <w:t>, HIGH</w:t>
      </w:r>
      <w:proofErr w:type="gramStart"/>
      <w:r w:rsidRPr="00B3287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DB0AE31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  digitalWrite(ledPin2, LOW</w:t>
      </w:r>
      <w:proofErr w:type="gramStart"/>
      <w:r w:rsidRPr="00B3287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E176B62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  digitalWrite(ledPin3, LOW</w:t>
      </w:r>
      <w:proofErr w:type="gramStart"/>
      <w:r w:rsidRPr="00B3287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37F89C9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lastRenderedPageBreak/>
        <w:t xml:space="preserve">  digitalWrite(ledPin4, LOW</w:t>
      </w:r>
      <w:proofErr w:type="gramStart"/>
      <w:r w:rsidRPr="00B3287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ED5AF2D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  digitalWrite(ledPin5, LOW</w:t>
      </w:r>
      <w:proofErr w:type="gramStart"/>
      <w:r w:rsidRPr="00B3287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6AE0BF1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  digitalWrite(ledPin6, LOW</w:t>
      </w:r>
      <w:proofErr w:type="gramStart"/>
      <w:r w:rsidRPr="00B3287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E0CF80A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  digitalWrite(ledPin7, LOW</w:t>
      </w:r>
      <w:proofErr w:type="gramStart"/>
      <w:r w:rsidRPr="00B3287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2946927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>}</w:t>
      </w:r>
    </w:p>
    <w:p w14:paraId="7292EEFB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  //When the potentiometer reads less than 292 volts two lights turns on</w:t>
      </w:r>
    </w:p>
    <w:p w14:paraId="09E71005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>else if (</w:t>
      </w:r>
      <w:proofErr w:type="spellStart"/>
      <w:r w:rsidRPr="00B3287C">
        <w:rPr>
          <w:rFonts w:ascii="Times New Roman" w:hAnsi="Times New Roman" w:cs="Times New Roman"/>
          <w:sz w:val="24"/>
          <w:szCs w:val="24"/>
        </w:rPr>
        <w:t>potMeasure</w:t>
      </w:r>
      <w:proofErr w:type="spellEnd"/>
      <w:r w:rsidRPr="00B3287C">
        <w:rPr>
          <w:rFonts w:ascii="Times New Roman" w:hAnsi="Times New Roman" w:cs="Times New Roman"/>
          <w:sz w:val="24"/>
          <w:szCs w:val="24"/>
        </w:rPr>
        <w:t xml:space="preserve"> &lt; 292){</w:t>
      </w:r>
    </w:p>
    <w:p w14:paraId="005E349C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  digitalWrite(</w:t>
      </w:r>
      <w:proofErr w:type="spellStart"/>
      <w:r w:rsidRPr="00B3287C">
        <w:rPr>
          <w:rFonts w:ascii="Times New Roman" w:hAnsi="Times New Roman" w:cs="Times New Roman"/>
          <w:sz w:val="24"/>
          <w:szCs w:val="24"/>
        </w:rPr>
        <w:t>ledPin</w:t>
      </w:r>
      <w:proofErr w:type="spellEnd"/>
      <w:r w:rsidRPr="00B3287C">
        <w:rPr>
          <w:rFonts w:ascii="Times New Roman" w:hAnsi="Times New Roman" w:cs="Times New Roman"/>
          <w:sz w:val="24"/>
          <w:szCs w:val="24"/>
        </w:rPr>
        <w:t>, HIGH</w:t>
      </w:r>
      <w:proofErr w:type="gramStart"/>
      <w:r w:rsidRPr="00B3287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914FF44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  digitalWrite(ledPin2, HIGH</w:t>
      </w:r>
      <w:proofErr w:type="gramStart"/>
      <w:r w:rsidRPr="00B3287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591AF30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  digitalWrite(ledPin3, LOW</w:t>
      </w:r>
      <w:proofErr w:type="gramStart"/>
      <w:r w:rsidRPr="00B3287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0FACAB5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  digitalWrite(ledPin4, LOW</w:t>
      </w:r>
      <w:proofErr w:type="gramStart"/>
      <w:r w:rsidRPr="00B3287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03F6EC6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  digitalWrite(ledPin5, LOW</w:t>
      </w:r>
      <w:proofErr w:type="gramStart"/>
      <w:r w:rsidRPr="00B3287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C8986DB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  digitalWrite(ledPin6, LOW</w:t>
      </w:r>
      <w:proofErr w:type="gramStart"/>
      <w:r w:rsidRPr="00B3287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3077319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  digitalWrite(ledPin7, LOW</w:t>
      </w:r>
      <w:proofErr w:type="gramStart"/>
      <w:r w:rsidRPr="00B3287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FD76385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>}</w:t>
      </w:r>
    </w:p>
    <w:p w14:paraId="5511AC33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  //When the potentiometer reads less than under 438 volts three lights turns on</w:t>
      </w:r>
    </w:p>
    <w:p w14:paraId="2207F3ED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>else if (</w:t>
      </w:r>
      <w:proofErr w:type="spellStart"/>
      <w:r w:rsidRPr="00B3287C">
        <w:rPr>
          <w:rFonts w:ascii="Times New Roman" w:hAnsi="Times New Roman" w:cs="Times New Roman"/>
          <w:sz w:val="24"/>
          <w:szCs w:val="24"/>
        </w:rPr>
        <w:t>potMeasure</w:t>
      </w:r>
      <w:proofErr w:type="spellEnd"/>
      <w:r w:rsidRPr="00B3287C">
        <w:rPr>
          <w:rFonts w:ascii="Times New Roman" w:hAnsi="Times New Roman" w:cs="Times New Roman"/>
          <w:sz w:val="24"/>
          <w:szCs w:val="24"/>
        </w:rPr>
        <w:t xml:space="preserve"> &lt; 438){</w:t>
      </w:r>
    </w:p>
    <w:p w14:paraId="262584F2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  digitalWrite(</w:t>
      </w:r>
      <w:proofErr w:type="spellStart"/>
      <w:r w:rsidRPr="00B3287C">
        <w:rPr>
          <w:rFonts w:ascii="Times New Roman" w:hAnsi="Times New Roman" w:cs="Times New Roman"/>
          <w:sz w:val="24"/>
          <w:szCs w:val="24"/>
        </w:rPr>
        <w:t>ledPin</w:t>
      </w:r>
      <w:proofErr w:type="spellEnd"/>
      <w:r w:rsidRPr="00B3287C">
        <w:rPr>
          <w:rFonts w:ascii="Times New Roman" w:hAnsi="Times New Roman" w:cs="Times New Roman"/>
          <w:sz w:val="24"/>
          <w:szCs w:val="24"/>
        </w:rPr>
        <w:t>, HIGH</w:t>
      </w:r>
      <w:proofErr w:type="gramStart"/>
      <w:r w:rsidRPr="00B3287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869F416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  digitalWrite(ledPin2, HIGH</w:t>
      </w:r>
      <w:proofErr w:type="gramStart"/>
      <w:r w:rsidRPr="00B3287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3C59DFF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  digitalWrite(ledPin3, HIGH</w:t>
      </w:r>
      <w:proofErr w:type="gramStart"/>
      <w:r w:rsidRPr="00B3287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F4B2DB5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  digitalWrite(ledPin4, LOW</w:t>
      </w:r>
      <w:proofErr w:type="gramStart"/>
      <w:r w:rsidRPr="00B3287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2254C12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  digitalWrite(ledPin5, LOW</w:t>
      </w:r>
      <w:proofErr w:type="gramStart"/>
      <w:r w:rsidRPr="00B3287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BE44E25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  digitalWrite(ledPin6, LOW</w:t>
      </w:r>
      <w:proofErr w:type="gramStart"/>
      <w:r w:rsidRPr="00B3287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096A1CF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  digitalWrite(ledPin7, LOW</w:t>
      </w:r>
      <w:proofErr w:type="gramStart"/>
      <w:r w:rsidRPr="00B3287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DCA36CC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>}</w:t>
      </w:r>
    </w:p>
    <w:p w14:paraId="61A51D94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  //When the potentiometer reads less than 584 volts four lights turns on</w:t>
      </w:r>
    </w:p>
    <w:p w14:paraId="166C9F12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>else if (</w:t>
      </w:r>
      <w:proofErr w:type="spellStart"/>
      <w:r w:rsidRPr="00B3287C">
        <w:rPr>
          <w:rFonts w:ascii="Times New Roman" w:hAnsi="Times New Roman" w:cs="Times New Roman"/>
          <w:sz w:val="24"/>
          <w:szCs w:val="24"/>
        </w:rPr>
        <w:t>potMeasure</w:t>
      </w:r>
      <w:proofErr w:type="spellEnd"/>
      <w:r w:rsidRPr="00B3287C">
        <w:rPr>
          <w:rFonts w:ascii="Times New Roman" w:hAnsi="Times New Roman" w:cs="Times New Roman"/>
          <w:sz w:val="24"/>
          <w:szCs w:val="24"/>
        </w:rPr>
        <w:t xml:space="preserve"> &lt; 584){</w:t>
      </w:r>
    </w:p>
    <w:p w14:paraId="601F2305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  digitalWrite(</w:t>
      </w:r>
      <w:proofErr w:type="spellStart"/>
      <w:r w:rsidRPr="00B3287C">
        <w:rPr>
          <w:rFonts w:ascii="Times New Roman" w:hAnsi="Times New Roman" w:cs="Times New Roman"/>
          <w:sz w:val="24"/>
          <w:szCs w:val="24"/>
        </w:rPr>
        <w:t>ledPin</w:t>
      </w:r>
      <w:proofErr w:type="spellEnd"/>
      <w:r w:rsidRPr="00B3287C">
        <w:rPr>
          <w:rFonts w:ascii="Times New Roman" w:hAnsi="Times New Roman" w:cs="Times New Roman"/>
          <w:sz w:val="24"/>
          <w:szCs w:val="24"/>
        </w:rPr>
        <w:t>, HIGH</w:t>
      </w:r>
      <w:proofErr w:type="gramStart"/>
      <w:r w:rsidRPr="00B3287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58F5A79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lastRenderedPageBreak/>
        <w:t xml:space="preserve">  digitalWrite(ledPin2, HIGH</w:t>
      </w:r>
      <w:proofErr w:type="gramStart"/>
      <w:r w:rsidRPr="00B3287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78E9DC4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  digitalWrite(ledPin3, HIGH</w:t>
      </w:r>
      <w:proofErr w:type="gramStart"/>
      <w:r w:rsidRPr="00B3287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5471876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  digitalWrite(ledPin4, HIGH</w:t>
      </w:r>
      <w:proofErr w:type="gramStart"/>
      <w:r w:rsidRPr="00B3287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3821972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  digitalWrite(ledPin5, LOW</w:t>
      </w:r>
      <w:proofErr w:type="gramStart"/>
      <w:r w:rsidRPr="00B3287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116F532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  digitalWrite(ledPin6, LOW</w:t>
      </w:r>
      <w:proofErr w:type="gramStart"/>
      <w:r w:rsidRPr="00B3287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8C93D47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  digitalWrite(ledPin7, LOW</w:t>
      </w:r>
      <w:proofErr w:type="gramStart"/>
      <w:r w:rsidRPr="00B3287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B40BCE4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>}</w:t>
      </w:r>
    </w:p>
    <w:p w14:paraId="4D9B2B94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  //When the potentiometer reads less than 730 volts five lights turns on</w:t>
      </w:r>
    </w:p>
    <w:p w14:paraId="54E3A1CF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  else if (</w:t>
      </w:r>
      <w:proofErr w:type="spellStart"/>
      <w:r w:rsidRPr="00B3287C">
        <w:rPr>
          <w:rFonts w:ascii="Times New Roman" w:hAnsi="Times New Roman" w:cs="Times New Roman"/>
          <w:sz w:val="24"/>
          <w:szCs w:val="24"/>
        </w:rPr>
        <w:t>potMeasure</w:t>
      </w:r>
      <w:proofErr w:type="spellEnd"/>
      <w:r w:rsidRPr="00B3287C">
        <w:rPr>
          <w:rFonts w:ascii="Times New Roman" w:hAnsi="Times New Roman" w:cs="Times New Roman"/>
          <w:sz w:val="24"/>
          <w:szCs w:val="24"/>
        </w:rPr>
        <w:t xml:space="preserve"> &lt; 730){</w:t>
      </w:r>
    </w:p>
    <w:p w14:paraId="3BC36242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  digitalWrite(</w:t>
      </w:r>
      <w:proofErr w:type="spellStart"/>
      <w:r w:rsidRPr="00B3287C">
        <w:rPr>
          <w:rFonts w:ascii="Times New Roman" w:hAnsi="Times New Roman" w:cs="Times New Roman"/>
          <w:sz w:val="24"/>
          <w:szCs w:val="24"/>
        </w:rPr>
        <w:t>ledPin</w:t>
      </w:r>
      <w:proofErr w:type="spellEnd"/>
      <w:r w:rsidRPr="00B3287C">
        <w:rPr>
          <w:rFonts w:ascii="Times New Roman" w:hAnsi="Times New Roman" w:cs="Times New Roman"/>
          <w:sz w:val="24"/>
          <w:szCs w:val="24"/>
        </w:rPr>
        <w:t>, HIGH</w:t>
      </w:r>
      <w:proofErr w:type="gramStart"/>
      <w:r w:rsidRPr="00B3287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19D5292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  digitalWrite(ledPin2, HIGH</w:t>
      </w:r>
      <w:proofErr w:type="gramStart"/>
      <w:r w:rsidRPr="00B3287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B7587A7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  digitalWrite(ledPin3, HIGH</w:t>
      </w:r>
      <w:proofErr w:type="gramStart"/>
      <w:r w:rsidRPr="00B3287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6E1D8A1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  digitalWrite(ledPin4, HIGH</w:t>
      </w:r>
      <w:proofErr w:type="gramStart"/>
      <w:r w:rsidRPr="00B3287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1404C7E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  digitalWrite(ledPin5, HIGH</w:t>
      </w:r>
      <w:proofErr w:type="gramStart"/>
      <w:r w:rsidRPr="00B3287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AC3337F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  digitalWrite(ledPin6, LOW</w:t>
      </w:r>
      <w:proofErr w:type="gramStart"/>
      <w:r w:rsidRPr="00B3287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D9B720A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  digitalWrite(ledPin7, LOW</w:t>
      </w:r>
      <w:proofErr w:type="gramStart"/>
      <w:r w:rsidRPr="00B3287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F72E0D7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>}</w:t>
      </w:r>
    </w:p>
    <w:p w14:paraId="75289801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  //When the potentiometer reads less than 876 volts six lights turns on</w:t>
      </w:r>
    </w:p>
    <w:p w14:paraId="315C60F7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  else if (</w:t>
      </w:r>
      <w:proofErr w:type="spellStart"/>
      <w:r w:rsidRPr="00B3287C">
        <w:rPr>
          <w:rFonts w:ascii="Times New Roman" w:hAnsi="Times New Roman" w:cs="Times New Roman"/>
          <w:sz w:val="24"/>
          <w:szCs w:val="24"/>
        </w:rPr>
        <w:t>potMeasure</w:t>
      </w:r>
      <w:proofErr w:type="spellEnd"/>
      <w:r w:rsidRPr="00B3287C">
        <w:rPr>
          <w:rFonts w:ascii="Times New Roman" w:hAnsi="Times New Roman" w:cs="Times New Roman"/>
          <w:sz w:val="24"/>
          <w:szCs w:val="24"/>
        </w:rPr>
        <w:t xml:space="preserve"> &lt; 876){</w:t>
      </w:r>
    </w:p>
    <w:p w14:paraId="4000AE49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  digitalWrite(</w:t>
      </w:r>
      <w:proofErr w:type="spellStart"/>
      <w:r w:rsidRPr="00B3287C">
        <w:rPr>
          <w:rFonts w:ascii="Times New Roman" w:hAnsi="Times New Roman" w:cs="Times New Roman"/>
          <w:sz w:val="24"/>
          <w:szCs w:val="24"/>
        </w:rPr>
        <w:t>ledPin</w:t>
      </w:r>
      <w:proofErr w:type="spellEnd"/>
      <w:r w:rsidRPr="00B3287C">
        <w:rPr>
          <w:rFonts w:ascii="Times New Roman" w:hAnsi="Times New Roman" w:cs="Times New Roman"/>
          <w:sz w:val="24"/>
          <w:szCs w:val="24"/>
        </w:rPr>
        <w:t>, HIGH</w:t>
      </w:r>
      <w:proofErr w:type="gramStart"/>
      <w:r w:rsidRPr="00B3287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52AF617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  digitalWrite(ledPin2, HIGH</w:t>
      </w:r>
      <w:proofErr w:type="gramStart"/>
      <w:r w:rsidRPr="00B3287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C2FCCD1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  digitalWrite(ledPin3, HIGH</w:t>
      </w:r>
      <w:proofErr w:type="gramStart"/>
      <w:r w:rsidRPr="00B3287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0D1162A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  digitalWrite(ledPin4, HIGH</w:t>
      </w:r>
      <w:proofErr w:type="gramStart"/>
      <w:r w:rsidRPr="00B3287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04C117E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  digitalWrite(ledPin5, HIGH</w:t>
      </w:r>
      <w:proofErr w:type="gramStart"/>
      <w:r w:rsidRPr="00B3287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147C625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  digitalWrite(ledPin6, HIGH</w:t>
      </w:r>
      <w:proofErr w:type="gramStart"/>
      <w:r w:rsidRPr="00B3287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9895C32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  digitalWrite(ledPin7, LOW</w:t>
      </w:r>
      <w:proofErr w:type="gramStart"/>
      <w:r w:rsidRPr="00B3287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5A2D370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>}</w:t>
      </w:r>
    </w:p>
    <w:p w14:paraId="42965165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  //When the potentiometer reads less than 1024 volts all lights </w:t>
      </w:r>
      <w:proofErr w:type="gramStart"/>
      <w:r w:rsidRPr="00B3287C">
        <w:rPr>
          <w:rFonts w:ascii="Times New Roman" w:hAnsi="Times New Roman" w:cs="Times New Roman"/>
          <w:sz w:val="24"/>
          <w:szCs w:val="24"/>
        </w:rPr>
        <w:t>turns</w:t>
      </w:r>
      <w:proofErr w:type="gramEnd"/>
      <w:r w:rsidRPr="00B3287C">
        <w:rPr>
          <w:rFonts w:ascii="Times New Roman" w:hAnsi="Times New Roman" w:cs="Times New Roman"/>
          <w:sz w:val="24"/>
          <w:szCs w:val="24"/>
        </w:rPr>
        <w:t xml:space="preserve"> on</w:t>
      </w:r>
    </w:p>
    <w:p w14:paraId="1BBD6423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lastRenderedPageBreak/>
        <w:t xml:space="preserve">  else if (</w:t>
      </w:r>
      <w:proofErr w:type="spellStart"/>
      <w:r w:rsidRPr="00B3287C">
        <w:rPr>
          <w:rFonts w:ascii="Times New Roman" w:hAnsi="Times New Roman" w:cs="Times New Roman"/>
          <w:sz w:val="24"/>
          <w:szCs w:val="24"/>
        </w:rPr>
        <w:t>potMeasure</w:t>
      </w:r>
      <w:proofErr w:type="spellEnd"/>
      <w:r w:rsidRPr="00B3287C">
        <w:rPr>
          <w:rFonts w:ascii="Times New Roman" w:hAnsi="Times New Roman" w:cs="Times New Roman"/>
          <w:sz w:val="24"/>
          <w:szCs w:val="24"/>
        </w:rPr>
        <w:t xml:space="preserve"> &lt; 1024){</w:t>
      </w:r>
    </w:p>
    <w:p w14:paraId="4BB76164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  digitalWrite(</w:t>
      </w:r>
      <w:proofErr w:type="spellStart"/>
      <w:r w:rsidRPr="00B3287C">
        <w:rPr>
          <w:rFonts w:ascii="Times New Roman" w:hAnsi="Times New Roman" w:cs="Times New Roman"/>
          <w:sz w:val="24"/>
          <w:szCs w:val="24"/>
        </w:rPr>
        <w:t>ledPin</w:t>
      </w:r>
      <w:proofErr w:type="spellEnd"/>
      <w:r w:rsidRPr="00B3287C">
        <w:rPr>
          <w:rFonts w:ascii="Times New Roman" w:hAnsi="Times New Roman" w:cs="Times New Roman"/>
          <w:sz w:val="24"/>
          <w:szCs w:val="24"/>
        </w:rPr>
        <w:t>, HIGH</w:t>
      </w:r>
      <w:proofErr w:type="gramStart"/>
      <w:r w:rsidRPr="00B3287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5200887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  digitalWrite(ledPin2, HIGH</w:t>
      </w:r>
      <w:proofErr w:type="gramStart"/>
      <w:r w:rsidRPr="00B3287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8F3FCA8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  digitalWrite(ledPin3, HIGH</w:t>
      </w:r>
      <w:proofErr w:type="gramStart"/>
      <w:r w:rsidRPr="00B3287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3309C29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  digitalWrite(ledPin4, HIGH</w:t>
      </w:r>
      <w:proofErr w:type="gramStart"/>
      <w:r w:rsidRPr="00B3287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AE3B6A7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  digitalWrite(ledPin5, HIGH</w:t>
      </w:r>
      <w:proofErr w:type="gramStart"/>
      <w:r w:rsidRPr="00B3287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CE2CB68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  digitalWrite(ledPin6, HIGH</w:t>
      </w:r>
      <w:proofErr w:type="gramStart"/>
      <w:r w:rsidRPr="00B3287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3A22B1A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 xml:space="preserve">  digitalWrite(ledPin7, HIGH</w:t>
      </w:r>
      <w:proofErr w:type="gramStart"/>
      <w:r w:rsidRPr="00B3287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F5C4182" w14:textId="77777777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>}</w:t>
      </w:r>
    </w:p>
    <w:p w14:paraId="227F28F0" w14:textId="114A19DB" w:rsidR="008425DE" w:rsidRPr="00B3287C" w:rsidRDefault="008425DE" w:rsidP="008425DE">
      <w:pPr>
        <w:rPr>
          <w:rFonts w:ascii="Times New Roman" w:hAnsi="Times New Roman" w:cs="Times New Roman"/>
          <w:sz w:val="24"/>
          <w:szCs w:val="24"/>
        </w:rPr>
      </w:pPr>
      <w:r w:rsidRPr="00B3287C">
        <w:rPr>
          <w:rFonts w:ascii="Times New Roman" w:hAnsi="Times New Roman" w:cs="Times New Roman"/>
          <w:sz w:val="24"/>
          <w:szCs w:val="24"/>
        </w:rPr>
        <w:t>}</w:t>
      </w:r>
    </w:p>
    <w:sectPr w:rsidR="008425DE" w:rsidRPr="00B32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F63"/>
    <w:rsid w:val="00037B49"/>
    <w:rsid w:val="0004650A"/>
    <w:rsid w:val="0008377B"/>
    <w:rsid w:val="000A5701"/>
    <w:rsid w:val="000F3F78"/>
    <w:rsid w:val="001420E0"/>
    <w:rsid w:val="00244D4F"/>
    <w:rsid w:val="00250BA5"/>
    <w:rsid w:val="00267739"/>
    <w:rsid w:val="00270F3D"/>
    <w:rsid w:val="002B2296"/>
    <w:rsid w:val="002D413B"/>
    <w:rsid w:val="002D71D9"/>
    <w:rsid w:val="002F3BDA"/>
    <w:rsid w:val="00343E94"/>
    <w:rsid w:val="003A0961"/>
    <w:rsid w:val="003A5F79"/>
    <w:rsid w:val="004259C3"/>
    <w:rsid w:val="00473A09"/>
    <w:rsid w:val="004C5436"/>
    <w:rsid w:val="0051062E"/>
    <w:rsid w:val="005824E0"/>
    <w:rsid w:val="005E6214"/>
    <w:rsid w:val="00632FBE"/>
    <w:rsid w:val="006D5FD1"/>
    <w:rsid w:val="00731BDB"/>
    <w:rsid w:val="007521A1"/>
    <w:rsid w:val="008425DE"/>
    <w:rsid w:val="008531F0"/>
    <w:rsid w:val="008A6790"/>
    <w:rsid w:val="009264F2"/>
    <w:rsid w:val="009437F1"/>
    <w:rsid w:val="00960C86"/>
    <w:rsid w:val="00997B4E"/>
    <w:rsid w:val="00B1617D"/>
    <w:rsid w:val="00B16A1D"/>
    <w:rsid w:val="00B3287C"/>
    <w:rsid w:val="00B85DAF"/>
    <w:rsid w:val="00BA5005"/>
    <w:rsid w:val="00CD2F63"/>
    <w:rsid w:val="00D73D58"/>
    <w:rsid w:val="00DD368F"/>
    <w:rsid w:val="00E459BD"/>
    <w:rsid w:val="00F119CB"/>
    <w:rsid w:val="00F6609C"/>
    <w:rsid w:val="00FA3D9A"/>
    <w:rsid w:val="00FC7EDE"/>
    <w:rsid w:val="00FE6A5C"/>
    <w:rsid w:val="00FE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D52AF"/>
  <w15:chartTrackingRefBased/>
  <w15:docId w15:val="{B47C8D79-D56B-462A-9331-2DA08DBED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2F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2F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ghpLbCtnU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Uxwmazx71k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TvwCtbK5-cI" TargetMode="External"/><Relationship Id="rId5" Type="http://schemas.openxmlformats.org/officeDocument/2006/relationships/hyperlink" Target="https://youtu.be/REJZkkX4gGk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youtu.be/epoiH9Y39_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878</Words>
  <Characters>5011</Characters>
  <Application>Microsoft Office Word</Application>
  <DocSecurity>0</DocSecurity>
  <Lines>41</Lines>
  <Paragraphs>11</Paragraphs>
  <ScaleCrop>false</ScaleCrop>
  <Company/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Caruana</dc:creator>
  <cp:keywords/>
  <dc:description/>
  <cp:lastModifiedBy>Mike Caruana</cp:lastModifiedBy>
  <cp:revision>48</cp:revision>
  <dcterms:created xsi:type="dcterms:W3CDTF">2022-10-06T21:51:00Z</dcterms:created>
  <dcterms:modified xsi:type="dcterms:W3CDTF">2022-10-07T03:44:00Z</dcterms:modified>
</cp:coreProperties>
</file>