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F79DC" w14:textId="211474AF" w:rsidR="00771211" w:rsidRPr="00BC253A" w:rsidRDefault="00771211" w:rsidP="00BC253A">
      <w:pPr>
        <w:jc w:val="center"/>
        <w:rPr>
          <w:b/>
          <w:bCs/>
        </w:rPr>
      </w:pPr>
      <w:r w:rsidRPr="00BC253A">
        <w:rPr>
          <w:b/>
          <w:bCs/>
        </w:rPr>
        <w:t>Arduino LED and Serial Communication</w:t>
      </w:r>
    </w:p>
    <w:p w14:paraId="28CD24AF" w14:textId="5B7232B3" w:rsidR="00771211" w:rsidRPr="00BC253A" w:rsidRDefault="00771211" w:rsidP="00BC253A">
      <w:pPr>
        <w:jc w:val="center"/>
        <w:rPr>
          <w:b/>
          <w:bCs/>
        </w:rPr>
      </w:pPr>
      <w:r w:rsidRPr="00BC253A">
        <w:rPr>
          <w:b/>
          <w:bCs/>
        </w:rPr>
        <w:t>Michael Caruana</w:t>
      </w:r>
    </w:p>
    <w:p w14:paraId="470FEE18" w14:textId="07AEFEEF" w:rsidR="00771211" w:rsidRPr="00BC253A" w:rsidRDefault="00BC253A" w:rsidP="00BC253A">
      <w:pPr>
        <w:jc w:val="center"/>
        <w:rPr>
          <w:b/>
          <w:bCs/>
        </w:rPr>
      </w:pPr>
      <w:r w:rsidRPr="00BC253A">
        <w:rPr>
          <w:b/>
          <w:bCs/>
        </w:rPr>
        <w:t>RBT173 – Introduction to Microcontrollers</w:t>
      </w:r>
    </w:p>
    <w:p w14:paraId="5F76C547" w14:textId="3291D304" w:rsidR="00BC253A" w:rsidRDefault="00BC253A" w:rsidP="00BC253A">
      <w:pPr>
        <w:jc w:val="center"/>
        <w:rPr>
          <w:b/>
          <w:bCs/>
        </w:rPr>
      </w:pPr>
      <w:r w:rsidRPr="00BC253A">
        <w:rPr>
          <w:b/>
          <w:bCs/>
        </w:rPr>
        <w:t xml:space="preserve">Matthew prater </w:t>
      </w:r>
      <w:r>
        <w:rPr>
          <w:b/>
          <w:bCs/>
        </w:rPr>
        <w:t>–</w:t>
      </w:r>
      <w:r w:rsidRPr="00BC253A">
        <w:rPr>
          <w:b/>
          <w:bCs/>
        </w:rPr>
        <w:t xml:space="preserve"> Professor</w:t>
      </w:r>
    </w:p>
    <w:p w14:paraId="269BEF05" w14:textId="1F592156" w:rsidR="00BC253A" w:rsidRDefault="00BC253A" w:rsidP="00BC253A">
      <w:pPr>
        <w:jc w:val="center"/>
        <w:rPr>
          <w:b/>
          <w:bCs/>
        </w:rPr>
      </w:pPr>
    </w:p>
    <w:p w14:paraId="3960B4C3" w14:textId="581B0C18" w:rsidR="00BC253A" w:rsidRPr="00BC253A" w:rsidRDefault="00042557" w:rsidP="009551AE">
      <w:pPr>
        <w:rPr>
          <w:b/>
          <w:bCs/>
        </w:rPr>
      </w:pPr>
      <w:r>
        <w:rPr>
          <w:b/>
          <w:bCs/>
        </w:rPr>
        <w:t xml:space="preserve">I made the videos and uploaded them to my Youtube channel.  </w:t>
      </w:r>
      <w:r w:rsidR="00CD3637">
        <w:rPr>
          <w:b/>
          <w:bCs/>
        </w:rPr>
        <w:t>I checked that the links work.</w:t>
      </w:r>
      <w:r w:rsidR="00385091">
        <w:rPr>
          <w:b/>
          <w:bCs/>
        </w:rPr>
        <w:t xml:space="preserve">  </w:t>
      </w:r>
      <w:r w:rsidR="00BD0887">
        <w:rPr>
          <w:b/>
          <w:bCs/>
        </w:rPr>
        <w:t xml:space="preserve">I also made them Public for easier access.  </w:t>
      </w:r>
      <w:r w:rsidR="00385091">
        <w:rPr>
          <w:b/>
          <w:bCs/>
        </w:rPr>
        <w:t>If you have any trouble, please do not hesitate to let me know.</w:t>
      </w:r>
      <w:r w:rsidR="00BD0887">
        <w:rPr>
          <w:b/>
          <w:bCs/>
        </w:rPr>
        <w:t xml:space="preserve">  </w:t>
      </w:r>
    </w:p>
    <w:p w14:paraId="0197BEA7" w14:textId="77777777" w:rsidR="00771211" w:rsidRDefault="00771211"/>
    <w:p w14:paraId="1B0F3A24" w14:textId="77777777" w:rsidR="00771211" w:rsidRDefault="00771211"/>
    <w:p w14:paraId="1B3EDF52" w14:textId="3579C1DE" w:rsidR="00771211" w:rsidRDefault="00771211">
      <w:r>
        <w:t>Phase 1</w:t>
      </w:r>
    </w:p>
    <w:p w14:paraId="49C952B0" w14:textId="489DDC46" w:rsidR="00B42566" w:rsidRDefault="00771211">
      <w:hyperlink r:id="rId4" w:history="1">
        <w:r w:rsidRPr="005008CB">
          <w:rPr>
            <w:rStyle w:val="Hyperlink"/>
          </w:rPr>
          <w:t>htt</w:t>
        </w:r>
        <w:r w:rsidRPr="005008CB">
          <w:rPr>
            <w:rStyle w:val="Hyperlink"/>
          </w:rPr>
          <w:t>p</w:t>
        </w:r>
        <w:r w:rsidRPr="005008CB">
          <w:rPr>
            <w:rStyle w:val="Hyperlink"/>
          </w:rPr>
          <w:t>s://youtu.be/2BTVEafGfII</w:t>
        </w:r>
      </w:hyperlink>
      <w:r>
        <w:t xml:space="preserve">  -  Analog Read Serial</w:t>
      </w:r>
    </w:p>
    <w:p w14:paraId="74C23330" w14:textId="5932AFA6" w:rsidR="00771211" w:rsidRDefault="00771211"/>
    <w:p w14:paraId="08894CD9" w14:textId="5E23DB07" w:rsidR="00771211" w:rsidRDefault="00771211">
      <w:hyperlink r:id="rId5" w:history="1">
        <w:r w:rsidRPr="005008CB">
          <w:rPr>
            <w:rStyle w:val="Hyperlink"/>
          </w:rPr>
          <w:t>https:/</w:t>
        </w:r>
        <w:r w:rsidRPr="005008CB">
          <w:rPr>
            <w:rStyle w:val="Hyperlink"/>
          </w:rPr>
          <w:t>/</w:t>
        </w:r>
        <w:r w:rsidRPr="005008CB">
          <w:rPr>
            <w:rStyle w:val="Hyperlink"/>
          </w:rPr>
          <w:t>youtu.be/6uje4uJuKng</w:t>
        </w:r>
      </w:hyperlink>
      <w:r>
        <w:t xml:space="preserve">  -  Blink</w:t>
      </w:r>
    </w:p>
    <w:p w14:paraId="20967323" w14:textId="46CBC627" w:rsidR="00771211" w:rsidRDefault="00771211"/>
    <w:p w14:paraId="127DA81A" w14:textId="7C5D0A7E" w:rsidR="00771211" w:rsidRDefault="00771211">
      <w:r>
        <w:t>Phase 2</w:t>
      </w:r>
    </w:p>
    <w:p w14:paraId="18687CEF" w14:textId="7B8DABB8" w:rsidR="00771211" w:rsidRDefault="00771211"/>
    <w:p w14:paraId="0501BC51" w14:textId="3E6546F2" w:rsidR="00771211" w:rsidRDefault="00771211">
      <w:hyperlink r:id="rId6" w:history="1">
        <w:r w:rsidRPr="005008CB">
          <w:rPr>
            <w:rStyle w:val="Hyperlink"/>
          </w:rPr>
          <w:t>http</w:t>
        </w:r>
        <w:r w:rsidRPr="005008CB">
          <w:rPr>
            <w:rStyle w:val="Hyperlink"/>
          </w:rPr>
          <w:t>s</w:t>
        </w:r>
        <w:r w:rsidRPr="005008CB">
          <w:rPr>
            <w:rStyle w:val="Hyperlink"/>
          </w:rPr>
          <w:t>://youtu.be/Zntb_7X3g30</w:t>
        </w:r>
      </w:hyperlink>
      <w:r>
        <w:t xml:space="preserve">  -  Serial Event</w:t>
      </w:r>
    </w:p>
    <w:p w14:paraId="4E5F950B" w14:textId="77777777" w:rsidR="00771211" w:rsidRDefault="00771211"/>
    <w:p w14:paraId="58FC478A" w14:textId="1DC977CF" w:rsidR="00771211" w:rsidRDefault="00771211"/>
    <w:p w14:paraId="550613E5" w14:textId="77777777" w:rsidR="00771211" w:rsidRDefault="00771211"/>
    <w:sectPr w:rsidR="00771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211"/>
    <w:rsid w:val="00042557"/>
    <w:rsid w:val="00385091"/>
    <w:rsid w:val="004A2E19"/>
    <w:rsid w:val="00771211"/>
    <w:rsid w:val="009551AE"/>
    <w:rsid w:val="00B42566"/>
    <w:rsid w:val="00BC253A"/>
    <w:rsid w:val="00BD0887"/>
    <w:rsid w:val="00CD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F717"/>
  <w15:chartTrackingRefBased/>
  <w15:docId w15:val="{5EBE8233-31E7-41D1-ACB7-2DA430814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12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2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12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5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Zntb_7X3g30" TargetMode="External"/><Relationship Id="rId5" Type="http://schemas.openxmlformats.org/officeDocument/2006/relationships/hyperlink" Target="https://youtu.be/6uje4uJuKng" TargetMode="External"/><Relationship Id="rId4" Type="http://schemas.openxmlformats.org/officeDocument/2006/relationships/hyperlink" Target="https://youtu.be/2BTVEafGf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Caruana</dc:creator>
  <cp:keywords/>
  <dc:description/>
  <cp:lastModifiedBy>Mike Caruana</cp:lastModifiedBy>
  <cp:revision>7</cp:revision>
  <dcterms:created xsi:type="dcterms:W3CDTF">2022-09-06T14:38:00Z</dcterms:created>
  <dcterms:modified xsi:type="dcterms:W3CDTF">2022-09-06T14:49:00Z</dcterms:modified>
</cp:coreProperties>
</file>