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D386" w14:textId="3479464F" w:rsidR="00E6039E" w:rsidRDefault="003D5102">
      <w:r>
        <w:t>External Interrupts</w:t>
      </w:r>
    </w:p>
    <w:p w14:paraId="0ECCB799" w14:textId="476B0192" w:rsidR="003D5102" w:rsidRDefault="003D5102">
      <w:r>
        <w:t>Michael Caruana</w:t>
      </w:r>
    </w:p>
    <w:p w14:paraId="71FA8F75" w14:textId="4A2CE82F" w:rsidR="003D5102" w:rsidRDefault="003D5102">
      <w:r>
        <w:t>RBT211 – Arduino Embedded Programming</w:t>
      </w:r>
    </w:p>
    <w:p w14:paraId="624A58FD" w14:textId="4FD939FC" w:rsidR="003D5102" w:rsidRDefault="003D5102">
      <w:r>
        <w:t>Ge</w:t>
      </w:r>
      <w:r>
        <w:t>o</w:t>
      </w:r>
      <w:r>
        <w:t>rge Mu</w:t>
      </w:r>
      <w:r>
        <w:t>h</w:t>
      </w:r>
      <w:r>
        <w:t>n – Professor</w:t>
      </w:r>
    </w:p>
    <w:p w14:paraId="4013FADA" w14:textId="77777777" w:rsidR="003D5102" w:rsidRDefault="003D5102"/>
    <w:p w14:paraId="1B1B675A" w14:textId="7840D0D5" w:rsidR="003D5102" w:rsidRDefault="003D5102">
      <w:r>
        <w:t>Engineering Notebook Entry 3</w:t>
      </w:r>
    </w:p>
    <w:p w14:paraId="182627C3" w14:textId="25608BA4" w:rsidR="003D5102" w:rsidRDefault="003D5102">
      <w:r>
        <w:t xml:space="preserve">I have provided a copy of the code that was mostly copied and pasted along with some notes from class.  I enjoyed making the breadboard and I have fun with them every time I do one.  </w:t>
      </w:r>
      <w:r w:rsidR="001D66C3">
        <w:t xml:space="preserve">I went in to see if I could find a way to eliminate the Asian script, or at least turn it into English but I couldn’t find anything.  </w:t>
      </w:r>
    </w:p>
    <w:p w14:paraId="56DD1E3F" w14:textId="5C4B51C5" w:rsidR="001D66C3" w:rsidRDefault="001D66C3">
      <w:r>
        <w:t xml:space="preserve">This project builds fine and runs fine.  I will show screenshots and pictures below the code.  </w:t>
      </w:r>
    </w:p>
    <w:p w14:paraId="53DCDA60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</w:t>
      </w:r>
    </w:p>
    <w:p w14:paraId="5AB26A5E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External_Interrupts.c</w:t>
      </w:r>
      <w:proofErr w:type="spellEnd"/>
    </w:p>
    <w:p w14:paraId="09A77BA8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</w:t>
      </w:r>
    </w:p>
    <w:p w14:paraId="793F97E5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Created: 20-Jun-23 19:04:44</w:t>
      </w:r>
    </w:p>
    <w:p w14:paraId="17B3316B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Author :  Michael Caruana</w:t>
      </w:r>
    </w:p>
    <w:p w14:paraId="507B87D9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</w:p>
    <w:p w14:paraId="2E176F98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420D2F0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F_CPU</w:t>
      </w:r>
    </w:p>
    <w:p w14:paraId="0A492E49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//Utilizes the 16Mhz clock onboard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arduino</w:t>
      </w:r>
      <w:proofErr w:type="spellEnd"/>
    </w:p>
    <w:p w14:paraId="34816BFB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#endif</w:t>
      </w:r>
    </w:p>
    <w:p w14:paraId="64183E45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119BEDA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23BB663F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add this to use the delay function</w:t>
      </w:r>
    </w:p>
    <w:p w14:paraId="674E4970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416443A0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E832738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8845DDE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911F547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//Set inputs and outputs</w:t>
      </w:r>
    </w:p>
    <w:p w14:paraId="60FB6049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PD2);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//Clear pin PD2 for input</w:t>
      </w:r>
    </w:p>
    <w:p w14:paraId="26A9B2E7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PD2);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//Set the internal pull-up resistor</w:t>
      </w:r>
    </w:p>
    <w:p w14:paraId="57410E59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PD7);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//Set pin PD7 as output</w:t>
      </w:r>
    </w:p>
    <w:p w14:paraId="75D062A4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6652683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ISC00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1835007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5A1C741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A65D09F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F013818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CD1C816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6F5C5E5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Replace with your application code */</w:t>
      </w:r>
    </w:p>
    <w:p w14:paraId="1DB583C3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78C91B3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PD2))){</w:t>
      </w:r>
    </w:p>
    <w:p w14:paraId="46BE7344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358DF7B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(1&lt;&lt;PD7);</w:t>
      </w:r>
    </w:p>
    <w:p w14:paraId="53823B1D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622A1AD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PD2)){</w:t>
      </w:r>
    </w:p>
    <w:p w14:paraId="39A13108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77E2C8CF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~(1&lt;&lt;PD7);</w:t>
      </w:r>
    </w:p>
    <w:p w14:paraId="523EA349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80B0B8C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//do nothing</w:t>
      </w:r>
    </w:p>
    <w:p w14:paraId="6AC6E681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B85CB3C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6D2BE0D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(0);</w:t>
      </w:r>
    </w:p>
    <w:p w14:paraId="5DD1B8EF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1B09C37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F65B953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7C83B310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PD2))){</w:t>
      </w:r>
    </w:p>
    <w:p w14:paraId="63796E36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4860221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(1&lt;&lt;PD7);</w:t>
      </w:r>
    </w:p>
    <w:p w14:paraId="640C9722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20EE9D0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PD2)){</w:t>
      </w:r>
    </w:p>
    <w:p w14:paraId="212CB113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A91D794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~(1&lt;&lt;PD7);</w:t>
      </w:r>
    </w:p>
    <w:p w14:paraId="58083303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D99E9A8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//do nothing</w:t>
      </w:r>
    </w:p>
    <w:p w14:paraId="24A5BDA1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5689D0A" w14:textId="77777777" w:rsidR="003D5102" w:rsidRDefault="003D5102" w:rsidP="003D5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B43B9CB" w14:textId="195D2A0E" w:rsidR="003D5102" w:rsidRDefault="003D5102" w:rsidP="003D5102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19B320EC" w14:textId="77777777" w:rsidR="003D5102" w:rsidRDefault="003D5102"/>
    <w:p w14:paraId="6A0A79A6" w14:textId="205ED34B" w:rsidR="003D5102" w:rsidRDefault="00BA1B21">
      <w:pPr>
        <w:rPr>
          <w:noProof/>
        </w:rPr>
      </w:pPr>
      <w:r>
        <w:rPr>
          <w:noProof/>
        </w:rPr>
        <w:drawing>
          <wp:inline distT="0" distB="0" distL="0" distR="0" wp14:anchorId="39159920" wp14:editId="00ABB1F1">
            <wp:extent cx="2619375" cy="3492500"/>
            <wp:effectExtent l="0" t="0" r="9525" b="0"/>
            <wp:docPr id="48814904" name="Picture 2" descr="A picture containing electronics, electronic engineering, circuit component,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4904" name="Picture 2" descr="A picture containing electronics, electronic engineering, circuit component, electrical wir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265" cy="34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FFB">
        <w:rPr>
          <w:noProof/>
        </w:rPr>
        <w:t xml:space="preserve">     </w:t>
      </w:r>
      <w:r w:rsidR="000C3FFB">
        <w:rPr>
          <w:noProof/>
        </w:rPr>
        <w:drawing>
          <wp:inline distT="0" distB="0" distL="0" distR="0" wp14:anchorId="0C758F2A" wp14:editId="032C3F9E">
            <wp:extent cx="2650331" cy="3533775"/>
            <wp:effectExtent l="0" t="0" r="0" b="0"/>
            <wp:docPr id="399098328" name="Picture 3" descr="A picture containing electronics, electronic engineering, circuit component, electronic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98328" name="Picture 3" descr="A picture containing electronics, electronic engineering, circuit component, electronic compone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919" cy="35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D8E9" w14:textId="77777777" w:rsidR="000C3FFB" w:rsidRDefault="000C3FFB">
      <w:pPr>
        <w:rPr>
          <w:noProof/>
        </w:rPr>
      </w:pPr>
    </w:p>
    <w:p w14:paraId="7B19E358" w14:textId="6AAA6FF7" w:rsidR="000C3FFB" w:rsidRDefault="00F226C4">
      <w:hyperlink r:id="rId6" w:history="1">
        <w:r w:rsidRPr="002F2159">
          <w:rPr>
            <w:rStyle w:val="Hyperlink"/>
          </w:rPr>
          <w:t>https://youtu.be/y1NeHwf8taQ</w:t>
        </w:r>
      </w:hyperlink>
    </w:p>
    <w:p w14:paraId="2560C344" w14:textId="4518F484" w:rsidR="00F226C4" w:rsidRDefault="00F226C4">
      <w:r>
        <w:t>Link to a short video</w:t>
      </w:r>
      <w:r w:rsidR="00612F55">
        <w:t xml:space="preserve">.  Until next time.  </w:t>
      </w:r>
    </w:p>
    <w:sectPr w:rsidR="00F2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02"/>
    <w:rsid w:val="000C3FFB"/>
    <w:rsid w:val="001D66C3"/>
    <w:rsid w:val="003D5102"/>
    <w:rsid w:val="005D2B1D"/>
    <w:rsid w:val="00612F55"/>
    <w:rsid w:val="00BA1B21"/>
    <w:rsid w:val="00E6039E"/>
    <w:rsid w:val="00E6642B"/>
    <w:rsid w:val="00F2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53F1"/>
  <w15:chartTrackingRefBased/>
  <w15:docId w15:val="{D1A7C806-5949-47BE-B086-2D67EC91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1NeHwf8taQ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6</cp:revision>
  <dcterms:created xsi:type="dcterms:W3CDTF">2023-06-22T01:07:00Z</dcterms:created>
  <dcterms:modified xsi:type="dcterms:W3CDTF">2023-06-22T01:37:00Z</dcterms:modified>
</cp:coreProperties>
</file>