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809C" w14:textId="03810C8A" w:rsidR="00E6039E" w:rsidRPr="00972680" w:rsidRDefault="00315376" w:rsidP="00972680">
      <w:pPr>
        <w:jc w:val="center"/>
        <w:rPr>
          <w:rFonts w:ascii="Times New Roman" w:hAnsi="Times New Roman" w:cs="Times New Roman"/>
          <w:b/>
          <w:bCs/>
          <w:sz w:val="28"/>
          <w:szCs w:val="28"/>
        </w:rPr>
      </w:pPr>
      <w:r w:rsidRPr="00972680">
        <w:rPr>
          <w:rFonts w:ascii="Times New Roman" w:hAnsi="Times New Roman" w:cs="Times New Roman"/>
          <w:b/>
          <w:bCs/>
          <w:sz w:val="28"/>
          <w:szCs w:val="28"/>
        </w:rPr>
        <w:t>Fade LED</w:t>
      </w:r>
    </w:p>
    <w:p w14:paraId="6693876D" w14:textId="1AB79EEF" w:rsidR="00315376" w:rsidRPr="00972680" w:rsidRDefault="00315376" w:rsidP="00972680">
      <w:pPr>
        <w:jc w:val="center"/>
        <w:rPr>
          <w:rFonts w:ascii="Times New Roman" w:hAnsi="Times New Roman" w:cs="Times New Roman"/>
          <w:b/>
          <w:bCs/>
          <w:sz w:val="28"/>
          <w:szCs w:val="28"/>
        </w:rPr>
      </w:pPr>
      <w:r w:rsidRPr="00972680">
        <w:rPr>
          <w:rFonts w:ascii="Times New Roman" w:hAnsi="Times New Roman" w:cs="Times New Roman"/>
          <w:b/>
          <w:bCs/>
          <w:sz w:val="28"/>
          <w:szCs w:val="28"/>
        </w:rPr>
        <w:t>Michael Caruana</w:t>
      </w:r>
    </w:p>
    <w:p w14:paraId="1FC1A85D" w14:textId="68471B41" w:rsidR="00315376" w:rsidRPr="00972680" w:rsidRDefault="00315376" w:rsidP="00972680">
      <w:pPr>
        <w:jc w:val="center"/>
        <w:rPr>
          <w:rFonts w:ascii="Times New Roman" w:hAnsi="Times New Roman" w:cs="Times New Roman"/>
          <w:b/>
          <w:bCs/>
          <w:sz w:val="28"/>
          <w:szCs w:val="28"/>
        </w:rPr>
      </w:pPr>
      <w:r w:rsidRPr="00972680">
        <w:rPr>
          <w:rFonts w:ascii="Times New Roman" w:hAnsi="Times New Roman" w:cs="Times New Roman"/>
          <w:b/>
          <w:bCs/>
          <w:sz w:val="28"/>
          <w:szCs w:val="28"/>
        </w:rPr>
        <w:t>RBT211 – Arduino Embedded Programming</w:t>
      </w:r>
    </w:p>
    <w:p w14:paraId="53EFDA3D" w14:textId="562FB13C" w:rsidR="00315376" w:rsidRPr="00972680" w:rsidRDefault="00315376" w:rsidP="00972680">
      <w:pPr>
        <w:jc w:val="center"/>
        <w:rPr>
          <w:rFonts w:ascii="Times New Roman" w:hAnsi="Times New Roman" w:cs="Times New Roman"/>
          <w:b/>
          <w:bCs/>
          <w:sz w:val="28"/>
          <w:szCs w:val="28"/>
        </w:rPr>
      </w:pPr>
      <w:r w:rsidRPr="00972680">
        <w:rPr>
          <w:rFonts w:ascii="Times New Roman" w:hAnsi="Times New Roman" w:cs="Times New Roman"/>
          <w:b/>
          <w:bCs/>
          <w:sz w:val="28"/>
          <w:szCs w:val="28"/>
        </w:rPr>
        <w:t>George Muhn – Professor</w:t>
      </w:r>
    </w:p>
    <w:p w14:paraId="2B61E0F8" w14:textId="731DB099" w:rsidR="00315376" w:rsidRPr="00972680" w:rsidRDefault="00315376" w:rsidP="00972680">
      <w:pPr>
        <w:jc w:val="center"/>
        <w:rPr>
          <w:rFonts w:ascii="Times New Roman" w:hAnsi="Times New Roman" w:cs="Times New Roman"/>
          <w:b/>
          <w:bCs/>
          <w:sz w:val="28"/>
          <w:szCs w:val="28"/>
        </w:rPr>
      </w:pPr>
      <w:r w:rsidRPr="00972680">
        <w:rPr>
          <w:rFonts w:ascii="Times New Roman" w:hAnsi="Times New Roman" w:cs="Times New Roman"/>
          <w:b/>
          <w:bCs/>
          <w:sz w:val="28"/>
          <w:szCs w:val="28"/>
        </w:rPr>
        <w:t>Engineering Notebook 5</w:t>
      </w:r>
    </w:p>
    <w:p w14:paraId="6580898F" w14:textId="77777777" w:rsidR="00315376" w:rsidRDefault="00315376"/>
    <w:p w14:paraId="60EAD17C" w14:textId="1333DE3E" w:rsidR="00315376" w:rsidRDefault="00F41E9B">
      <w:r>
        <w:t xml:space="preserve">I have tried this project </w:t>
      </w:r>
      <w:r w:rsidR="00ED4797">
        <w:t xml:space="preserve">for at least two days now and I’m no closer.  </w:t>
      </w:r>
      <w:r w:rsidR="0023680A">
        <w:t>Apparently,</w:t>
      </w:r>
      <w:r w:rsidR="0038526E">
        <w:t xml:space="preserve"> I don’t understand some of this project.  </w:t>
      </w:r>
      <w:r w:rsidR="003604FA">
        <w:t xml:space="preserve">I did fine with </w:t>
      </w:r>
      <w:r w:rsidR="00040C4E">
        <w:t xml:space="preserve">the part of the project </w:t>
      </w:r>
      <w:r w:rsidR="0023680A">
        <w:t xml:space="preserve">that was done in class.  </w:t>
      </w:r>
      <w:r w:rsidR="002E1134">
        <w:t xml:space="preserve">I couldn’t figure out </w:t>
      </w:r>
      <w:r w:rsidR="00875F1D">
        <w:t xml:space="preserve">how to make the second LED blink at half brightness.  I tried rereading </w:t>
      </w:r>
      <w:r w:rsidR="0061720C">
        <w:t xml:space="preserve">some of the book and </w:t>
      </w:r>
      <w:r w:rsidR="00936445">
        <w:t xml:space="preserve">I still have </w:t>
      </w:r>
      <w:proofErr w:type="gramStart"/>
      <w:r w:rsidR="00936445">
        <w:t>a hard time</w:t>
      </w:r>
      <w:proofErr w:type="gramEnd"/>
      <w:r w:rsidR="00936445">
        <w:t xml:space="preserve"> understanding.  I got some hints from </w:t>
      </w:r>
      <w:r w:rsidR="00C175B8">
        <w:t>Casey,</w:t>
      </w:r>
      <w:r w:rsidR="00936445">
        <w:t xml:space="preserve"> and it still didn’t click.  He suggested ChatGPT and I have </w:t>
      </w:r>
      <w:r w:rsidR="003451F5">
        <w:t xml:space="preserve">been </w:t>
      </w:r>
      <w:r w:rsidR="00936445">
        <w:t xml:space="preserve">trying to </w:t>
      </w:r>
      <w:r w:rsidR="003451F5">
        <w:t xml:space="preserve">get it to give me a good program I could use. </w:t>
      </w:r>
      <w:r w:rsidR="009F3C4A">
        <w:t xml:space="preserve"> It seems I can get </w:t>
      </w:r>
      <w:r w:rsidR="00016C4E">
        <w:t xml:space="preserve">one part of the program </w:t>
      </w:r>
      <w:r w:rsidR="009111B9">
        <w:t xml:space="preserve">to </w:t>
      </w:r>
      <w:r w:rsidR="00A32AEB">
        <w:t>work on</w:t>
      </w:r>
      <w:r w:rsidR="009111B9">
        <w:t xml:space="preserve"> </w:t>
      </w:r>
      <w:r w:rsidR="00C175B8">
        <w:t xml:space="preserve">one </w:t>
      </w:r>
      <w:r w:rsidR="009111B9">
        <w:t xml:space="preserve">or the other, but not </w:t>
      </w:r>
      <w:proofErr w:type="gramStart"/>
      <w:r w:rsidR="00C175B8">
        <w:t xml:space="preserve">both </w:t>
      </w:r>
      <w:r w:rsidR="00A32AEB">
        <w:t>at</w:t>
      </w:r>
      <w:proofErr w:type="gramEnd"/>
      <w:r w:rsidR="009111B9">
        <w:t xml:space="preserve"> the same time.  </w:t>
      </w:r>
      <w:r w:rsidR="000124A7">
        <w:t>I</w:t>
      </w:r>
      <w:r w:rsidR="00BA17AE">
        <w:t xml:space="preserve"> have tried different iterations in </w:t>
      </w:r>
      <w:r w:rsidR="00A32AEB">
        <w:t>ChatGPT,</w:t>
      </w:r>
      <w:r w:rsidR="00BA17AE">
        <w:t xml:space="preserve"> and some would come out with </w:t>
      </w:r>
      <w:r w:rsidR="00A32AEB">
        <w:t>Arduino IDE code</w:t>
      </w:r>
      <w:r w:rsidR="00C175B8">
        <w:t xml:space="preserve"> while others were in the correct code, from what I noticed.  I even had a couple </w:t>
      </w:r>
      <w:r w:rsidR="004B4E1D">
        <w:t xml:space="preserve">come out with both </w:t>
      </w:r>
      <w:proofErr w:type="gramStart"/>
      <w:r w:rsidR="004B4E1D">
        <w:t>syntax</w:t>
      </w:r>
      <w:proofErr w:type="gramEnd"/>
      <w:r w:rsidR="004B4E1D">
        <w:t xml:space="preserve">.  </w:t>
      </w:r>
      <w:r w:rsidR="00A60E54">
        <w:t xml:space="preserve">I have worked on this for hours and I don’t think I’m any closer than when I started.  </w:t>
      </w:r>
      <w:r w:rsidR="000F7FE7">
        <w:t xml:space="preserve">I know it </w:t>
      </w:r>
      <w:proofErr w:type="gramStart"/>
      <w:r w:rsidR="000F7FE7">
        <w:t>has to</w:t>
      </w:r>
      <w:proofErr w:type="gramEnd"/>
      <w:r w:rsidR="000F7FE7">
        <w:t xml:space="preserve"> be something I haven’t tried but I don’t know what I haven’t tried</w:t>
      </w:r>
      <w:r w:rsidR="0087160E">
        <w:t>.  The solution is probably simple and I’m over thinking it</w:t>
      </w:r>
      <w:r w:rsidR="00A012BB">
        <w:t>.  I’m also bad at “if” statement</w:t>
      </w:r>
      <w:r w:rsidR="0023228A">
        <w:t xml:space="preserve">s and while loops.  </w:t>
      </w:r>
    </w:p>
    <w:p w14:paraId="08744BBD" w14:textId="1909E670" w:rsidR="007F0EAE" w:rsidRDefault="007F0EAE">
      <w:r>
        <w:t>The funny thing is that sometimes I could get both lights to work</w:t>
      </w:r>
      <w:r w:rsidR="00E94084">
        <w:t xml:space="preserve">, not correctly, but work, and other times only one of the lights would work.  The only thing that was most consistent is that the fading light would work more than the </w:t>
      </w:r>
      <w:r w:rsidR="003754FD">
        <w:t>blinking light at half brightness.</w:t>
      </w:r>
    </w:p>
    <w:p w14:paraId="6A795440" w14:textId="582C2B29" w:rsidR="003754FD" w:rsidRDefault="003754FD">
      <w:r>
        <w:t xml:space="preserve">I have </w:t>
      </w:r>
      <w:r w:rsidR="008E21D8">
        <w:t xml:space="preserve">made three different projects in hopes I can merge at least two of them </w:t>
      </w:r>
      <w:r w:rsidR="00167210">
        <w:t xml:space="preserve">and make it work, but that didn’t happen.   The first </w:t>
      </w:r>
      <w:proofErr w:type="spellStart"/>
      <w:r w:rsidR="00167210">
        <w:t>Fade_LED</w:t>
      </w:r>
      <w:proofErr w:type="spellEnd"/>
      <w:r w:rsidR="00167210">
        <w:t xml:space="preserve"> </w:t>
      </w:r>
      <w:r w:rsidR="00475A90">
        <w:t>is the one we did in class and the one I tried many other iterations</w:t>
      </w:r>
      <w:r w:rsidR="00421539">
        <w:t xml:space="preserve"> to the point that I couldn’t remember what I could delete to clean it up some.  </w:t>
      </w:r>
      <w:r w:rsidR="003B1500">
        <w:t xml:space="preserve">The other two are attempts with ChatGPT and </w:t>
      </w:r>
      <w:r w:rsidR="0039721D">
        <w:t xml:space="preserve">a hopeful </w:t>
      </w:r>
      <w:proofErr w:type="gramStart"/>
      <w:r w:rsidR="0039721D">
        <w:t>merge</w:t>
      </w:r>
      <w:proofErr w:type="gramEnd"/>
      <w:r w:rsidR="0039721D">
        <w:t xml:space="preserve">.  That didn’t happen either.  </w:t>
      </w:r>
      <w:r w:rsidR="007508CF">
        <w:t xml:space="preserve">It is </w:t>
      </w:r>
      <w:r w:rsidR="00EB7D2C">
        <w:t xml:space="preserve">too late to continue because I </w:t>
      </w:r>
      <w:proofErr w:type="gramStart"/>
      <w:r w:rsidR="00EB7D2C">
        <w:t>have to</w:t>
      </w:r>
      <w:proofErr w:type="gramEnd"/>
      <w:r w:rsidR="00EB7D2C">
        <w:t xml:space="preserve"> work in the morning.  I am turning in what I have</w:t>
      </w:r>
      <w:r w:rsidR="00493D2C">
        <w:t xml:space="preserve">, the mess that it is.  I </w:t>
      </w:r>
      <w:proofErr w:type="gramStart"/>
      <w:r w:rsidR="00493D2C">
        <w:t>am not understanding</w:t>
      </w:r>
      <w:proofErr w:type="gramEnd"/>
      <w:r w:rsidR="00493D2C">
        <w:t xml:space="preserve"> </w:t>
      </w:r>
      <w:proofErr w:type="gramStart"/>
      <w:r w:rsidR="00493D2C">
        <w:t>something</w:t>
      </w:r>
      <w:proofErr w:type="gramEnd"/>
      <w:r w:rsidR="00493D2C">
        <w:t xml:space="preserve"> and </w:t>
      </w:r>
      <w:r w:rsidR="00632B7C">
        <w:t xml:space="preserve">this is what is frustrating.  </w:t>
      </w:r>
      <w:r w:rsidR="00C74ACF">
        <w:t xml:space="preserve"> I have no idea what to do next to get that light to blink at half brightness.</w:t>
      </w:r>
    </w:p>
    <w:p w14:paraId="58627CC3" w14:textId="65C96836" w:rsidR="00951849" w:rsidRDefault="00951849">
      <w:r>
        <w:t>I have</w:t>
      </w:r>
      <w:r w:rsidR="00254BA9">
        <w:t xml:space="preserve"> a video showing something happening</w:t>
      </w:r>
      <w:r w:rsidR="00190C4D">
        <w:t>.</w:t>
      </w:r>
      <w:r w:rsidR="00001F11">
        <w:t xml:space="preserve">  </w:t>
      </w:r>
      <w:r w:rsidR="00960DF5">
        <w:t xml:space="preserve">Three projects </w:t>
      </w:r>
      <w:r w:rsidR="009E3DF0">
        <w:t>tried</w:t>
      </w:r>
      <w:r w:rsidR="00960DF5">
        <w:t xml:space="preserve"> to do the same thing and failed</w:t>
      </w:r>
      <w:r w:rsidR="00D03D0F">
        <w:t>.</w:t>
      </w:r>
    </w:p>
    <w:p w14:paraId="46BA28D4" w14:textId="0085930F" w:rsidR="00D03D0F" w:rsidRDefault="00D03D0F">
      <w:hyperlink r:id="rId4" w:history="1">
        <w:r w:rsidRPr="000725AD">
          <w:rPr>
            <w:rStyle w:val="Hyperlink"/>
          </w:rPr>
          <w:t>https://youtu.be/rGrG4IBCKHE</w:t>
        </w:r>
      </w:hyperlink>
      <w:r>
        <w:t xml:space="preserve"> - </w:t>
      </w:r>
      <w:r w:rsidR="00860339">
        <w:t>link to video</w:t>
      </w:r>
    </w:p>
    <w:p w14:paraId="5B6A6556" w14:textId="2DC1C1AA" w:rsidR="00860339" w:rsidRDefault="00860339">
      <w:r>
        <w:t xml:space="preserve">The very last one </w:t>
      </w:r>
      <w:r w:rsidR="00471E1C">
        <w:t xml:space="preserve">was an attempt to have the program blink the light at half brightness.  </w:t>
      </w:r>
    </w:p>
    <w:p w14:paraId="1FA3E250" w14:textId="77777777" w:rsidR="009A06BE" w:rsidRDefault="009A06BE"/>
    <w:p w14:paraId="158E2A75" w14:textId="29A7D6D3" w:rsidR="009A06BE" w:rsidRDefault="009A06BE">
      <w:r>
        <w:rPr>
          <w:noProof/>
        </w:rPr>
        <w:lastRenderedPageBreak/>
        <w:drawing>
          <wp:inline distT="0" distB="0" distL="0" distR="0" wp14:anchorId="26E91513" wp14:editId="1E3B8F20">
            <wp:extent cx="5558107" cy="3021330"/>
            <wp:effectExtent l="0" t="0" r="5080" b="7620"/>
            <wp:docPr id="2065304699" name="Picture 1"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04699" name="Picture 1" descr="A picture containing text, screenshot, computer, softwa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2153" cy="3028966"/>
                    </a:xfrm>
                    <a:prstGeom prst="rect">
                      <a:avLst/>
                    </a:prstGeom>
                  </pic:spPr>
                </pic:pic>
              </a:graphicData>
            </a:graphic>
          </wp:inline>
        </w:drawing>
      </w:r>
    </w:p>
    <w:p w14:paraId="71230F87" w14:textId="48F82180" w:rsidR="009A06BE" w:rsidRDefault="009A06BE">
      <w:r>
        <w:rPr>
          <w:noProof/>
        </w:rPr>
        <w:drawing>
          <wp:inline distT="0" distB="0" distL="0" distR="0" wp14:anchorId="722A09C2" wp14:editId="0694E194">
            <wp:extent cx="5534025" cy="3008239"/>
            <wp:effectExtent l="0" t="0" r="0" b="1905"/>
            <wp:docPr id="852565300" name="Picture 2"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65300" name="Picture 2" descr="A picture containing text, screenshot, computer, softw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1000" cy="3012030"/>
                    </a:xfrm>
                    <a:prstGeom prst="rect">
                      <a:avLst/>
                    </a:prstGeom>
                  </pic:spPr>
                </pic:pic>
              </a:graphicData>
            </a:graphic>
          </wp:inline>
        </w:drawing>
      </w:r>
    </w:p>
    <w:p w14:paraId="181B22D8" w14:textId="018331CD" w:rsidR="009A06BE" w:rsidRDefault="009A06BE">
      <w:r>
        <w:rPr>
          <w:noProof/>
        </w:rPr>
        <w:lastRenderedPageBreak/>
        <w:drawing>
          <wp:inline distT="0" distB="0" distL="0" distR="0" wp14:anchorId="211A3C79" wp14:editId="507299EF">
            <wp:extent cx="5257800" cy="2858086"/>
            <wp:effectExtent l="0" t="0" r="0" b="0"/>
            <wp:docPr id="1541958777"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58777"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5491" cy="2862267"/>
                    </a:xfrm>
                    <a:prstGeom prst="rect">
                      <a:avLst/>
                    </a:prstGeom>
                  </pic:spPr>
                </pic:pic>
              </a:graphicData>
            </a:graphic>
          </wp:inline>
        </w:drawing>
      </w:r>
    </w:p>
    <w:p w14:paraId="63BF50BA" w14:textId="45587F29" w:rsidR="009A06BE" w:rsidRDefault="009A06BE">
      <w:r>
        <w:rPr>
          <w:noProof/>
        </w:rPr>
        <w:drawing>
          <wp:inline distT="0" distB="0" distL="0" distR="0" wp14:anchorId="6F1314B2" wp14:editId="5AE2B0DC">
            <wp:extent cx="5207659" cy="2830830"/>
            <wp:effectExtent l="0" t="0" r="0" b="7620"/>
            <wp:docPr id="919610997" name="Picture 4"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10997" name="Picture 4" descr="A picture containing text, screenshot, computer, soft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4416" cy="2834503"/>
                    </a:xfrm>
                    <a:prstGeom prst="rect">
                      <a:avLst/>
                    </a:prstGeom>
                  </pic:spPr>
                </pic:pic>
              </a:graphicData>
            </a:graphic>
          </wp:inline>
        </w:drawing>
      </w:r>
    </w:p>
    <w:p w14:paraId="509E7D8E" w14:textId="17817C06" w:rsidR="009A06BE" w:rsidRDefault="009A06BE">
      <w:r>
        <w:rPr>
          <w:noProof/>
        </w:rPr>
        <w:lastRenderedPageBreak/>
        <w:drawing>
          <wp:inline distT="0" distB="0" distL="0" distR="0" wp14:anchorId="5D7FBB62" wp14:editId="615617B7">
            <wp:extent cx="5014913" cy="2726055"/>
            <wp:effectExtent l="0" t="0" r="0" b="0"/>
            <wp:docPr id="1876193316" name="Picture 5"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93316" name="Picture 5" descr="A picture containing text, screenshot, computer, softw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801" cy="2728712"/>
                    </a:xfrm>
                    <a:prstGeom prst="rect">
                      <a:avLst/>
                    </a:prstGeom>
                  </pic:spPr>
                </pic:pic>
              </a:graphicData>
            </a:graphic>
          </wp:inline>
        </w:drawing>
      </w:r>
    </w:p>
    <w:p w14:paraId="1C26D096" w14:textId="22741BF9" w:rsidR="009A06BE" w:rsidRDefault="009A06BE">
      <w:r>
        <w:rPr>
          <w:noProof/>
        </w:rPr>
        <w:drawing>
          <wp:inline distT="0" distB="0" distL="0" distR="0" wp14:anchorId="5B61ED28" wp14:editId="33EBD58D">
            <wp:extent cx="5049957" cy="2745105"/>
            <wp:effectExtent l="0" t="0" r="0" b="0"/>
            <wp:docPr id="629082552" name="Picture 6"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2552" name="Picture 6" descr="A picture containing text, screenshot, computer, softwa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7378" cy="2749139"/>
                    </a:xfrm>
                    <a:prstGeom prst="rect">
                      <a:avLst/>
                    </a:prstGeom>
                  </pic:spPr>
                </pic:pic>
              </a:graphicData>
            </a:graphic>
          </wp:inline>
        </w:drawing>
      </w:r>
    </w:p>
    <w:p w14:paraId="4DDDDA6E" w14:textId="6545761B" w:rsidR="009A06BE" w:rsidRDefault="009A06BE">
      <w:r>
        <w:rPr>
          <w:noProof/>
        </w:rPr>
        <w:lastRenderedPageBreak/>
        <w:drawing>
          <wp:inline distT="0" distB="0" distL="0" distR="0" wp14:anchorId="34D0CB97" wp14:editId="4C8180AE">
            <wp:extent cx="5095875" cy="2770064"/>
            <wp:effectExtent l="0" t="0" r="0" b="0"/>
            <wp:docPr id="1211287520"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87520"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2477" cy="2779089"/>
                    </a:xfrm>
                    <a:prstGeom prst="rect">
                      <a:avLst/>
                    </a:prstGeom>
                  </pic:spPr>
                </pic:pic>
              </a:graphicData>
            </a:graphic>
          </wp:inline>
        </w:drawing>
      </w:r>
    </w:p>
    <w:sectPr w:rsidR="009A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76"/>
    <w:rsid w:val="00001F11"/>
    <w:rsid w:val="000124A7"/>
    <w:rsid w:val="00016C4E"/>
    <w:rsid w:val="00040C4E"/>
    <w:rsid w:val="000F7FE7"/>
    <w:rsid w:val="00167210"/>
    <w:rsid w:val="00190C4D"/>
    <w:rsid w:val="0023228A"/>
    <w:rsid w:val="0023680A"/>
    <w:rsid w:val="00254BA9"/>
    <w:rsid w:val="002E1134"/>
    <w:rsid w:val="00315376"/>
    <w:rsid w:val="003451F5"/>
    <w:rsid w:val="003604FA"/>
    <w:rsid w:val="003754FD"/>
    <w:rsid w:val="0038526E"/>
    <w:rsid w:val="0039721D"/>
    <w:rsid w:val="003B1500"/>
    <w:rsid w:val="00421539"/>
    <w:rsid w:val="00471E1C"/>
    <w:rsid w:val="00475A90"/>
    <w:rsid w:val="00493D2C"/>
    <w:rsid w:val="004B4E1D"/>
    <w:rsid w:val="005D2B1D"/>
    <w:rsid w:val="0061720C"/>
    <w:rsid w:val="00632B7C"/>
    <w:rsid w:val="007508CF"/>
    <w:rsid w:val="007F0EAE"/>
    <w:rsid w:val="00860339"/>
    <w:rsid w:val="0087160E"/>
    <w:rsid w:val="00875F1D"/>
    <w:rsid w:val="008E21D8"/>
    <w:rsid w:val="009111B9"/>
    <w:rsid w:val="00936445"/>
    <w:rsid w:val="00951849"/>
    <w:rsid w:val="00960DF5"/>
    <w:rsid w:val="00972680"/>
    <w:rsid w:val="009A06BE"/>
    <w:rsid w:val="009E3DF0"/>
    <w:rsid w:val="009F3C4A"/>
    <w:rsid w:val="00A012BB"/>
    <w:rsid w:val="00A32AEB"/>
    <w:rsid w:val="00A60E54"/>
    <w:rsid w:val="00BA17AE"/>
    <w:rsid w:val="00C175B8"/>
    <w:rsid w:val="00C17A51"/>
    <w:rsid w:val="00C74ACF"/>
    <w:rsid w:val="00D03D0F"/>
    <w:rsid w:val="00E6039E"/>
    <w:rsid w:val="00E94084"/>
    <w:rsid w:val="00EB7D2C"/>
    <w:rsid w:val="00ED4797"/>
    <w:rsid w:val="00F4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5F1"/>
  <w15:chartTrackingRefBased/>
  <w15:docId w15:val="{A1C025E2-790A-4853-8EB6-DB33DC0C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D0F"/>
    <w:rPr>
      <w:color w:val="0563C1" w:themeColor="hyperlink"/>
      <w:u w:val="single"/>
    </w:rPr>
  </w:style>
  <w:style w:type="character" w:styleId="UnresolvedMention">
    <w:name w:val="Unresolved Mention"/>
    <w:basedOn w:val="DefaultParagraphFont"/>
    <w:uiPriority w:val="99"/>
    <w:semiHidden/>
    <w:unhideWhenUsed/>
    <w:rsid w:val="00D03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rGrG4IBCKH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Caruana</dc:creator>
  <cp:keywords/>
  <dc:description/>
  <cp:lastModifiedBy>Mike Caruana</cp:lastModifiedBy>
  <cp:revision>51</cp:revision>
  <dcterms:created xsi:type="dcterms:W3CDTF">2023-06-27T15:17:00Z</dcterms:created>
  <dcterms:modified xsi:type="dcterms:W3CDTF">2023-06-29T04:29:00Z</dcterms:modified>
</cp:coreProperties>
</file>