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7674" w14:textId="59DEB7FF" w:rsidR="00E6039E" w:rsidRPr="008B1793" w:rsidRDefault="008B1793" w:rsidP="008B1793">
      <w:pPr>
        <w:jc w:val="center"/>
        <w:rPr>
          <w:b/>
          <w:bCs/>
          <w:sz w:val="28"/>
          <w:szCs w:val="28"/>
        </w:rPr>
      </w:pPr>
      <w:r w:rsidRPr="008B1793">
        <w:rPr>
          <w:b/>
          <w:bCs/>
          <w:sz w:val="28"/>
          <w:szCs w:val="28"/>
        </w:rPr>
        <w:t>Servo Interfacing</w:t>
      </w:r>
    </w:p>
    <w:p w14:paraId="165820C1" w14:textId="54869C4F" w:rsidR="008B1793" w:rsidRPr="008B1793" w:rsidRDefault="008B1793" w:rsidP="008B1793">
      <w:pPr>
        <w:jc w:val="center"/>
        <w:rPr>
          <w:b/>
          <w:bCs/>
          <w:sz w:val="28"/>
          <w:szCs w:val="28"/>
        </w:rPr>
      </w:pPr>
      <w:r w:rsidRPr="008B1793">
        <w:rPr>
          <w:b/>
          <w:bCs/>
          <w:sz w:val="28"/>
          <w:szCs w:val="28"/>
        </w:rPr>
        <w:t>Michael Caruana</w:t>
      </w:r>
    </w:p>
    <w:p w14:paraId="3FA8B0B8" w14:textId="59C24721" w:rsidR="008B1793" w:rsidRPr="008B1793" w:rsidRDefault="008B1793" w:rsidP="008B1793">
      <w:pPr>
        <w:jc w:val="center"/>
        <w:rPr>
          <w:b/>
          <w:bCs/>
          <w:sz w:val="28"/>
          <w:szCs w:val="28"/>
        </w:rPr>
      </w:pPr>
      <w:r w:rsidRPr="008B1793">
        <w:rPr>
          <w:b/>
          <w:bCs/>
          <w:sz w:val="28"/>
          <w:szCs w:val="28"/>
        </w:rPr>
        <w:t>RBT211 – Arduino Embedded Programming</w:t>
      </w:r>
    </w:p>
    <w:p w14:paraId="795D6AC8" w14:textId="0D192A72" w:rsidR="008B1793" w:rsidRPr="008B1793" w:rsidRDefault="008B1793" w:rsidP="008B1793">
      <w:pPr>
        <w:jc w:val="center"/>
        <w:rPr>
          <w:b/>
          <w:bCs/>
          <w:sz w:val="28"/>
          <w:szCs w:val="28"/>
        </w:rPr>
      </w:pPr>
      <w:r w:rsidRPr="008B1793">
        <w:rPr>
          <w:b/>
          <w:bCs/>
          <w:sz w:val="28"/>
          <w:szCs w:val="28"/>
        </w:rPr>
        <w:t>George Muhn – Professor</w:t>
      </w:r>
    </w:p>
    <w:p w14:paraId="72B0A897" w14:textId="0CE18181" w:rsidR="008B1793" w:rsidRPr="008B1793" w:rsidRDefault="008B1793" w:rsidP="008B1793">
      <w:pPr>
        <w:jc w:val="center"/>
        <w:rPr>
          <w:b/>
          <w:bCs/>
          <w:sz w:val="28"/>
          <w:szCs w:val="28"/>
        </w:rPr>
      </w:pPr>
      <w:r w:rsidRPr="008B1793">
        <w:rPr>
          <w:b/>
          <w:bCs/>
          <w:sz w:val="28"/>
          <w:szCs w:val="28"/>
        </w:rPr>
        <w:t>Engineering Notebook – Servo Interfacing</w:t>
      </w:r>
    </w:p>
    <w:p w14:paraId="0FD6252B" w14:textId="77777777" w:rsidR="008B1793" w:rsidRDefault="008B1793"/>
    <w:p w14:paraId="6C6CE973" w14:textId="77777777" w:rsidR="008B1793" w:rsidRDefault="008B1793"/>
    <w:p w14:paraId="4255D9F3" w14:textId="77777777" w:rsidR="000E6980" w:rsidRDefault="008B1793">
      <w:r>
        <w:t xml:space="preserve">I went back to watch the July 11 class.  I followed along and got the servo to work just like in the class.  I took a video of the servo working at different speeds as I changed them around a little bit.  I was even doing the math along with the professor so I would have a better understanding of how it is done.   The best thing I could think of for </w:t>
      </w:r>
      <w:proofErr w:type="gramStart"/>
      <w:r>
        <w:t>a servo</w:t>
      </w:r>
      <w:proofErr w:type="gramEnd"/>
      <w:r>
        <w:t xml:space="preserve"> use would be manipulating digits of a hand on a robot or maybe the wrist or any other bend point so that the robot can manipulate objects or stand or walk</w:t>
      </w:r>
      <w:r w:rsidR="000E6980">
        <w:t xml:space="preserve">.  </w:t>
      </w:r>
    </w:p>
    <w:p w14:paraId="50138A8D" w14:textId="002C661B" w:rsidR="008B1793" w:rsidRDefault="000E6980">
      <w:r>
        <w:rPr>
          <w:noProof/>
        </w:rPr>
        <w:drawing>
          <wp:inline distT="0" distB="0" distL="0" distR="0" wp14:anchorId="20E6EDC7" wp14:editId="67AA281D">
            <wp:extent cx="4514850" cy="3386138"/>
            <wp:effectExtent l="0" t="6985" r="0" b="0"/>
            <wp:docPr id="440417126" name="Picture 1" descr="A circuit board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17126" name="Picture 1" descr="A circuit board with wires and wir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23924" cy="33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81C8" w14:textId="0A42DBB5" w:rsidR="000E6980" w:rsidRDefault="000E6980">
      <w:r>
        <w:lastRenderedPageBreak/>
        <w:t xml:space="preserve">The video is at </w:t>
      </w:r>
      <w:hyperlink r:id="rId5" w:history="1">
        <w:r w:rsidRPr="00847547">
          <w:rPr>
            <w:rStyle w:val="Hyperlink"/>
          </w:rPr>
          <w:t>https://youtu.be/shT3ozwhEqU</w:t>
        </w:r>
      </w:hyperlink>
      <w:r>
        <w:t xml:space="preserve"> .  Now I have a working program for a servo that I can use later.  I’ll have to expand it on my own and that may take some doing but I have the program.</w:t>
      </w:r>
    </w:p>
    <w:p w14:paraId="16BBF8BD" w14:textId="77777777" w:rsidR="008B1793" w:rsidRDefault="008B1793"/>
    <w:p w14:paraId="3B1D0D43" w14:textId="77777777" w:rsidR="008B1793" w:rsidRDefault="008B1793"/>
    <w:sectPr w:rsidR="008B1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93"/>
    <w:rsid w:val="000E6980"/>
    <w:rsid w:val="005D2B1D"/>
    <w:rsid w:val="008B1793"/>
    <w:rsid w:val="00E6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C1FC"/>
  <w15:chartTrackingRefBased/>
  <w15:docId w15:val="{13DECD92-652B-4FA8-92A5-1CE2AB12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9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shT3ozwhEqU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Caruana</dc:creator>
  <cp:keywords/>
  <dc:description/>
  <cp:lastModifiedBy>Mike Caruana</cp:lastModifiedBy>
  <cp:revision>1</cp:revision>
  <cp:lastPrinted>2023-07-14T23:46:00Z</cp:lastPrinted>
  <dcterms:created xsi:type="dcterms:W3CDTF">2023-07-14T23:31:00Z</dcterms:created>
  <dcterms:modified xsi:type="dcterms:W3CDTF">2023-07-14T23:47:00Z</dcterms:modified>
</cp:coreProperties>
</file>