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69BD9" w14:textId="28C68AD5" w:rsidR="00C12D7A" w:rsidRPr="00DB15CB" w:rsidRDefault="00681002">
      <w:pPr>
        <w:rPr>
          <w:sz w:val="48"/>
          <w:szCs w:val="48"/>
        </w:rPr>
      </w:pPr>
      <w:r w:rsidRPr="00DB15CB">
        <w:rPr>
          <w:sz w:val="48"/>
          <w:szCs w:val="48"/>
        </w:rPr>
        <w:t xml:space="preserve">Lost and Found </w:t>
      </w:r>
      <w:r w:rsidR="007851C2" w:rsidRPr="00DB15CB">
        <w:rPr>
          <w:sz w:val="48"/>
          <w:szCs w:val="48"/>
        </w:rPr>
        <w:t xml:space="preserve">Bulletin Board </w:t>
      </w:r>
      <w:r w:rsidRPr="00DB15CB">
        <w:rPr>
          <w:sz w:val="48"/>
          <w:szCs w:val="48"/>
        </w:rPr>
        <w:t>section</w:t>
      </w:r>
    </w:p>
    <w:p w14:paraId="02BA681B" w14:textId="46C02641" w:rsidR="00681002" w:rsidRDefault="00E277D3">
      <w:pPr>
        <w:rPr>
          <w:sz w:val="32"/>
          <w:szCs w:val="32"/>
        </w:rPr>
      </w:pPr>
      <w:r>
        <w:rPr>
          <w:sz w:val="32"/>
          <w:szCs w:val="32"/>
        </w:rPr>
        <w:t xml:space="preserve">Lost and Found </w:t>
      </w:r>
      <w:r w:rsidR="00681002">
        <w:rPr>
          <w:sz w:val="32"/>
          <w:szCs w:val="32"/>
        </w:rPr>
        <w:t>Bulletin board section for</w:t>
      </w:r>
      <w:r>
        <w:rPr>
          <w:sz w:val="32"/>
          <w:szCs w:val="32"/>
        </w:rPr>
        <w:t xml:space="preserve"> students who</w:t>
      </w:r>
      <w:r w:rsidR="00DB15CB">
        <w:rPr>
          <w:sz w:val="32"/>
          <w:szCs w:val="32"/>
        </w:rPr>
        <w:t xml:space="preserve"> have</w:t>
      </w:r>
      <w:r>
        <w:rPr>
          <w:sz w:val="32"/>
          <w:szCs w:val="32"/>
        </w:rPr>
        <w:t xml:space="preserve"> lost </w:t>
      </w:r>
      <w:r w:rsidR="00DB15CB">
        <w:rPr>
          <w:sz w:val="32"/>
          <w:szCs w:val="32"/>
        </w:rPr>
        <w:t>things</w:t>
      </w:r>
      <w:r>
        <w:rPr>
          <w:sz w:val="32"/>
          <w:szCs w:val="32"/>
        </w:rPr>
        <w:t xml:space="preserve"> and who</w:t>
      </w:r>
      <w:r w:rsidR="00DB15CB">
        <w:rPr>
          <w:sz w:val="32"/>
          <w:szCs w:val="32"/>
        </w:rPr>
        <w:t xml:space="preserve"> have</w:t>
      </w:r>
      <w:r>
        <w:rPr>
          <w:sz w:val="32"/>
          <w:szCs w:val="32"/>
        </w:rPr>
        <w:t xml:space="preserve"> found others stuff will post their notice.</w:t>
      </w:r>
    </w:p>
    <w:p w14:paraId="54886441" w14:textId="6EC123CC" w:rsidR="00DB15CB" w:rsidRDefault="00DB15CB">
      <w:pPr>
        <w:rPr>
          <w:sz w:val="32"/>
          <w:szCs w:val="32"/>
        </w:rPr>
      </w:pPr>
      <w:r w:rsidRPr="00DB15CB">
        <w:drawing>
          <wp:inline distT="0" distB="0" distL="0" distR="0" wp14:anchorId="05F0AAE1" wp14:editId="2DFDF188">
            <wp:extent cx="2112889" cy="364807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6033" cy="37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</w:t>
      </w:r>
      <w:r w:rsidRPr="00DB15CB">
        <w:drawing>
          <wp:inline distT="0" distB="0" distL="0" distR="0" wp14:anchorId="028744E5" wp14:editId="422521A3">
            <wp:extent cx="2114550" cy="36423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179" cy="376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8F995" w14:textId="41EBED17" w:rsidR="00DB15CB" w:rsidRPr="00D45A7D" w:rsidRDefault="00D45A7D">
      <w:pPr>
        <w:rPr>
          <w:sz w:val="28"/>
          <w:szCs w:val="28"/>
        </w:rPr>
      </w:pPr>
      <w:r>
        <w:rPr>
          <w:sz w:val="28"/>
          <w:szCs w:val="28"/>
        </w:rPr>
        <w:t>T</w:t>
      </w:r>
      <w:r w:rsidR="00DB15CB" w:rsidRPr="00D45A7D">
        <w:rPr>
          <w:sz w:val="28"/>
          <w:szCs w:val="28"/>
        </w:rPr>
        <w:t xml:space="preserve">o make this section we created </w:t>
      </w:r>
    </w:p>
    <w:p w14:paraId="69A8EB06" w14:textId="5F122C3A" w:rsidR="00D45A7D" w:rsidRPr="00D45A7D" w:rsidRDefault="00D45A7D">
      <w:pPr>
        <w:rPr>
          <w:sz w:val="28"/>
          <w:szCs w:val="28"/>
        </w:rPr>
      </w:pPr>
      <w:r w:rsidRPr="00D45A7D">
        <w:rPr>
          <w:sz w:val="28"/>
          <w:szCs w:val="28"/>
        </w:rPr>
        <w:t>UI part</w:t>
      </w:r>
    </w:p>
    <w:p w14:paraId="1F89D7C1" w14:textId="7118857A" w:rsidR="00DB15CB" w:rsidRPr="00D45A7D" w:rsidRDefault="00DB15CB" w:rsidP="00DB15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A7D">
        <w:rPr>
          <w:sz w:val="28"/>
          <w:szCs w:val="28"/>
        </w:rPr>
        <w:t xml:space="preserve">board_main.xml for </w:t>
      </w:r>
      <w:r w:rsidR="009F6851" w:rsidRPr="00D45A7D">
        <w:rPr>
          <w:sz w:val="28"/>
          <w:szCs w:val="28"/>
        </w:rPr>
        <w:t xml:space="preserve">entire </w:t>
      </w:r>
      <w:r w:rsidRPr="00D45A7D">
        <w:rPr>
          <w:sz w:val="28"/>
          <w:szCs w:val="28"/>
        </w:rPr>
        <w:t>UI</w:t>
      </w:r>
    </w:p>
    <w:p w14:paraId="4BAA18D3" w14:textId="7041ED74" w:rsidR="00DB15CB" w:rsidRPr="00D45A7D" w:rsidRDefault="00DB15CB" w:rsidP="00DB15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A7D">
        <w:rPr>
          <w:sz w:val="28"/>
          <w:szCs w:val="28"/>
        </w:rPr>
        <w:t xml:space="preserve">dialog_layout.xml for </w:t>
      </w:r>
      <w:r w:rsidR="009F6851" w:rsidRPr="00D45A7D">
        <w:rPr>
          <w:sz w:val="28"/>
          <w:szCs w:val="28"/>
        </w:rPr>
        <w:t>create, edit and read posts</w:t>
      </w:r>
    </w:p>
    <w:p w14:paraId="2C3F66F7" w14:textId="2BF9E55A" w:rsidR="009F6851" w:rsidRPr="00D45A7D" w:rsidRDefault="009F6851" w:rsidP="00DB15C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45A7D">
        <w:rPr>
          <w:sz w:val="28"/>
          <w:szCs w:val="28"/>
        </w:rPr>
        <w:t>listview_activity.xml for display single line of lists</w:t>
      </w:r>
    </w:p>
    <w:p w14:paraId="34BDF820" w14:textId="46683E06" w:rsidR="00D45A7D" w:rsidRPr="00D45A7D" w:rsidRDefault="00D45A7D" w:rsidP="00D45A7D">
      <w:pPr>
        <w:rPr>
          <w:sz w:val="28"/>
          <w:szCs w:val="28"/>
        </w:rPr>
      </w:pPr>
      <w:r w:rsidRPr="00D45A7D">
        <w:rPr>
          <w:sz w:val="28"/>
          <w:szCs w:val="28"/>
        </w:rPr>
        <w:t>Coding part</w:t>
      </w:r>
    </w:p>
    <w:p w14:paraId="282042F3" w14:textId="1FFBA362" w:rsidR="00D45A7D" w:rsidRPr="00D45A7D" w:rsidRDefault="00D45A7D" w:rsidP="00D45A7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45A7D">
        <w:rPr>
          <w:sz w:val="28"/>
          <w:szCs w:val="28"/>
        </w:rPr>
        <w:t>Mainboard.java</w:t>
      </w:r>
    </w:p>
    <w:p w14:paraId="13B7B98D" w14:textId="01D85C9A" w:rsidR="00D45A7D" w:rsidRPr="00D45A7D" w:rsidRDefault="00D45A7D" w:rsidP="00D45A7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45A7D">
        <w:rPr>
          <w:sz w:val="28"/>
          <w:szCs w:val="28"/>
        </w:rPr>
        <w:t>FirebaseAdapter.java</w:t>
      </w:r>
    </w:p>
    <w:p w14:paraId="64653F42" w14:textId="40D3D439" w:rsidR="00D45A7D" w:rsidRPr="00D45A7D" w:rsidRDefault="00D45A7D" w:rsidP="00D45A7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45A7D">
        <w:rPr>
          <w:sz w:val="28"/>
          <w:szCs w:val="28"/>
        </w:rPr>
        <w:t>FirebaseRecyclerAdapter.java</w:t>
      </w:r>
    </w:p>
    <w:p w14:paraId="198172E4" w14:textId="1AAF0C9B" w:rsidR="00D45A7D" w:rsidRPr="00D45A7D" w:rsidRDefault="00D45A7D" w:rsidP="00D45A7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D45A7D">
        <w:rPr>
          <w:sz w:val="28"/>
          <w:szCs w:val="28"/>
        </w:rPr>
        <w:t>PostAdapter.java</w:t>
      </w:r>
    </w:p>
    <w:p w14:paraId="488356AC" w14:textId="12F36D5D" w:rsidR="00D45A7D" w:rsidRDefault="00D45A7D" w:rsidP="00D45A7D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Texts.java</w:t>
      </w:r>
    </w:p>
    <w:p w14:paraId="1FB752BE" w14:textId="3B7B2A4D" w:rsidR="00D45A7D" w:rsidRDefault="00D45A7D" w:rsidP="00D45A7D">
      <w:pPr>
        <w:rPr>
          <w:sz w:val="36"/>
          <w:szCs w:val="36"/>
        </w:rPr>
      </w:pPr>
      <w:r>
        <w:rPr>
          <w:sz w:val="36"/>
          <w:szCs w:val="36"/>
        </w:rPr>
        <w:lastRenderedPageBreak/>
        <w:t>Mainboard.java</w:t>
      </w:r>
    </w:p>
    <w:p w14:paraId="7F12B28C" w14:textId="34CDA76C" w:rsidR="00D45A7D" w:rsidRDefault="000476A0" w:rsidP="00D45A7D">
      <w:pPr>
        <w:rPr>
          <w:sz w:val="28"/>
          <w:szCs w:val="28"/>
        </w:rPr>
      </w:pPr>
      <w:r>
        <w:rPr>
          <w:sz w:val="28"/>
          <w:szCs w:val="28"/>
        </w:rPr>
        <w:t xml:space="preserve">Mainboard.java for creating activity </w:t>
      </w:r>
    </w:p>
    <w:p w14:paraId="55FB44E4" w14:textId="3CA89F5B" w:rsidR="000476A0" w:rsidRPr="000476A0" w:rsidRDefault="000476A0" w:rsidP="005805C3">
      <w:pPr>
        <w:rPr>
          <w:sz w:val="28"/>
          <w:szCs w:val="28"/>
          <w:lang w:val="mn-MN"/>
        </w:rPr>
      </w:pPr>
      <w:r>
        <w:rPr>
          <w:sz w:val="28"/>
          <w:szCs w:val="28"/>
        </w:rPr>
        <w:t>onCreate method</w:t>
      </w:r>
      <w:r w:rsidRPr="000476A0">
        <w:rPr>
          <w:rFonts w:ascii="Courier New" w:eastAsia="Times New Roman" w:hAnsi="Courier New" w:cs="Courier New"/>
          <w:color w:val="CC7832"/>
          <w:sz w:val="18"/>
          <w:szCs w:val="18"/>
        </w:rPr>
        <w:br/>
      </w:r>
      <w:r w:rsidR="005805C3">
        <w:rPr>
          <w:noProof/>
        </w:rPr>
        <w:drawing>
          <wp:inline distT="0" distB="0" distL="0" distR="0" wp14:anchorId="2BF64CDD" wp14:editId="5EF6E347">
            <wp:extent cx="6000750" cy="352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77E4" w14:textId="1C88F66B" w:rsidR="000476A0" w:rsidRDefault="000476A0" w:rsidP="000476A0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0476A0">
        <w:rPr>
          <w:sz w:val="28"/>
          <w:szCs w:val="28"/>
        </w:rPr>
        <w:t>Get</w:t>
      </w:r>
      <w:r w:rsidR="005805C3">
        <w:rPr>
          <w:sz w:val="28"/>
          <w:szCs w:val="28"/>
        </w:rPr>
        <w:t>ting</w:t>
      </w:r>
      <w:r w:rsidRPr="000476A0">
        <w:rPr>
          <w:sz w:val="28"/>
          <w:szCs w:val="28"/>
        </w:rPr>
        <w:t xml:space="preserve"> </w:t>
      </w:r>
      <w:r w:rsidR="005805C3">
        <w:rPr>
          <w:sz w:val="28"/>
          <w:szCs w:val="28"/>
        </w:rPr>
        <w:t>passed</w:t>
      </w:r>
      <w:r w:rsidRPr="000476A0">
        <w:rPr>
          <w:sz w:val="28"/>
          <w:szCs w:val="28"/>
        </w:rPr>
        <w:t xml:space="preserve"> user id</w:t>
      </w:r>
      <w:r w:rsidR="005805C3">
        <w:rPr>
          <w:sz w:val="28"/>
          <w:szCs w:val="28"/>
        </w:rPr>
        <w:t xml:space="preserve"> </w:t>
      </w:r>
      <w:r w:rsidRPr="000476A0">
        <w:rPr>
          <w:sz w:val="28"/>
          <w:szCs w:val="28"/>
        </w:rPr>
        <w:t xml:space="preserve"> </w:t>
      </w:r>
    </w:p>
    <w:p w14:paraId="6AA4DB6B" w14:textId="184D80AA" w:rsidR="000476A0" w:rsidRDefault="000476A0" w:rsidP="000476A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Creating toolbar</w:t>
      </w:r>
      <w:r w:rsidR="005805C3">
        <w:rPr>
          <w:sz w:val="28"/>
          <w:szCs w:val="28"/>
        </w:rPr>
        <w:t xml:space="preserve"> :</w:t>
      </w:r>
      <w:r>
        <w:rPr>
          <w:sz w:val="28"/>
          <w:szCs w:val="28"/>
        </w:rPr>
        <w:t xml:space="preserve">in this activity we used theme without toolbar </w:t>
      </w:r>
      <w:r w:rsidR="005805C3">
        <w:rPr>
          <w:sz w:val="28"/>
          <w:szCs w:val="28"/>
        </w:rPr>
        <w:t xml:space="preserve">for create customized toolbar </w:t>
      </w:r>
    </w:p>
    <w:p w14:paraId="4C363B68" w14:textId="33E6D130" w:rsidR="005805C3" w:rsidRDefault="005805C3" w:rsidP="005805C3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8F3F0B6" wp14:editId="01663A88">
            <wp:extent cx="5791200" cy="390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B195" w14:textId="407A02DE" w:rsidR="005805C3" w:rsidRDefault="005805C3" w:rsidP="005805C3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4FE354A" wp14:editId="0D0E6020">
            <wp:extent cx="5762625" cy="854710"/>
            <wp:effectExtent l="0" t="0" r="952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E3F4" w14:textId="496DD54B" w:rsidR="005805C3" w:rsidRDefault="0004341E" w:rsidP="005805C3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We used RecyclerView to display posts becaus</w:t>
      </w:r>
      <w:r w:rsidR="000216F0">
        <w:rPr>
          <w:sz w:val="28"/>
          <w:szCs w:val="28"/>
        </w:rPr>
        <w:t xml:space="preserve">e we have data collection elements change at runtime based on user action. So we need to work with </w:t>
      </w:r>
    </w:p>
    <w:p w14:paraId="10811EDC" w14:textId="5766DAA3" w:rsidR="000216F0" w:rsidRDefault="000216F0" w:rsidP="000216F0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LayoutManager helps in positioning the items</w:t>
      </w:r>
    </w:p>
    <w:p w14:paraId="727B9507" w14:textId="272C6371" w:rsidR="007D0371" w:rsidRDefault="000216F0" w:rsidP="007D037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RecyclerVIew.Adapter to handle data collection and bind it to view</w:t>
      </w:r>
    </w:p>
    <w:p w14:paraId="6CEFB852" w14:textId="1CA9DDC1" w:rsidR="007D0371" w:rsidRDefault="007D0371" w:rsidP="007D037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Calls getData() method for retrieving data from Google Firebase database</w:t>
      </w:r>
    </w:p>
    <w:p w14:paraId="3BACE884" w14:textId="19F47F06" w:rsidR="007D0371" w:rsidRDefault="007D0371" w:rsidP="007D0371">
      <w:pPr>
        <w:rPr>
          <w:sz w:val="28"/>
          <w:szCs w:val="28"/>
        </w:rPr>
      </w:pPr>
      <w:r>
        <w:rPr>
          <w:sz w:val="28"/>
          <w:szCs w:val="28"/>
        </w:rPr>
        <w:t>getData method</w:t>
      </w:r>
    </w:p>
    <w:p w14:paraId="53B9D65B" w14:textId="2824C715" w:rsidR="007D0371" w:rsidRPr="007D0371" w:rsidRDefault="007D0371" w:rsidP="007D037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</w:rPr>
        <w:drawing>
          <wp:inline distT="0" distB="0" distL="0" distR="0" wp14:anchorId="25F62EF9" wp14:editId="0DCC1C64">
            <wp:extent cx="7208520" cy="4257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2492" cy="427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BEAF" w14:textId="5826DF03" w:rsidR="00623CAC" w:rsidRDefault="001E12FC" w:rsidP="001E12FC">
      <w:r>
        <w:rPr>
          <w:sz w:val="28"/>
          <w:szCs w:val="28"/>
        </w:rPr>
        <w:t xml:space="preserve">We are using Google Firebase Realtime Database to store and sync app data in realtime. Firebase Realtime Database is NoSQL cloud database </w:t>
      </w:r>
      <w:r w:rsidR="00623CAC">
        <w:rPr>
          <w:sz w:val="28"/>
          <w:szCs w:val="28"/>
        </w:rPr>
        <w:t xml:space="preserve">stores data as one large JSON tree. More info </w:t>
      </w:r>
      <w:hyperlink r:id="rId11" w:history="1">
        <w:r w:rsidR="00623CAC">
          <w:rPr>
            <w:rStyle w:val="Hyperlink"/>
          </w:rPr>
          <w:t>https://firebase.google.com/docs/database</w:t>
        </w:r>
      </w:hyperlink>
    </w:p>
    <w:p w14:paraId="3E9D9E8B" w14:textId="77B65701" w:rsidR="000373A8" w:rsidRDefault="000373A8" w:rsidP="008A6D4C">
      <w:pPr>
        <w:rPr>
          <w:rFonts w:cstheme="minorHAnsi"/>
          <w:sz w:val="28"/>
          <w:szCs w:val="28"/>
        </w:rPr>
      </w:pPr>
    </w:p>
    <w:p w14:paraId="2934B8CD" w14:textId="77777777" w:rsidR="000373A8" w:rsidRDefault="000373A8" w:rsidP="008A6D4C">
      <w:pPr>
        <w:rPr>
          <w:rFonts w:cstheme="minorHAnsi"/>
          <w:sz w:val="28"/>
          <w:szCs w:val="28"/>
        </w:rPr>
      </w:pPr>
    </w:p>
    <w:p w14:paraId="5D46934C" w14:textId="778DA0B3" w:rsidR="000373A8" w:rsidRDefault="000373A8" w:rsidP="008A6D4C">
      <w:pPr>
        <w:rPr>
          <w:rFonts w:cstheme="minorHAnsi"/>
          <w:sz w:val="28"/>
          <w:szCs w:val="28"/>
        </w:rPr>
      </w:pPr>
    </w:p>
    <w:p w14:paraId="0F5AE7EB" w14:textId="2D7FE3A3" w:rsidR="000373A8" w:rsidRDefault="000373A8" w:rsidP="008A6D4C">
      <w:pPr>
        <w:rPr>
          <w:rFonts w:cstheme="minorHAnsi"/>
          <w:sz w:val="28"/>
          <w:szCs w:val="28"/>
        </w:rPr>
      </w:pPr>
    </w:p>
    <w:p w14:paraId="1E4C9FB6" w14:textId="77777777" w:rsidR="000373A8" w:rsidRDefault="000373A8" w:rsidP="008A6D4C">
      <w:pPr>
        <w:rPr>
          <w:rFonts w:cstheme="minorHAnsi"/>
          <w:sz w:val="28"/>
          <w:szCs w:val="28"/>
        </w:rPr>
      </w:pPr>
    </w:p>
    <w:p w14:paraId="0604FE90" w14:textId="3A8290E1" w:rsidR="008A6D4C" w:rsidRPr="008A6D4C" w:rsidRDefault="008A6D4C" w:rsidP="008A6D4C">
      <w:pPr>
        <w:rPr>
          <w:rFonts w:cstheme="minorHAnsi"/>
          <w:b/>
          <w:bCs/>
          <w:sz w:val="32"/>
          <w:szCs w:val="32"/>
        </w:rPr>
      </w:pPr>
      <w:r w:rsidRPr="008A6D4C">
        <w:rPr>
          <w:rFonts w:cstheme="minorHAnsi"/>
          <w:b/>
          <w:bCs/>
          <w:sz w:val="32"/>
          <w:szCs w:val="32"/>
        </w:rPr>
        <w:lastRenderedPageBreak/>
        <w:t>Defining a data Model</w:t>
      </w:r>
    </w:p>
    <w:p w14:paraId="3DFCCC73" w14:textId="4FFB25D6" w:rsidR="008A6D4C" w:rsidRDefault="008A6D4C" w:rsidP="008A6D4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Every RecyclerView is backed by a source for data. We defined Texts class which represents the data model being displayed by the RecyclerView.</w:t>
      </w:r>
    </w:p>
    <w:p w14:paraId="70E75B61" w14:textId="774344E8" w:rsidR="008A6D4C" w:rsidRDefault="008A6D4C" w:rsidP="008A6D4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Texts.java</w:t>
      </w:r>
      <w:r w:rsidRPr="008A6D4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5036F83" wp14:editId="56B1DE35">
            <wp:extent cx="5943600" cy="47428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564DD" w14:textId="47E6EDEC" w:rsidR="008A6D4C" w:rsidRPr="003200FB" w:rsidRDefault="003200FB" w:rsidP="003200F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getters and setters allows Firebase to map the data to field names</w:t>
      </w:r>
      <w:r w:rsidRPr="003200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7F879FD" wp14:editId="126CCB8F">
            <wp:extent cx="5095875" cy="1371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24E2E" w14:textId="32CD945F" w:rsidR="003200FB" w:rsidRDefault="003200FB" w:rsidP="003200FB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Empty constructor is required for Firebase automatic data mapping.</w:t>
      </w:r>
    </w:p>
    <w:p w14:paraId="13C1BCAF" w14:textId="5FD33DDE" w:rsidR="000373A8" w:rsidRDefault="000373A8" w:rsidP="000373A8">
      <w:pPr>
        <w:rPr>
          <w:rFonts w:cstheme="minorHAnsi"/>
          <w:sz w:val="28"/>
          <w:szCs w:val="28"/>
        </w:rPr>
      </w:pPr>
    </w:p>
    <w:p w14:paraId="20B99DE6" w14:textId="2420BA29" w:rsidR="0030767C" w:rsidRDefault="000373A8" w:rsidP="000373A8">
      <w:pPr>
        <w:rPr>
          <w:rFonts w:cstheme="minorHAnsi"/>
          <w:b/>
          <w:bCs/>
          <w:sz w:val="32"/>
          <w:szCs w:val="32"/>
        </w:rPr>
      </w:pPr>
      <w:r w:rsidRPr="000373A8">
        <w:rPr>
          <w:rFonts w:cstheme="minorHAnsi"/>
          <w:b/>
          <w:bCs/>
          <w:sz w:val="32"/>
          <w:szCs w:val="32"/>
        </w:rPr>
        <w:lastRenderedPageBreak/>
        <w:t>Creating the RecyclerView.Adapter</w:t>
      </w:r>
      <w:r w:rsidR="0030767C">
        <w:rPr>
          <w:rFonts w:cstheme="minorHAnsi"/>
          <w:b/>
          <w:bCs/>
          <w:sz w:val="32"/>
          <w:szCs w:val="32"/>
        </w:rPr>
        <w:t xml:space="preserve"> (PostAdapter.java)</w:t>
      </w:r>
    </w:p>
    <w:p w14:paraId="65729625" w14:textId="77777777" w:rsidR="000373A8" w:rsidRPr="00C32C50" w:rsidRDefault="000373A8" w:rsidP="000373A8">
      <w:pPr>
        <w:rPr>
          <w:sz w:val="28"/>
          <w:szCs w:val="28"/>
        </w:rPr>
      </w:pPr>
      <w:r>
        <w:rPr>
          <w:rFonts w:cstheme="minorHAnsi"/>
          <w:sz w:val="28"/>
          <w:szCs w:val="28"/>
        </w:rPr>
        <w:t xml:space="preserve">Creating adapter for populate the data into the RecyclerView. </w:t>
      </w:r>
      <w:r w:rsidRPr="00C32C50">
        <w:rPr>
          <w:sz w:val="28"/>
          <w:szCs w:val="28"/>
        </w:rPr>
        <w:t xml:space="preserve">Firebase offers RecyclerView adapter for Realtime database:  </w:t>
      </w:r>
    </w:p>
    <w:p w14:paraId="77F6FFC0" w14:textId="77777777" w:rsidR="000373A8" w:rsidRPr="008A6D4C" w:rsidRDefault="000373A8" w:rsidP="000373A8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C32C50">
        <w:rPr>
          <w:sz w:val="28"/>
          <w:szCs w:val="28"/>
        </w:rPr>
        <w:t>FirebaseRecyclerAdapter -</w:t>
      </w:r>
      <w:r>
        <w:rPr>
          <w:sz w:val="28"/>
          <w:szCs w:val="28"/>
        </w:rPr>
        <w:t xml:space="preserve"> </w:t>
      </w:r>
      <w:r w:rsidRPr="00C32C50">
        <w:rPr>
          <w:rFonts w:cstheme="minorHAnsi"/>
          <w:color w:val="000000"/>
          <w:sz w:val="28"/>
          <w:szCs w:val="28"/>
          <w:shd w:val="clear" w:color="auto" w:fill="FFFFFF"/>
        </w:rPr>
        <w:t>binds a </w:t>
      </w:r>
      <w:r w:rsidRPr="00C32C50">
        <w:rPr>
          <w:rStyle w:val="HTMLCode"/>
          <w:rFonts w:asciiTheme="minorHAnsi" w:eastAsiaTheme="minorEastAsia" w:hAnsiTheme="minorHAnsi" w:cstheme="minorHAnsi"/>
          <w:color w:val="000000"/>
          <w:sz w:val="28"/>
          <w:szCs w:val="28"/>
          <w:shd w:val="clear" w:color="auto" w:fill="F7F7F7"/>
        </w:rPr>
        <w:t>Query</w:t>
      </w:r>
      <w:r w:rsidRPr="00C32C50">
        <w:rPr>
          <w:rFonts w:cstheme="minorHAnsi"/>
          <w:color w:val="000000"/>
          <w:sz w:val="28"/>
          <w:szCs w:val="28"/>
          <w:shd w:val="clear" w:color="auto" w:fill="FFFFFF"/>
        </w:rPr>
        <w:t> to a </w:t>
      </w:r>
      <w:r w:rsidRPr="00C32C50">
        <w:rPr>
          <w:rStyle w:val="HTMLCode"/>
          <w:rFonts w:asciiTheme="minorHAnsi" w:eastAsiaTheme="minorEastAsia" w:hAnsiTheme="minorHAnsi" w:cstheme="minorHAnsi"/>
          <w:color w:val="000000"/>
          <w:sz w:val="28"/>
          <w:szCs w:val="28"/>
          <w:shd w:val="clear" w:color="auto" w:fill="F7F7F7"/>
        </w:rPr>
        <w:t>RecyclerView</w:t>
      </w:r>
      <w:r w:rsidRPr="00C32C50">
        <w:rPr>
          <w:rFonts w:cstheme="minorHAnsi"/>
          <w:color w:val="000000"/>
          <w:sz w:val="28"/>
          <w:szCs w:val="28"/>
          <w:shd w:val="clear" w:color="auto" w:fill="FFFFFF"/>
        </w:rPr>
        <w:t> and responds to all real-time events included items being added, removed, moved, or changed.</w:t>
      </w:r>
    </w:p>
    <w:p w14:paraId="3390F31B" w14:textId="40F1A76B" w:rsidR="000373A8" w:rsidRDefault="000373A8" w:rsidP="000373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We downloaded FirebaseRecyclerAdapter.java, FirebaseAdapter.java files from FirebaseUI github </w:t>
      </w:r>
      <w:r>
        <w:rPr>
          <w:rFonts w:cstheme="minorHAnsi"/>
          <w:sz w:val="28"/>
          <w:szCs w:val="28"/>
        </w:rPr>
        <w:t xml:space="preserve">and </w:t>
      </w:r>
      <w:r>
        <w:rPr>
          <w:rFonts w:cstheme="minorHAnsi"/>
          <w:sz w:val="28"/>
          <w:szCs w:val="28"/>
        </w:rPr>
        <w:t>customized for our StudyRoom app.</w:t>
      </w:r>
      <w:r w:rsidR="009D0FFD">
        <w:rPr>
          <w:rFonts w:cstheme="minorHAnsi"/>
          <w:sz w:val="28"/>
          <w:szCs w:val="28"/>
        </w:rPr>
        <w:t xml:space="preserve"> Created custom FirebaseRecyclerAdapter named PostAdapter.java</w:t>
      </w:r>
    </w:p>
    <w:p w14:paraId="534ED43C" w14:textId="77777777" w:rsidR="009D0FFD" w:rsidRDefault="009D0FFD" w:rsidP="009D0FFD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class </w:t>
      </w:r>
      <w:r>
        <w:rPr>
          <w:color w:val="A9B7C6"/>
          <w:sz w:val="18"/>
          <w:szCs w:val="18"/>
        </w:rPr>
        <w:t xml:space="preserve">PostAdapter </w:t>
      </w:r>
      <w:r>
        <w:rPr>
          <w:color w:val="CC7832"/>
          <w:sz w:val="18"/>
          <w:szCs w:val="18"/>
        </w:rPr>
        <w:t xml:space="preserve">extends </w:t>
      </w:r>
      <w:r>
        <w:rPr>
          <w:color w:val="A9B7C6"/>
          <w:sz w:val="18"/>
          <w:szCs w:val="18"/>
        </w:rPr>
        <w:t>FirebaseRecyclerAdapter&lt;Texts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PostAdapter.PostViewHolder&gt;</w:t>
      </w:r>
    </w:p>
    <w:p w14:paraId="29A816D5" w14:textId="02059935" w:rsidR="00F40811" w:rsidRDefault="00F40811" w:rsidP="000373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PostAdapter extends from FirebaseRecyclerAdapter class. Adapter requires the existence of ViewHolder object which describes and provides access to all views within each row.</w:t>
      </w:r>
      <w:r w:rsidR="00E57AAD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We create PostViewHolder</w:t>
      </w:r>
      <w:r w:rsidR="00E57AAD">
        <w:rPr>
          <w:rFonts w:cstheme="minorHAnsi"/>
          <w:sz w:val="28"/>
          <w:szCs w:val="28"/>
        </w:rPr>
        <w:t xml:space="preserve"> and e</w:t>
      </w:r>
      <w:r w:rsidR="00E57AAD">
        <w:rPr>
          <w:rFonts w:cstheme="minorHAnsi"/>
          <w:sz w:val="28"/>
          <w:szCs w:val="28"/>
        </w:rPr>
        <w:t>ach row contains 2 TextView, 2 ImageButton.</w:t>
      </w:r>
      <w:r w:rsidR="00E57AAD">
        <w:rPr>
          <w:rFonts w:cstheme="minorHAnsi"/>
          <w:sz w:val="28"/>
          <w:szCs w:val="28"/>
        </w:rPr>
        <w:t xml:space="preserve"> </w:t>
      </w:r>
    </w:p>
    <w:p w14:paraId="5B53ABEA" w14:textId="4D798D79" w:rsidR="00F40811" w:rsidRDefault="00F40811" w:rsidP="000373A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B354594" wp14:editId="38E7016E">
            <wp:extent cx="6159260" cy="4364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2607" cy="4423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044" w14:textId="3B7C6FF7" w:rsidR="0030767C" w:rsidRDefault="003B0D58" w:rsidP="0030767C">
      <w:pPr>
        <w:rPr>
          <w:rFonts w:cstheme="minorHAnsi"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In </w:t>
      </w:r>
      <w:r w:rsidR="00075E1C">
        <w:rPr>
          <w:noProof/>
          <w:sz w:val="28"/>
          <w:szCs w:val="28"/>
        </w:rPr>
        <w:t>PostAdapter class we created Clicklistener interface</w:t>
      </w:r>
      <w:r w:rsidR="0030767C">
        <w:rPr>
          <w:noProof/>
          <w:sz w:val="28"/>
          <w:szCs w:val="28"/>
        </w:rPr>
        <w:t xml:space="preserve"> for </w:t>
      </w:r>
      <w:r w:rsidR="0030767C">
        <w:rPr>
          <w:rFonts w:cstheme="minorHAnsi"/>
          <w:sz w:val="28"/>
          <w:szCs w:val="28"/>
        </w:rPr>
        <w:t xml:space="preserve">user </w:t>
      </w:r>
      <w:r w:rsidR="0030767C">
        <w:rPr>
          <w:rFonts w:cstheme="minorHAnsi"/>
          <w:sz w:val="28"/>
          <w:szCs w:val="28"/>
        </w:rPr>
        <w:t>read,</w:t>
      </w:r>
      <w:r w:rsidR="0030767C">
        <w:rPr>
          <w:rFonts w:cstheme="minorHAnsi"/>
          <w:sz w:val="28"/>
          <w:szCs w:val="28"/>
        </w:rPr>
        <w:t>edit and deleting post</w:t>
      </w:r>
      <w:r w:rsidR="0030767C">
        <w:rPr>
          <w:rFonts w:cstheme="minorHAnsi"/>
          <w:sz w:val="28"/>
          <w:szCs w:val="28"/>
        </w:rPr>
        <w:t>.</w:t>
      </w:r>
    </w:p>
    <w:p w14:paraId="43D02122" w14:textId="112EA9BD" w:rsidR="0030767C" w:rsidRDefault="0030767C" w:rsidP="0030767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interface </w:t>
      </w:r>
      <w:r>
        <w:rPr>
          <w:color w:val="A9B7C6"/>
          <w:sz w:val="18"/>
          <w:szCs w:val="18"/>
        </w:rPr>
        <w:t>ClickListener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void </w:t>
      </w:r>
      <w:r>
        <w:rPr>
          <w:color w:val="A9B7C6"/>
          <w:sz w:val="18"/>
          <w:szCs w:val="18"/>
        </w:rPr>
        <w:t>onItemClick(View v</w:t>
      </w:r>
      <w:r>
        <w:rPr>
          <w:color w:val="CC7832"/>
          <w:sz w:val="18"/>
          <w:szCs w:val="18"/>
        </w:rPr>
        <w:t>,</w:t>
      </w:r>
      <w:r>
        <w:rPr>
          <w:color w:val="A9B7C6"/>
          <w:sz w:val="18"/>
          <w:szCs w:val="18"/>
        </w:rPr>
        <w:t>Texts texts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position)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void </w:t>
      </w:r>
      <w:r>
        <w:rPr>
          <w:color w:val="A9B7C6"/>
          <w:sz w:val="18"/>
          <w:szCs w:val="18"/>
        </w:rPr>
        <w:t>editButtonClick(String postId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Texts texts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position)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void </w:t>
      </w:r>
      <w:r>
        <w:rPr>
          <w:color w:val="A9B7C6"/>
          <w:sz w:val="18"/>
          <w:szCs w:val="18"/>
        </w:rPr>
        <w:t>deleteButtonClick(String postId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Texts texts</w:t>
      </w:r>
      <w:r>
        <w:rPr>
          <w:color w:val="CC7832"/>
          <w:sz w:val="18"/>
          <w:szCs w:val="18"/>
        </w:rPr>
        <w:t xml:space="preserve">, int </w:t>
      </w:r>
      <w:r>
        <w:rPr>
          <w:color w:val="A9B7C6"/>
          <w:sz w:val="18"/>
          <w:szCs w:val="18"/>
        </w:rPr>
        <w:t>position)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46326F42" w14:textId="7B4D3B3F" w:rsidR="0030767C" w:rsidRDefault="0030767C" w:rsidP="0030767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setClickListener(ClickListener listener){</w:t>
      </w:r>
      <w:r>
        <w:rPr>
          <w:color w:val="A9B7C6"/>
          <w:sz w:val="18"/>
          <w:szCs w:val="18"/>
        </w:rPr>
        <w:br/>
        <w:t xml:space="preserve">    mClickListener =listener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C1D7462" w14:textId="16928888" w:rsidR="0030767C" w:rsidRDefault="0030767C" w:rsidP="0030767C">
      <w:pPr>
        <w:rPr>
          <w:rFonts w:cstheme="minorHAnsi"/>
          <w:sz w:val="28"/>
          <w:szCs w:val="28"/>
        </w:rPr>
      </w:pPr>
    </w:p>
    <w:p w14:paraId="14E239C7" w14:textId="496EE2A3" w:rsidR="00F40811" w:rsidRPr="0030767C" w:rsidRDefault="0030767C" w:rsidP="000373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onCreateViewHolder method to inflate the item layout and create the holder.</w:t>
      </w:r>
    </w:p>
    <w:p w14:paraId="2FF368CD" w14:textId="02DA89B9" w:rsidR="00F40811" w:rsidRDefault="00F40811" w:rsidP="000373A8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9556A93" wp14:editId="7F0A5496">
            <wp:extent cx="6486525" cy="1752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sz w:val="28"/>
          <w:szCs w:val="28"/>
        </w:rPr>
        <w:t xml:space="preserve"> </w:t>
      </w:r>
    </w:p>
    <w:p w14:paraId="3349F86D" w14:textId="6652E243" w:rsidR="000373A8" w:rsidRDefault="0030767C" w:rsidP="000373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</w:t>
      </w:r>
      <w:r w:rsidR="003B0D58">
        <w:rPr>
          <w:rFonts w:cstheme="minorHAnsi"/>
          <w:sz w:val="28"/>
          <w:szCs w:val="28"/>
        </w:rPr>
        <w:t xml:space="preserve">BindViewHolder method to set the attributes based on data </w:t>
      </w:r>
      <w:r w:rsidR="003B0D58">
        <w:rPr>
          <w:noProof/>
        </w:rPr>
        <w:drawing>
          <wp:inline distT="0" distB="0" distL="0" distR="0" wp14:anchorId="14BF1FAD" wp14:editId="68DD13D0">
            <wp:extent cx="6486824" cy="271462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01628" cy="27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38CA" w14:textId="3D4D698A" w:rsidR="003B0D58" w:rsidRDefault="003B0D58" w:rsidP="000373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onChildUpdate </w:t>
      </w:r>
      <w:r w:rsidR="00746C5B">
        <w:rPr>
          <w:rFonts w:cstheme="minorHAnsi"/>
          <w:sz w:val="28"/>
          <w:szCs w:val="28"/>
        </w:rPr>
        <w:t xml:space="preserve">method will notify child updated type </w:t>
      </w:r>
      <w:r w:rsidR="00746C5B">
        <w:rPr>
          <w:noProof/>
        </w:rPr>
        <w:drawing>
          <wp:inline distT="0" distB="0" distL="0" distR="0" wp14:anchorId="45FFF044" wp14:editId="6476D16F">
            <wp:extent cx="7010400" cy="106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11626" cy="109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6A148" w14:textId="3424B712" w:rsidR="00746C5B" w:rsidRDefault="00746C5B" w:rsidP="000373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filterCondition method for search </w:t>
      </w:r>
    </w:p>
    <w:p w14:paraId="4DE5C64D" w14:textId="7CA302FB" w:rsidR="007933EC" w:rsidRDefault="007933EC" w:rsidP="007933E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@Override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protected boolean </w:t>
      </w:r>
      <w:r>
        <w:rPr>
          <w:color w:val="A9B7C6"/>
          <w:sz w:val="18"/>
          <w:szCs w:val="18"/>
        </w:rPr>
        <w:t>filterCondition(Texts model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String filterPattern)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 xml:space="preserve">model.getPostTitle().toLowerCase().contains(filterPattern) || </w:t>
      </w:r>
      <w:r>
        <w:rPr>
          <w:color w:val="A9B7C6"/>
          <w:sz w:val="18"/>
          <w:szCs w:val="18"/>
        </w:rPr>
        <w:t xml:space="preserve">           </w:t>
      </w:r>
      <w:r>
        <w:rPr>
          <w:color w:val="A9B7C6"/>
          <w:sz w:val="18"/>
          <w:szCs w:val="18"/>
        </w:rPr>
        <w:t>model.getPostText().toLowerCase().contains(filterPattern)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6DBC8764" w14:textId="74A2FE76" w:rsidR="007B5425" w:rsidRDefault="007B5425" w:rsidP="000373A8">
      <w:pPr>
        <w:rPr>
          <w:rFonts w:cstheme="minorHAnsi"/>
          <w:sz w:val="28"/>
          <w:szCs w:val="28"/>
        </w:rPr>
      </w:pPr>
    </w:p>
    <w:p w14:paraId="2C08EDE1" w14:textId="1F52668B" w:rsidR="007B5425" w:rsidRDefault="007B5425" w:rsidP="000373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Lastly our PostAdapter class constructer</w:t>
      </w:r>
      <w:r w:rsidR="00F20C07">
        <w:rPr>
          <w:rFonts w:cstheme="minorHAnsi"/>
          <w:sz w:val="28"/>
          <w:szCs w:val="28"/>
        </w:rPr>
        <w:t xml:space="preserve"> will pass configure of the adapter </w:t>
      </w:r>
    </w:p>
    <w:p w14:paraId="73FB0806" w14:textId="77777777" w:rsidR="007B5425" w:rsidRDefault="007B5425" w:rsidP="007B5425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</w:t>
      </w:r>
      <w:r>
        <w:rPr>
          <w:color w:val="A9B7C6"/>
          <w:sz w:val="18"/>
          <w:szCs w:val="18"/>
        </w:rPr>
        <w:t>PostAdapter(FirebaseRecyclerOptions&lt;Texts&gt; options){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(options</w:t>
      </w:r>
      <w:r>
        <w:rPr>
          <w:color w:val="CC7832"/>
          <w:sz w:val="18"/>
          <w:szCs w:val="18"/>
        </w:rPr>
        <w:t>,true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9A089A6" w14:textId="53401273" w:rsidR="00F20C07" w:rsidRDefault="00F20C07" w:rsidP="000373A8">
      <w:pPr>
        <w:rPr>
          <w:rFonts w:cstheme="minorHAnsi"/>
          <w:sz w:val="28"/>
          <w:szCs w:val="28"/>
        </w:rPr>
      </w:pPr>
    </w:p>
    <w:p w14:paraId="443AB689" w14:textId="77777777" w:rsidR="00331DF4" w:rsidRDefault="00331DF4" w:rsidP="000373A8">
      <w:pPr>
        <w:rPr>
          <w:rFonts w:cstheme="minorHAnsi"/>
          <w:sz w:val="28"/>
          <w:szCs w:val="28"/>
        </w:rPr>
      </w:pPr>
    </w:p>
    <w:p w14:paraId="1CC2D0A2" w14:textId="77777777" w:rsidR="00331DF4" w:rsidRDefault="00331DF4" w:rsidP="000373A8">
      <w:pPr>
        <w:rPr>
          <w:rFonts w:cstheme="minorHAnsi"/>
          <w:sz w:val="28"/>
          <w:szCs w:val="28"/>
        </w:rPr>
      </w:pPr>
    </w:p>
    <w:p w14:paraId="10EC7EDE" w14:textId="77777777" w:rsidR="00331DF4" w:rsidRDefault="00331DF4" w:rsidP="000373A8">
      <w:pPr>
        <w:rPr>
          <w:rFonts w:cstheme="minorHAnsi"/>
          <w:sz w:val="28"/>
          <w:szCs w:val="28"/>
        </w:rPr>
      </w:pPr>
    </w:p>
    <w:p w14:paraId="324F630A" w14:textId="77777777" w:rsidR="00331DF4" w:rsidRDefault="00331DF4" w:rsidP="000373A8">
      <w:pPr>
        <w:rPr>
          <w:rFonts w:cstheme="minorHAnsi"/>
          <w:sz w:val="28"/>
          <w:szCs w:val="28"/>
        </w:rPr>
      </w:pPr>
    </w:p>
    <w:p w14:paraId="08A992A2" w14:textId="77777777" w:rsidR="00331DF4" w:rsidRDefault="00331DF4" w:rsidP="000373A8">
      <w:pPr>
        <w:rPr>
          <w:rFonts w:cstheme="minorHAnsi"/>
          <w:sz w:val="28"/>
          <w:szCs w:val="28"/>
        </w:rPr>
      </w:pPr>
    </w:p>
    <w:p w14:paraId="6326FE71" w14:textId="77777777" w:rsidR="00331DF4" w:rsidRDefault="00331DF4" w:rsidP="000373A8">
      <w:pPr>
        <w:rPr>
          <w:rFonts w:cstheme="minorHAnsi"/>
          <w:sz w:val="28"/>
          <w:szCs w:val="28"/>
        </w:rPr>
      </w:pPr>
    </w:p>
    <w:p w14:paraId="0771FFE1" w14:textId="77777777" w:rsidR="00331DF4" w:rsidRDefault="00331DF4" w:rsidP="000373A8">
      <w:pPr>
        <w:rPr>
          <w:rFonts w:cstheme="minorHAnsi"/>
          <w:sz w:val="28"/>
          <w:szCs w:val="28"/>
        </w:rPr>
      </w:pPr>
    </w:p>
    <w:p w14:paraId="2494C341" w14:textId="77777777" w:rsidR="00331DF4" w:rsidRDefault="00331DF4" w:rsidP="000373A8">
      <w:pPr>
        <w:rPr>
          <w:rFonts w:cstheme="minorHAnsi"/>
          <w:sz w:val="28"/>
          <w:szCs w:val="28"/>
        </w:rPr>
      </w:pPr>
    </w:p>
    <w:p w14:paraId="5322D09C" w14:textId="77777777" w:rsidR="00331DF4" w:rsidRDefault="00331DF4" w:rsidP="000373A8">
      <w:pPr>
        <w:rPr>
          <w:rFonts w:cstheme="minorHAnsi"/>
          <w:sz w:val="28"/>
          <w:szCs w:val="28"/>
        </w:rPr>
      </w:pPr>
    </w:p>
    <w:p w14:paraId="030CC6C8" w14:textId="77777777" w:rsidR="00331DF4" w:rsidRDefault="00331DF4" w:rsidP="000373A8">
      <w:pPr>
        <w:rPr>
          <w:rFonts w:cstheme="minorHAnsi"/>
          <w:sz w:val="28"/>
          <w:szCs w:val="28"/>
        </w:rPr>
      </w:pPr>
    </w:p>
    <w:p w14:paraId="5C165E9C" w14:textId="77777777" w:rsidR="00331DF4" w:rsidRDefault="00331DF4" w:rsidP="000373A8">
      <w:pPr>
        <w:rPr>
          <w:rFonts w:cstheme="minorHAnsi"/>
          <w:sz w:val="28"/>
          <w:szCs w:val="28"/>
        </w:rPr>
      </w:pPr>
    </w:p>
    <w:p w14:paraId="4F170281" w14:textId="77777777" w:rsidR="00331DF4" w:rsidRDefault="00331DF4" w:rsidP="000373A8">
      <w:pPr>
        <w:rPr>
          <w:rFonts w:cstheme="minorHAnsi"/>
          <w:sz w:val="28"/>
          <w:szCs w:val="28"/>
        </w:rPr>
      </w:pPr>
    </w:p>
    <w:p w14:paraId="5308929A" w14:textId="77777777" w:rsidR="00331DF4" w:rsidRDefault="00331DF4" w:rsidP="000373A8">
      <w:pPr>
        <w:rPr>
          <w:rFonts w:cstheme="minorHAnsi"/>
          <w:sz w:val="28"/>
          <w:szCs w:val="28"/>
        </w:rPr>
      </w:pPr>
    </w:p>
    <w:p w14:paraId="5C10A1A3" w14:textId="425CDF45" w:rsidR="00A23251" w:rsidRDefault="00A23251" w:rsidP="000373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Now back to Mainboard.java</w:t>
      </w:r>
    </w:p>
    <w:p w14:paraId="6F476897" w14:textId="77777777" w:rsidR="00331DF4" w:rsidRDefault="00331DF4" w:rsidP="00331DF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Retrieve an instance of database using getInstance() and reference the location</w:t>
      </w:r>
    </w:p>
    <w:p w14:paraId="21845BDF" w14:textId="77777777" w:rsidR="00331DF4" w:rsidRDefault="00331DF4" w:rsidP="00331DF4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DatabaseReference mFirebaseDatabase = FirebaseDatabase.getInstance().getReference(</w:t>
      </w:r>
      <w:r>
        <w:rPr>
          <w:color w:val="6A8759"/>
          <w:sz w:val="18"/>
          <w:szCs w:val="18"/>
        </w:rPr>
        <w:t>"posts"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</w:p>
    <w:p w14:paraId="7FEE2D29" w14:textId="77777777" w:rsidR="00331DF4" w:rsidRDefault="00331DF4" w:rsidP="000373A8">
      <w:pPr>
        <w:rPr>
          <w:rFonts w:cstheme="minorHAnsi"/>
          <w:sz w:val="28"/>
          <w:szCs w:val="28"/>
        </w:rPr>
      </w:pPr>
    </w:p>
    <w:p w14:paraId="083421F4" w14:textId="39E282C1" w:rsidR="00A23251" w:rsidRDefault="00A23251" w:rsidP="000373A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getData() method </w:t>
      </w:r>
      <w:r>
        <w:rPr>
          <w:noProof/>
        </w:rPr>
        <w:drawing>
          <wp:inline distT="0" distB="0" distL="0" distR="0" wp14:anchorId="47EC3313" wp14:editId="14B68A40">
            <wp:extent cx="6457950" cy="3814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1932" cy="38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73D76" w14:textId="51984823" w:rsidR="00A23251" w:rsidRDefault="00331DF4" w:rsidP="00331DF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331DF4">
        <w:rPr>
          <w:rFonts w:cstheme="minorHAnsi"/>
          <w:sz w:val="28"/>
          <w:szCs w:val="28"/>
        </w:rPr>
        <w:t>Configure the adapter by building FirebaseRecyclerOptions and customizing how data model class is parsed</w:t>
      </w:r>
    </w:p>
    <w:p w14:paraId="5A144473" w14:textId="25755E98" w:rsidR="00331DF4" w:rsidRDefault="00331DF4" w:rsidP="00331DF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Creating PostAdapter object and binding the adapter to the RecyclerView</w:t>
      </w:r>
    </w:p>
    <w:p w14:paraId="22BAB155" w14:textId="2F5F0206" w:rsidR="0088149B" w:rsidRDefault="0088149B" w:rsidP="00331DF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Overriding Clicklistener interface methods for read,edit,delete</w:t>
      </w:r>
    </w:p>
    <w:p w14:paraId="6ADD790B" w14:textId="7D392A91" w:rsidR="0088149B" w:rsidRDefault="0088149B" w:rsidP="0088149B">
      <w:pPr>
        <w:pStyle w:val="ListParagraph"/>
        <w:numPr>
          <w:ilvl w:val="1"/>
          <w:numId w:val="7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This click listener methods will create alertdialog </w:t>
      </w:r>
    </w:p>
    <w:p w14:paraId="15EE6787" w14:textId="1522F8AF" w:rsidR="0088149B" w:rsidRDefault="0088149B" w:rsidP="0088149B">
      <w:pPr>
        <w:pStyle w:val="ListParagraph"/>
        <w:ind w:left="1440"/>
        <w:rPr>
          <w:noProof/>
        </w:rPr>
      </w:pPr>
      <w:r>
        <w:rPr>
          <w:noProof/>
        </w:rPr>
        <w:drawing>
          <wp:inline distT="0" distB="0" distL="0" distR="0" wp14:anchorId="750FC8BF" wp14:editId="1CE856CB">
            <wp:extent cx="2543175" cy="1425691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8206" cy="151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750E" w:rsidRPr="0030750E">
        <w:rPr>
          <w:noProof/>
        </w:rPr>
        <w:t xml:space="preserve"> </w:t>
      </w:r>
      <w:r w:rsidR="0030750E">
        <w:rPr>
          <w:noProof/>
        </w:rPr>
        <w:drawing>
          <wp:inline distT="0" distB="0" distL="0" distR="0" wp14:anchorId="7BDF402A" wp14:editId="71785238">
            <wp:extent cx="2390775" cy="11455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7926" cy="115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B1CB9" w14:textId="0D609142" w:rsidR="0030750E" w:rsidRDefault="0030750E" w:rsidP="003075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The FirebaseRecyclerAdapter uses an event listener to monitor changes to the Firebase query. To begin listening for data, call the startListening() method.</w:t>
      </w:r>
    </w:p>
    <w:p w14:paraId="2CEE0A1C" w14:textId="6E7B265D" w:rsidR="0030750E" w:rsidRPr="00E5652B" w:rsidRDefault="0030750E" w:rsidP="00E5652B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@Override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protected void </w:t>
      </w:r>
      <w:r>
        <w:rPr>
          <w:color w:val="A9B7C6"/>
          <w:sz w:val="18"/>
          <w:szCs w:val="18"/>
        </w:rPr>
        <w:t>onStart()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.onStart()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adapter.startListening()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4CB15709" w14:textId="560F8855" w:rsidR="0030750E" w:rsidRDefault="0030750E" w:rsidP="003075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stopListening() call removes the event listener and all data in the adapter.</w:t>
      </w:r>
    </w:p>
    <w:p w14:paraId="5AB4683B" w14:textId="77777777" w:rsidR="0030750E" w:rsidRDefault="0030750E" w:rsidP="0030750E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@Override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protected void </w:t>
      </w:r>
      <w:r>
        <w:rPr>
          <w:color w:val="A9B7C6"/>
          <w:sz w:val="18"/>
          <w:szCs w:val="18"/>
        </w:rPr>
        <w:t>onStop()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>super</w:t>
      </w:r>
      <w:r>
        <w:rPr>
          <w:color w:val="A9B7C6"/>
          <w:sz w:val="18"/>
          <w:szCs w:val="18"/>
        </w:rPr>
        <w:t>.onStop()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adapter.stopListening()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4A177E28" w14:textId="12879F21" w:rsidR="0030750E" w:rsidRDefault="0030750E" w:rsidP="0030750E">
      <w:pPr>
        <w:rPr>
          <w:rFonts w:cstheme="minorHAnsi"/>
          <w:sz w:val="28"/>
          <w:szCs w:val="28"/>
        </w:rPr>
      </w:pPr>
    </w:p>
    <w:p w14:paraId="77F07FD7" w14:textId="3B6098A4" w:rsidR="00CA729C" w:rsidRDefault="00CA729C" w:rsidP="0030750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onClick method create new post</w:t>
      </w:r>
    </w:p>
    <w:p w14:paraId="1624505F" w14:textId="77777777" w:rsidR="00CA729C" w:rsidRDefault="00CA729C" w:rsidP="00CA729C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onClick(View v) {</w:t>
      </w:r>
      <w:r>
        <w:rPr>
          <w:color w:val="A9B7C6"/>
          <w:sz w:val="18"/>
          <w:szCs w:val="18"/>
        </w:rPr>
        <w:br/>
        <w:t xml:space="preserve">    AlertDialog.Builder builder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AlertDialog.Builder(MainBoard.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LayoutInflater inflater = (MainBoard.</w:t>
      </w:r>
      <w:r>
        <w:rPr>
          <w:color w:val="CC7832"/>
          <w:sz w:val="18"/>
          <w:szCs w:val="18"/>
        </w:rPr>
        <w:t>this</w:t>
      </w:r>
      <w:r>
        <w:rPr>
          <w:color w:val="A9B7C6"/>
          <w:sz w:val="18"/>
          <w:szCs w:val="18"/>
        </w:rPr>
        <w:t>).getLayoutInflater()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final </w:t>
      </w:r>
      <w:r>
        <w:rPr>
          <w:color w:val="A9B7C6"/>
          <w:sz w:val="18"/>
          <w:szCs w:val="18"/>
        </w:rPr>
        <w:t>View dialog = inflater.inflate(R.layout.dialog_layout</w:t>
      </w:r>
      <w:r>
        <w:rPr>
          <w:color w:val="CC7832"/>
          <w:sz w:val="18"/>
          <w:szCs w:val="18"/>
        </w:rPr>
        <w:t>, null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txtTitle = dialog.findViewById(R.id.editTxtTitle)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txtText = dialog.findViewById(R.id.editTxtText)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builder.setTitle(</w:t>
      </w:r>
      <w:r>
        <w:rPr>
          <w:color w:val="6A8759"/>
          <w:sz w:val="18"/>
          <w:szCs w:val="18"/>
        </w:rPr>
        <w:t>"Create"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builder.setView(dialog)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final </w:t>
      </w:r>
      <w:r>
        <w:rPr>
          <w:color w:val="A9B7C6"/>
          <w:sz w:val="18"/>
          <w:szCs w:val="18"/>
        </w:rPr>
        <w:t>AlertDialog alertDialog = builder.show()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Button createBtn = alertDialog.findViewById(R.id.createBtn)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createBtn.setVisibility(View.VISIBLE)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createBtn.setOnClickListener(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View.OnClickListener() {</w:t>
      </w:r>
      <w:r>
        <w:rPr>
          <w:color w:val="A9B7C6"/>
          <w:sz w:val="18"/>
          <w:szCs w:val="18"/>
        </w:rPr>
        <w:br/>
        <w:t xml:space="preserve">        @Override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onClick(View v) {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    String postTitle = txtTitle.getText().toString()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postText = txtText.getText().toString()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String postId = mFirebaseDatabase.push().getKey()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 xml:space="preserve">Texts post = 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Texts(postTitle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postText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currentUser)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mFirebaseDatabase.child(postId).setValue(post)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alertDialog.dismiss()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Button cancelBtn = alertDialog.findViewById(R.id.cancelBtn)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cancelBtn.setVisibility(View.VISIBLE)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cancelBtn.setOnClickListener(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View.OnClickListener() {</w:t>
      </w:r>
      <w:r>
        <w:rPr>
          <w:color w:val="A9B7C6"/>
          <w:sz w:val="18"/>
          <w:szCs w:val="18"/>
        </w:rPr>
        <w:br/>
        <w:t xml:space="preserve">        @Override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void </w:t>
      </w:r>
      <w:r>
        <w:rPr>
          <w:color w:val="A9B7C6"/>
          <w:sz w:val="18"/>
          <w:szCs w:val="18"/>
        </w:rPr>
        <w:t>onClick(View v) {</w:t>
      </w:r>
      <w:r>
        <w:rPr>
          <w:color w:val="A9B7C6"/>
          <w:sz w:val="18"/>
          <w:szCs w:val="18"/>
        </w:rPr>
        <w:br/>
        <w:t xml:space="preserve">            alertDialog.dismiss()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1ABF41B0" w14:textId="51BF9C9D" w:rsidR="00707126" w:rsidRPr="00E5652B" w:rsidRDefault="00CA729C" w:rsidP="00E5652B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onClick method will create alertdialog con</w:t>
      </w:r>
      <w:r w:rsidR="00707126">
        <w:rPr>
          <w:rFonts w:cstheme="minorHAnsi"/>
          <w:sz w:val="28"/>
          <w:szCs w:val="28"/>
        </w:rPr>
        <w:t>tains 2 editText widget for getting post Title,Text content.</w:t>
      </w:r>
    </w:p>
    <w:p w14:paraId="51F76394" w14:textId="77777777" w:rsidR="00707126" w:rsidRDefault="00707126" w:rsidP="00707126">
      <w:pPr>
        <w:pStyle w:val="HTMLPreformatted"/>
        <w:numPr>
          <w:ilvl w:val="0"/>
          <w:numId w:val="9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String postId = mFirebaseDatabase.push().getKey()</w:t>
      </w:r>
      <w:r>
        <w:rPr>
          <w:color w:val="CC7832"/>
          <w:sz w:val="18"/>
          <w:szCs w:val="18"/>
        </w:rPr>
        <w:t>;</w:t>
      </w:r>
    </w:p>
    <w:p w14:paraId="4E324989" w14:textId="16EF4414" w:rsidR="00707126" w:rsidRDefault="00707126" w:rsidP="00707126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Generates new post id </w:t>
      </w:r>
    </w:p>
    <w:p w14:paraId="04576C30" w14:textId="77777777" w:rsidR="00707126" w:rsidRDefault="00707126" w:rsidP="00707126">
      <w:pPr>
        <w:pStyle w:val="HTMLPreformatted"/>
        <w:numPr>
          <w:ilvl w:val="0"/>
          <w:numId w:val="9"/>
        </w:numPr>
        <w:shd w:val="clear" w:color="auto" w:fill="2B2B2B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lastRenderedPageBreak/>
        <w:t>mFirebaseDatabase.child(postId).setValue(post)</w:t>
      </w:r>
      <w:r>
        <w:rPr>
          <w:color w:val="CC7832"/>
          <w:sz w:val="18"/>
          <w:szCs w:val="18"/>
        </w:rPr>
        <w:t>;</w:t>
      </w:r>
    </w:p>
    <w:p w14:paraId="741375F1" w14:textId="29A9C0B4" w:rsidR="00707126" w:rsidRPr="00707126" w:rsidRDefault="00707126" w:rsidP="00707126">
      <w:pPr>
        <w:pStyle w:val="ListParagraph"/>
        <w:numPr>
          <w:ilvl w:val="1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New Generated key will new child of current location. When save an object the responses from any getters will be saved as children of new child.</w:t>
      </w:r>
      <w:r w:rsidRPr="007071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E5148E2" wp14:editId="23AAE760">
            <wp:extent cx="4972050" cy="2543429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0076" cy="25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290D4" w14:textId="0DABE826" w:rsidR="00707126" w:rsidRPr="00707126" w:rsidRDefault="00707126" w:rsidP="00707126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onCreateOptionsMenu</w:t>
      </w:r>
      <w:r w:rsidR="00E5652B">
        <w:rPr>
          <w:rFonts w:cstheme="minorHAnsi"/>
          <w:sz w:val="28"/>
          <w:szCs w:val="28"/>
        </w:rPr>
        <w:t xml:space="preserve">() </w:t>
      </w:r>
    </w:p>
    <w:p w14:paraId="6F264173" w14:textId="046764D3" w:rsidR="00707126" w:rsidRDefault="00707126" w:rsidP="00E5652B">
      <w:pPr>
        <w:pStyle w:val="HTMLPreformatted"/>
        <w:shd w:val="clear" w:color="auto" w:fill="2B2B2B"/>
        <w:ind w:left="1440"/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>@Override</w:t>
      </w:r>
      <w:r>
        <w:rPr>
          <w:color w:val="A9B7C6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boolean </w:t>
      </w:r>
      <w:r>
        <w:rPr>
          <w:color w:val="A9B7C6"/>
          <w:sz w:val="18"/>
          <w:szCs w:val="18"/>
        </w:rPr>
        <w:t>onCreateOptionsMenu(Menu menu) {</w:t>
      </w:r>
      <w:r>
        <w:rPr>
          <w:color w:val="A9B7C6"/>
          <w:sz w:val="18"/>
          <w:szCs w:val="18"/>
        </w:rPr>
        <w:br/>
        <w:t xml:space="preserve">    getMenuInflater().inflate(R.menu.menu</w:t>
      </w:r>
      <w:r>
        <w:rPr>
          <w:color w:val="CC7832"/>
          <w:sz w:val="18"/>
          <w:szCs w:val="18"/>
        </w:rPr>
        <w:t xml:space="preserve">, </w:t>
      </w:r>
      <w:r>
        <w:rPr>
          <w:color w:val="A9B7C6"/>
          <w:sz w:val="18"/>
          <w:szCs w:val="18"/>
        </w:rPr>
        <w:t>menu)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MenuItem search = menu.findItem(R.id.action_search)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SearchView searchView = (SearchView) search.getActionView()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searchView.setQueryHint(</w:t>
      </w:r>
      <w:r>
        <w:rPr>
          <w:color w:val="6A8759"/>
          <w:sz w:val="18"/>
          <w:szCs w:val="18"/>
        </w:rPr>
        <w:t>"Search"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searchView.setOnQueryTextListener(</w:t>
      </w:r>
      <w:r>
        <w:rPr>
          <w:color w:val="CC7832"/>
          <w:sz w:val="18"/>
          <w:szCs w:val="18"/>
        </w:rPr>
        <w:t xml:space="preserve">new </w:t>
      </w:r>
      <w:r>
        <w:rPr>
          <w:color w:val="A9B7C6"/>
          <w:sz w:val="18"/>
          <w:szCs w:val="18"/>
        </w:rPr>
        <w:t>SearchView.OnQueryTextListener() {</w:t>
      </w:r>
      <w:r>
        <w:rPr>
          <w:color w:val="A9B7C6"/>
          <w:sz w:val="18"/>
          <w:szCs w:val="18"/>
        </w:rPr>
        <w:br/>
        <w:t xml:space="preserve">        @Override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boolean </w:t>
      </w:r>
      <w:r>
        <w:rPr>
          <w:color w:val="A9B7C6"/>
          <w:sz w:val="18"/>
          <w:szCs w:val="18"/>
        </w:rPr>
        <w:t>onQueryTextSubmit(String query) {</w:t>
      </w:r>
      <w:r>
        <w:rPr>
          <w:color w:val="A9B7C6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    @Override</w:t>
      </w:r>
      <w:r>
        <w:rPr>
          <w:color w:val="A9B7C6"/>
          <w:sz w:val="18"/>
          <w:szCs w:val="18"/>
        </w:rPr>
        <w:br/>
        <w:t xml:space="preserve">        </w:t>
      </w:r>
      <w:r>
        <w:rPr>
          <w:color w:val="CC7832"/>
          <w:sz w:val="18"/>
          <w:szCs w:val="18"/>
        </w:rPr>
        <w:t xml:space="preserve">public boolean </w:t>
      </w:r>
      <w:r>
        <w:rPr>
          <w:color w:val="A9B7C6"/>
          <w:sz w:val="18"/>
          <w:szCs w:val="18"/>
        </w:rPr>
        <w:t>onQueryTextChange(String newText) {</w:t>
      </w:r>
      <w:r>
        <w:rPr>
          <w:color w:val="A9B7C6"/>
          <w:sz w:val="18"/>
          <w:szCs w:val="18"/>
        </w:rPr>
        <w:br/>
        <w:t xml:space="preserve">            TextView noresultText = findViewById(R.id.emptyView)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CC7832"/>
          <w:sz w:val="18"/>
          <w:szCs w:val="18"/>
        </w:rPr>
        <w:br/>
        <w:t xml:space="preserve">            </w:t>
      </w:r>
      <w:r>
        <w:rPr>
          <w:color w:val="A9B7C6"/>
          <w:sz w:val="18"/>
          <w:szCs w:val="18"/>
        </w:rPr>
        <w:t>adapter.getFilter().filter(newText)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808080"/>
          <w:sz w:val="18"/>
          <w:szCs w:val="18"/>
        </w:rPr>
        <w:br/>
        <w:t xml:space="preserve">            </w:t>
      </w:r>
      <w:r>
        <w:rPr>
          <w:color w:val="CC7832"/>
          <w:sz w:val="18"/>
          <w:szCs w:val="18"/>
        </w:rPr>
        <w:t>return false;</w:t>
      </w:r>
      <w:r>
        <w:rPr>
          <w:color w:val="CC7832"/>
          <w:sz w:val="18"/>
          <w:szCs w:val="18"/>
        </w:rPr>
        <w:br/>
        <w:t xml:space="preserve">    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})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return super</w:t>
      </w:r>
      <w:r>
        <w:rPr>
          <w:color w:val="A9B7C6"/>
          <w:sz w:val="18"/>
          <w:szCs w:val="18"/>
        </w:rPr>
        <w:t>.onCreateOptionsMenu(menu)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14:paraId="72653737" w14:textId="18E7AB6C" w:rsidR="00707126" w:rsidRPr="00E5652B" w:rsidRDefault="00E5652B" w:rsidP="00E5652B">
      <w:pPr>
        <w:pStyle w:val="ListParagraph"/>
        <w:numPr>
          <w:ilvl w:val="0"/>
          <w:numId w:val="10"/>
        </w:numPr>
        <w:rPr>
          <w:rFonts w:cstheme="minorHAnsi"/>
          <w:sz w:val="28"/>
          <w:szCs w:val="28"/>
        </w:rPr>
      </w:pP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cstheme="minorHAnsi"/>
          <w:color w:val="202124"/>
          <w:sz w:val="28"/>
          <w:szCs w:val="28"/>
          <w:shd w:val="clear" w:color="auto" w:fill="FFFFFF"/>
        </w:rPr>
        <w:t>U</w:t>
      </w:r>
      <w:bookmarkStart w:id="0" w:name="_GoBack"/>
      <w:bookmarkEnd w:id="0"/>
      <w:r w:rsidRPr="00E5652B">
        <w:rPr>
          <w:rFonts w:cstheme="minorHAnsi"/>
          <w:color w:val="202124"/>
          <w:sz w:val="28"/>
          <w:szCs w:val="28"/>
          <w:shd w:val="clear" w:color="auto" w:fill="FFFFFF"/>
        </w:rPr>
        <w:t>ser to enter a search query and submit a request to a search provider. Shows a list of query suggestions or results, if available</w:t>
      </w:r>
    </w:p>
    <w:sectPr w:rsidR="00707126" w:rsidRPr="00E56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C5A34"/>
    <w:multiLevelType w:val="hybridMultilevel"/>
    <w:tmpl w:val="9CB20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F36290"/>
    <w:multiLevelType w:val="hybridMultilevel"/>
    <w:tmpl w:val="61207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4C717A"/>
    <w:multiLevelType w:val="hybridMultilevel"/>
    <w:tmpl w:val="45F63C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CE32BC"/>
    <w:multiLevelType w:val="hybridMultilevel"/>
    <w:tmpl w:val="46FC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534148"/>
    <w:multiLevelType w:val="hybridMultilevel"/>
    <w:tmpl w:val="9954D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F103A"/>
    <w:multiLevelType w:val="hybridMultilevel"/>
    <w:tmpl w:val="7A92C7F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0680A36"/>
    <w:multiLevelType w:val="hybridMultilevel"/>
    <w:tmpl w:val="F558EC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E013F45"/>
    <w:multiLevelType w:val="hybridMultilevel"/>
    <w:tmpl w:val="A0101F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DCD4F2B"/>
    <w:multiLevelType w:val="hybridMultilevel"/>
    <w:tmpl w:val="C32E56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6E33FE8"/>
    <w:multiLevelType w:val="hybridMultilevel"/>
    <w:tmpl w:val="EA926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1C2"/>
    <w:rsid w:val="000216F0"/>
    <w:rsid w:val="000373A8"/>
    <w:rsid w:val="0004341E"/>
    <w:rsid w:val="000476A0"/>
    <w:rsid w:val="00075E1C"/>
    <w:rsid w:val="001E12FC"/>
    <w:rsid w:val="0030750E"/>
    <w:rsid w:val="0030767C"/>
    <w:rsid w:val="00316812"/>
    <w:rsid w:val="003200FB"/>
    <w:rsid w:val="00331DF4"/>
    <w:rsid w:val="003B0D58"/>
    <w:rsid w:val="003D794D"/>
    <w:rsid w:val="005805C3"/>
    <w:rsid w:val="00593BC9"/>
    <w:rsid w:val="00623CAC"/>
    <w:rsid w:val="00681002"/>
    <w:rsid w:val="00707126"/>
    <w:rsid w:val="00746C5B"/>
    <w:rsid w:val="007851C2"/>
    <w:rsid w:val="007933EC"/>
    <w:rsid w:val="007B5425"/>
    <w:rsid w:val="007D0371"/>
    <w:rsid w:val="0088149B"/>
    <w:rsid w:val="008A6D4C"/>
    <w:rsid w:val="009D0FFD"/>
    <w:rsid w:val="009F6851"/>
    <w:rsid w:val="00A23251"/>
    <w:rsid w:val="00C12D7A"/>
    <w:rsid w:val="00C32C50"/>
    <w:rsid w:val="00CA729C"/>
    <w:rsid w:val="00D45A7D"/>
    <w:rsid w:val="00DB15CB"/>
    <w:rsid w:val="00E277D3"/>
    <w:rsid w:val="00E5652B"/>
    <w:rsid w:val="00E57AAD"/>
    <w:rsid w:val="00F20C07"/>
    <w:rsid w:val="00F4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7047C"/>
  <w15:chartTrackingRefBased/>
  <w15:docId w15:val="{D1C9454B-B61B-4B0B-9596-30025E6F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5C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476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76A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23CA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23C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irebase.google.com/docs/databas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10</Pages>
  <Words>1058</Words>
  <Characters>6035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 THAT WON</dc:creator>
  <cp:keywords/>
  <dc:description/>
  <cp:lastModifiedBy>GET THAT WON</cp:lastModifiedBy>
  <cp:revision>2</cp:revision>
  <dcterms:created xsi:type="dcterms:W3CDTF">2019-12-15T04:59:00Z</dcterms:created>
  <dcterms:modified xsi:type="dcterms:W3CDTF">2019-12-15T11:46:00Z</dcterms:modified>
</cp:coreProperties>
</file>