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&lt;title&gt;The GanjaGuru - The Socket For All Things Cannabis&lt;/title&gt;</w:t>
        <w:br w:type="textWrapping"/>
        <w:t xml:space="preserve">    </w:t>
        <w:br w:type="textWrapping"/>
        <w:t xml:space="preserve">    &lt;!-- Tailwind CSS --&gt;</w:t>
        <w:br w:type="textWrapping"/>
        <w:t xml:space="preserve">    &lt;script src="https://cdn.tailwindcss.com"&gt;&lt;/script&gt;</w:t>
        <w:br w:type="textWrapping"/>
        <w:t xml:space="preserve">    </w:t>
        <w:br w:type="textWrapping"/>
        <w:t xml:space="preserve">    &lt;!-- Three.js Library --&gt;</w:t>
        <w:br w:type="textWrapping"/>
        <w:t xml:space="preserve">    &lt;script src="https://cdnjs.cloudflare.com/ajax/libs/three.js/r128/three.min.js"&gt;&lt;/script&gt;</w:t>
        <w:br w:type="textWrapping"/>
        <w:br w:type="textWrapping"/>
        <w:t xml:space="preserve">    &lt;!-- Google Fonts --&gt;</w:t>
        <w:br w:type="textWrapping"/>
        <w:t xml:space="preserve">    &lt;link rel="preconnect" href="https://fonts.googleapis.com"&gt;</w:t>
        <w:br w:type="textWrapping"/>
        <w:t xml:space="preserve">    &lt;link rel="preconnect" href="https://fonts.gstatic.com" crossorigin&gt;</w:t>
        <w:br w:type="textWrapping"/>
        <w:t xml:space="preserve">    &lt;link href="https://fonts.googleapis.com/css2?family=Futura-PT&amp;family=Poppins:wght@300;400;600;700&amp;family=Roboto:wght@300;400;700&amp;display=swap" rel="stylesheet"&gt;</w:t>
        <w:br w:type="textWrapping"/>
        <w:br w:type="textWrapping"/>
        <w:t xml:space="preserve">    &lt;style&gt;</w:t>
        <w:br w:type="textWrapping"/>
        <w:t xml:space="preserve">        /* Custom styles to achieve the unique aesthetic */</w:t>
        <w:br w:type="textWrapping"/>
        <w:t xml:space="preserve">        :root {</w:t>
        <w:br w:type="textWrapping"/>
        <w:t xml:space="preserve">            --green: #4ade80;</w:t>
        <w:br w:type="textWrapping"/>
        <w:t xml:space="preserve">            --purple: #a78bfa;</w:t>
        <w:br w:type="textWrapping"/>
        <w:t xml:space="preserve">            --orange: #f97316;</w:t>
        <w:br w:type="textWrapping"/>
        <w:t xml:space="preserve">            --gold: #facc15;</w:t>
        <w:br w:type="textWrapping"/>
        <w:t xml:space="preserve">            --dark-bg: #111827;</w:t>
        <w:br w:type="textWrapping"/>
        <w:t xml:space="preserve">            --glass-bg: rgba(255, 255, 255, 0.05);</w:t>
        <w:br w:type="textWrapping"/>
        <w:t xml:space="preserve">        }</w:t>
        <w:br w:type="textWrapping"/>
        <w:br w:type="textWrapping"/>
        <w:t xml:space="preserve">        /* Using Poppins as a modern, versatile font */</w:t>
        <w:br w:type="textWrapping"/>
        <w:t xml:space="preserve">        body {</w:t>
        <w:br w:type="textWrapping"/>
        <w:t xml:space="preserve">            font-family: 'Poppins', sans-serif;</w:t>
        <w:br w:type="textWrapping"/>
        <w:t xml:space="preserve">            background-color: var(--dark-bg);</w:t>
        <w:br w:type="textWrapping"/>
        <w:t xml:space="preserve">            color: #E5E7EB;</w:t>
        <w:br w:type="textWrapping"/>
        <w:t xml:space="preserve">            overflow: hidden; /* Prevent scrollbars from the canvas */</w:t>
        <w:br w:type="textWrapping"/>
        <w:t xml:space="preserve">        }</w:t>
        <w:br w:type="textWrapping"/>
        <w:br w:type="textWrapping"/>
        <w:t xml:space="preserve">        /* The main canvas for our 3D scene */</w:t>
        <w:br w:type="textWrapping"/>
        <w:t xml:space="preserve">        #bg-canvas {</w:t>
        <w:br w:type="textWrapping"/>
        <w:t xml:space="preserve">            position: fixed;</w:t>
        <w:br w:type="textWrapping"/>
        <w:t xml:space="preserve">            top: 0;</w:t>
        <w:br w:type="textWrapping"/>
        <w:t xml:space="preserve">            left: 0;</w:t>
        <w:br w:type="textWrapping"/>
        <w:t xml:space="preserve">            width: 100%;</w:t>
        <w:br w:type="textWrapping"/>
        <w:t xml:space="preserve">            height: 100%;</w:t>
        <w:br w:type="textWrapping"/>
        <w:t xml:space="preserve">            z-index: -1;</w:t>
        <w:br w:type="textWrapping"/>
        <w:t xml:space="preserve">        }</w:t>
        <w:br w:type="textWrapping"/>
        <w:t xml:space="preserve">        </w:t>
        <w:br w:type="textWrapping"/>
        <w:t xml:space="preserve">        /* The main container for the UI, allows scrolling over the canvas */</w:t>
        <w:br w:type="textWrapping"/>
        <w:t xml:space="preserve">        .main-container {</w:t>
        <w:br w:type="textWrapping"/>
        <w:t xml:space="preserve">            position: absolute;</w:t>
        <w:br w:type="textWrapping"/>
        <w:t xml:space="preserve">            top: 0;</w:t>
        <w:br w:type="textWrapping"/>
        <w:t xml:space="preserve">            left: 0;</w:t>
        <w:br w:type="textWrapping"/>
        <w:t xml:space="preserve">            width: 100%;</w:t>
        <w:br w:type="textWrapping"/>
        <w:t xml:space="preserve">            height: 100%;</w:t>
        <w:br w:type="textWrapping"/>
        <w:t xml:space="preserve">            overflow-y: auto;</w:t>
        <w:br w:type="textWrapping"/>
        <w:t xml:space="preserve">            overflow-x: hidden;</w:t>
        <w:br w:type="textWrapping"/>
        <w:t xml:space="preserve">        }</w:t>
        <w:br w:type="textWrapping"/>
        <w:br w:type="textWrapping"/>
        <w:t xml:space="preserve">        /* Glassmorphism effect for panels */</w:t>
        <w:br w:type="textWrapping"/>
        <w:t xml:space="preserve">        .glass-panel {</w:t>
        <w:br w:type="textWrapping"/>
        <w:t xml:space="preserve">            background: var(--glass-bg);</w:t>
        <w:br w:type="textWrapping"/>
        <w:t xml:space="preserve">            backdrop-filter: blur(12px);</w:t>
        <w:br w:type="textWrapping"/>
        <w:t xml:space="preserve">            -webkit-backdrop-filter: blur(12px);</w:t>
        <w:br w:type="textWrapping"/>
        <w:t xml:space="preserve">            border: 1px solid rgba(255, 255, 255, 0.1);</w:t>
        <w:br w:type="textWrapping"/>
        <w:t xml:space="preserve">            box-shadow: 0 8px 32px 0 rgba(0, 0, 0, 0.37);</w:t>
        <w:br w:type="textWrapping"/>
        <w:t xml:space="preserve">        }</w:t>
        <w:br w:type="textWrapping"/>
        <w:br w:type="textWrapping"/>
        <w:t xml:space="preserve">        /* Claymorphism effect for buttons */</w:t>
        <w:br w:type="textWrapping"/>
        <w:t xml:space="preserve">        .clay-button {</w:t>
        <w:br w:type="textWrapping"/>
        <w:t xml:space="preserve">            border-radius: 50px;</w:t>
        <w:br w:type="textWrapping"/>
        <w:t xml:space="preserve">            box-shadow: inset 0 -4px 6px rgba(0, 0, 0, 0.2), </w:t>
        <w:br w:type="textWrapping"/>
        <w:t xml:space="preserve">                        inset 0 4px 6px rgba(255, 255, 255, 0.1), </w:t>
        <w:br w:type="textWrapping"/>
        <w:t xml:space="preserve">                        0 4px 6px rgba(0, 0, 0, 0.4);</w:t>
        <w:br w:type="textWrapping"/>
        <w:t xml:space="preserve">            transition: all 0.2s ease-in-out;</w:t>
        <w:br w:type="textWrapping"/>
        <w:t xml:space="preserve">        }</w:t>
        <w:br w:type="textWrapping"/>
        <w:t xml:space="preserve">        .clay-button:active {</w:t>
        <w:br w:type="textWrapping"/>
        <w:t xml:space="preserve">            transform: translateY(2px);</w:t>
        <w:br w:type="textWrapping"/>
        <w:t xml:space="preserve">            box-shadow: inset 0 -2px 4px rgba(0, 0, 0, 0.2), </w:t>
        <w:br w:type="textWrapping"/>
        <w:t xml:space="preserve">                        inset 0 2px 4px rgba(255, 255, 255, 0.1),</w:t>
        <w:br w:type="textWrapping"/>
        <w:t xml:space="preserve">                        0 2px 4px rgba(0, 0, 0, 0.4);</w:t>
        <w:br w:type="textWrapping"/>
        <w:t xml:space="preserve">        }</w:t>
        <w:br w:type="textWrapping"/>
        <w:br w:type="textWrapping"/>
        <w:t xml:space="preserve">        /* Neo-brutalism border style for feature cards */</w:t>
        <w:br w:type="textWrapping"/>
        <w:t xml:space="preserve">        .brutalist-border {</w:t>
        <w:br w:type="textWrapping"/>
        <w:t xml:space="preserve">            border: 2px solid #E5E7EB;</w:t>
        <w:br w:type="textWrapping"/>
        <w:t xml:space="preserve">            box-shadow: 4px 4px 0px #E5E7EB;</w:t>
        <w:br w:type="textWrapping"/>
        <w:t xml:space="preserve">            transition: all 0.2s ease-in-out;</w:t>
        <w:br w:type="textWrapping"/>
        <w:t xml:space="preserve">        }</w:t>
        <w:br w:type="textWrapping"/>
        <w:t xml:space="preserve">        .brutalist-border:hover {</w:t>
        <w:br w:type="textWrapping"/>
        <w:t xml:space="preserve">            box-shadow: 6px 6px 0px var(--purple);</w:t>
        <w:br w:type="textWrapping"/>
        <w:t xml:space="preserve">            transform: translate(-2px, -2px);</w:t>
        <w:br w:type="textWrapping"/>
        <w:t xml:space="preserve">        }</w:t>
        <w:br w:type="textWrapping"/>
        <w:t xml:space="preserve">        </w:t>
        <w:br w:type="textWrapping"/>
        <w:t xml:space="preserve">        /* Custom text glow effects */</w:t>
        <w:br w:type="textWrapping"/>
        <w:t xml:space="preserve">        .text-glow-gold {</w:t>
        <w:br w:type="textWrapping"/>
        <w:t xml:space="preserve">            text-shadow: 0 0 5px var(--gold), 0 0 10px var(--gold), 0 0 15px var(--gold);</w:t>
        <w:br w:type="textWrapping"/>
        <w:t xml:space="preserve">        }</w:t>
        <w:br w:type="textWrapping"/>
        <w:t xml:space="preserve">        .text-glow-purple {</w:t>
        <w:br w:type="textWrapping"/>
        <w:t xml:space="preserve">            text-shadow: 0 0 5px var(--purple), 0 0 10px var(--purple);</w:t>
        <w:br w:type="textWrapping"/>
        <w:t xml:space="preserve">        }</w:t>
        <w:br w:type="textWrapping"/>
        <w:t xml:space="preserve">        </w:t>
        <w:br w:type="textWrapping"/>
        <w:t xml:space="preserve">        /* Modal for smoke puff info */</w:t>
        <w:br w:type="textWrapping"/>
        <w:t xml:space="preserve">        .modal {</w:t>
        <w:br w:type="textWrapping"/>
        <w:t xml:space="preserve">            position: fixed;</w:t>
        <w:br w:type="textWrapping"/>
        <w:t xml:space="preserve">            top: 0;</w:t>
        <w:br w:type="textWrapping"/>
        <w:t xml:space="preserve">            left: 0;</w:t>
        <w:br w:type="textWrapping"/>
        <w:t xml:space="preserve">            width: 100%;</w:t>
        <w:br w:type="textWrapping"/>
        <w:t xml:space="preserve">            height: 100%;</w:t>
        <w:br w:type="textWrapping"/>
        <w:t xml:space="preserve">            background-color: rgba(0,0,0,0.7);</w:t>
        <w:br w:type="textWrapping"/>
        <w:t xml:space="preserve">            display: flex;</w:t>
        <w:br w:type="textWrapping"/>
        <w:t xml:space="preserve">            justify-content: center;</w:t>
        <w:br w:type="textWrapping"/>
        <w:t xml:space="preserve">            align-items: center;</w:t>
        <w:br w:type="textWrapping"/>
        <w:t xml:space="preserve">            z-index: 100;</w:t>
        <w:br w:type="textWrapping"/>
        <w:t xml:space="preserve">            opacity: 0;</w:t>
        <w:br w:type="textWrapping"/>
        <w:t xml:space="preserve">            visibility: hidden;</w:t>
        <w:br w:type="textWrapping"/>
        <w:t xml:space="preserve">            transition: opacity 0.3s ease, visibility 0.3s ease;</w:t>
        <w:br w:type="textWrapping"/>
        <w:t xml:space="preserve">        }</w:t>
        <w:br w:type="textWrapping"/>
        <w:t xml:space="preserve">        .modal.visible {</w:t>
        <w:br w:type="textWrapping"/>
        <w:t xml:space="preserve">            opacity: 1;</w:t>
        <w:br w:type="textWrapping"/>
        <w:t xml:space="preserve">            visibility: visible;</w:t>
        <w:br w:type="textWrapping"/>
        <w:t xml:space="preserve">        }</w:t>
        <w:br w:type="textWrapping"/>
        <w:t xml:space="preserve">        .modal-content {</w:t>
        <w:br w:type="textWrapping"/>
        <w:t xml:space="preserve">            width: 90%;</w:t>
        <w:br w:type="textWrapping"/>
        <w:t xml:space="preserve">            max-width: 600px;</w:t>
        <w:br w:type="textWrapping"/>
        <w:t xml:space="preserve">            padding: 2rem;</w:t>
        <w:br w:type="textWrapping"/>
        <w:t xml:space="preserve">        }</w:t>
        <w:br w:type="textWrapping"/>
        <w:t xml:space="preserve">        </w:t>
        <w:br w:type="textWrapping"/>
        <w:t xml:space="preserve">        /* Custom scrollbar for better aesthetics */</w:t>
        <w:br w:type="textWrapping"/>
        <w:t xml:space="preserve">        .main-container::-webkit-scrollbar {</w:t>
        <w:br w:type="textWrapping"/>
        <w:t xml:space="preserve">          width: 8px;</w:t>
        <w:br w:type="textWrapping"/>
        <w:t xml:space="preserve">        }</w:t>
        <w:br w:type="textWrapping"/>
        <w:t xml:space="preserve">        .main-container::-webkit-scrollbar-track {</w:t>
        <w:br w:type="textWrapping"/>
        <w:t xml:space="preserve">          background: rgba(255, 255, 255, 0.1);</w:t>
        <w:br w:type="textWrapping"/>
        <w:t xml:space="preserve">          border-radius: 10px;</w:t>
        <w:br w:type="textWrapping"/>
        <w:t xml:space="preserve">        }</w:t>
        <w:br w:type="textWrapping"/>
        <w:t xml:space="preserve">        .main-container::-webkit-scrollbar-thumb {</w:t>
        <w:br w:type="textWrapping"/>
        <w:t xml:space="preserve">          background: var(--purple);</w:t>
        <w:br w:type="textWrapping"/>
        <w:t xml:space="preserve">          border-radius: 10px;</w:t>
        <w:br w:type="textWrapping"/>
        <w:t xml:space="preserve">        }</w:t>
        <w:br w:type="textWrapping"/>
        <w:t xml:space="preserve">        .main-container::-webkit-scrollbar-thumb:hover {</w:t>
        <w:br w:type="textWrapping"/>
        <w:t xml:space="preserve">          background: var(--orange);</w:t>
        <w:br w:type="textWrapping"/>
        <w:t xml:space="preserve">        }</w:t>
        <w:br w:type="textWrapping"/>
        <w:br w:type="textWrapping"/>
        <w:t xml:space="preserve">    &lt;/style&gt;</w:t>
        <w:br w:type="textWrapping"/>
        <w:t xml:space="preserve">&lt;/head&gt;</w:t>
        <w:br w:type="textWrapping"/>
        <w:t xml:space="preserve">&lt;body class="bg-gray-900"&gt;</w:t>
        <w:br w:type="textWrapping"/>
        <w:br w:type="textWrapping"/>
        <w:t xml:space="preserve">    &lt;canvas id="bg-canvas"&gt;&lt;/canvas&gt;</w:t>
        <w:br w:type="textWrapping"/>
        <w:br w:type="textWrapping"/>
        <w:t xml:space="preserve">    &lt;div class="main-container"&gt;</w:t>
        <w:br w:type="textWrapping"/>
        <w:t xml:space="preserve">        &lt;main class="relative min-h-screen w-full flex flex-col items-center justify-center p-4 lg:p-8 text-center text-white z-10"&gt;</w:t>
        <w:br w:type="textWrapping"/>
        <w:t xml:space="preserve">            </w:t>
        <w:br w:type="textWrapping"/>
        <w:t xml:space="preserve">            &lt;!-- Hero Section --&gt;</w:t>
        <w:br w:type="textWrapping"/>
        <w:t xml:space="preserve">            &lt;div class="h-screen flex flex-col justify-center items-center w-full"&gt;</w:t>
        <w:br w:type="textWrapping"/>
        <w:t xml:space="preserve">                &lt;div class="max-w-4xl mx-auto"&gt;</w:t>
        <w:br w:type="textWrapping"/>
        <w:t xml:space="preserve">                    &lt;h1 class="text-4xl md:text-6xl lg:text-8xl font-bold uppercase tracking-wider text-glow-gold" style="font-family: 'Futura', sans-serif;"&gt;</w:t>
        <w:br w:type="textWrapping"/>
        <w:t xml:space="preserve">                        The GanjaGuru</w:t>
        <w:br w:type="textWrapping"/>
        <w:t xml:space="preserve">                    &lt;/h1&gt;</w:t>
        <w:br w:type="textWrapping"/>
        <w:t xml:space="preserve">                    &lt;p class="mt-4 text-lg md:text-2xl text-gray-300"&gt;</w:t>
        <w:br w:type="textWrapping"/>
        <w:t xml:space="preserve">                        The &lt;span class="text-glow-purple"&gt;Socket&lt;/span&gt; they all plug into.</w:t>
        <w:br w:type="textWrapping"/>
        <w:t xml:space="preserve">                    &lt;/p&gt;</w:t>
        <w:br w:type="textWrapping"/>
        <w:t xml:space="preserve">                    &lt;p class="mt-2 text-md md:text-xl text-gray-400 max-w-3xl mx-auto"&gt;</w:t>
        <w:br w:type="textWrapping"/>
        <w:t xml:space="preserve">                        This is the outcome of a cosmic experiment. An AI metaverse powered by proprietary LLMs &amp; ML, specializing in every facet of the seed-to-smoke journey. We used an AI-flavored blunt wrap on the collective consciousness of Willie, Tupac, Snoop, Bruce, and Lennon. What emerged is The GanjaGuru—your all-knowing guide to the cannabis universe.</w:t>
        <w:br w:type="textWrapping"/>
        <w:t xml:space="preserve">                    &lt;/p&gt;</w:t>
        <w:br w:type="textWrapping"/>
        <w:t xml:space="preserve">                &lt;/div&gt;</w:t>
        <w:br w:type="textWrapping"/>
        <w:br w:type="textWrapping"/>
        <w:t xml:space="preserve">                &lt;!-- Central Search Bar --&gt;</w:t>
        <w:br w:type="textWrapping"/>
        <w:t xml:space="preserve">                &lt;div class="mt-12 w-full max-w-2xl glass-panel p-4 rounded-2xl"&gt;</w:t>
        <w:br w:type="textWrapping"/>
        <w:t xml:space="preserve">                    &lt;div class="relative flex items-center"&gt;</w:t>
        <w:br w:type="textWrapping"/>
        <w:t xml:space="preserve">                        &lt;input type="text" placeholder="Speak your mind... design a 3DPoD bong, find a strain, get legal info..." class="w-full bg-transparent border-2 border-gray-600 focus:border-purple-500 rounded-full py-3 px-6 text-white placeholder-gray-400 focus:outline-none transition duration-300"&gt;</w:t>
        <w:br w:type="textWrapping"/>
        <w:t xml:space="preserve">                        &lt;button class="absolute right-4 clay-button bg-purple-600 hover:bg-purple-700 p-3 rounded-full" aria-label="Voice Search"&gt;</w:t>
        <w:br w:type="textWrapping"/>
        <w:t xml:space="preserve">                            &lt;svg xmlns="http://www.w3.org/2000/svg" width="24" height="24" viewBox="0 0 24 24" fill="none" stroke="currentColor" stroke-width="2" stroke-linecap="round" stroke-linejoin="round" class="feather feather-mic text-white"&gt;&lt;path d="M12 1a3 3 0 0 0-3 3v8a3 3 0 0 0 6 0V4a3 3 0 0 0-3-3z"&gt;&lt;/path&gt;&lt;path d="M19 10v2a7 7 0 0 1-14 0v-2"&gt;&lt;/path&gt;&lt;line x1="12" y1="19" x2="12" y2="22"&gt;&lt;/line&gt;&lt;/svg&gt;</w:t>
        <w:br w:type="textWrapping"/>
        <w:t xml:space="preserve">                        &lt;/button&gt;</w:t>
        <w:br w:type="textWrapping"/>
        <w:t xml:space="preserve">                    &lt;/div&gt;</w:t>
        <w:br w:type="textWrapping"/>
        <w:t xml:space="preserve">                &lt;/div&gt;</w:t>
        <w:br w:type="textWrapping"/>
        <w:br w:type="textWrapping"/>
        <w:t xml:space="preserve">                 &lt;div class="mt-8 text-gray-400"&gt;</w:t>
        <w:br w:type="textWrapping"/>
        <w:t xml:space="preserve">                    Scroll down to explore the ecosystem</w:t>
        <w:br w:type="textWrapping"/>
        <w:t xml:space="preserve">                &lt;/div&gt;</w:t>
        <w:br w:type="textWrapping"/>
        <w:t xml:space="preserve">                &lt;svg class="w-8 h-8 mt-4 text-gray-400 animate-bounce" fill="none" stroke-linecap="round" stroke-linejoin="round" stroke-width="2" viewBox="0 0 24 24" stroke="currentColor"&gt;&lt;path d="M19 14l-7 7m0 0l-7-7m7 7V3"&gt;&lt;/path&gt;&lt;/svg&gt;</w:t>
        <w:br w:type="textWrapping"/>
        <w:br w:type="textWrapping"/>
        <w:t xml:space="preserve">            &lt;/div&gt;</w:t>
        <w:br w:type="textWrapping"/>
        <w:br w:type="textWrapping"/>
        <w:t xml:space="preserve">            &lt;!-- Services Section --&gt;</w:t>
        <w:br w:type="textWrapping"/>
        <w:t xml:space="preserve">            &lt;section class="py-24 w-full max-w-7xl mx-auto"&gt;</w:t>
        <w:br w:type="textWrapping"/>
        <w:t xml:space="preserve">                &lt;h2 class="text-3xl md:text-5xl font-bold text-center mb-16"&gt;The &lt;span class="text-glow-purple"&gt;One-Stop&lt;/span&gt; Hemp Shop&lt;/h2&gt;</w:t>
        <w:br w:type="textWrapping"/>
        <w:t xml:space="preserve">                &lt;div class="grid grid-cols-1 md:grid-cols-2 lg:grid-cols-3 gap-8"&gt;</w:t>
        <w:br w:type="textWrapping"/>
        <w:t xml:space="preserve">                    </w:t>
        <w:br w:type="textWrapping"/>
        <w:t xml:space="preserve">                    &lt;!-- Card 1: Design Studio --&gt;</w:t>
        <w:br w:type="textWrapping"/>
        <w:t xml:space="preserve">                    &lt;div class="glass-panel p-6 rounded-2xl brutalist-border border-green-400"&gt;</w:t>
        <w:br w:type="textWrapping"/>
        <w:t xml:space="preserve">                        &lt;h3 class="text-2xl font-bold text-green-400 mb-4"&gt;VR/AR Design Studio&lt;/h3&gt;</w:t>
        <w:br w:type="textWrapping"/>
        <w:t xml:space="preserve">                        &lt;p class="text-gray-300"&gt;Unleash your inner artist with full custom product creation. Our AI-assisted tools link directly to 3D Print-on-Demand (3DPoD) and Print-on-Demand (PoD) services. "Try on" your merch in AR and sculpt complex accessories in a fully immersive VR workspace. Your imagination is the only limit.&lt;/p&gt;</w:t>
        <w:br w:type="textWrapping"/>
        <w:t xml:space="preserve">                    &lt;/div&gt;</w:t>
        <w:br w:type="textWrapping"/>
        <w:br w:type="textWrapping"/>
        <w:t xml:space="preserve">                    &lt;!-- Card 2: Grow Room Guru --&gt;</w:t>
        <w:br w:type="textWrapping"/>
        <w:t xml:space="preserve">                    &lt;div class="glass-panel p-6 rounded-2xl brutalist-border border-orange-500"&gt;</w:t>
        <w:br w:type="textWrapping"/>
        <w:t xml:space="preserve">                        &lt;h3 class="text-2xl font-bold text-orange-500 mb-4"&gt;AI Grow Room Design&lt;/h3&gt;</w:t>
        <w:br w:type="textWrapping"/>
        <w:t xml:space="preserve">                        &lt;p class="text-gray-300"&gt;Become a master of cannabis cultivation. Receive bespoke AR/VR grow room blueprints tailored to your space and budget. Our AI then sources all required files, automation scripts, and eco-friendly hardware, integrating with IoT devices for a fully connected, smart grow experience.&lt;/p&gt;</w:t>
        <w:br w:type="textWrapping"/>
        <w:t xml:space="preserve">                    &lt;/div&gt;</w:t>
        <w:br w:type="textWrapping"/>
        <w:br w:type="textWrapping"/>
        <w:t xml:space="preserve">                    &lt;!-- Card 3: The Budtender --&gt;</w:t>
        <w:br w:type="textWrapping"/>
        <w:t xml:space="preserve">                    &lt;div class="glass-panel p-6 rounded-2xl brutalist-border border-purple-500"&gt;</w:t>
        <w:br w:type="textWrapping"/>
        <w:t xml:space="preserve">                        &lt;h3 class="text-2xl font-bold text-purple-500 mb-4"&gt;The LLM Budtender&lt;/h3&gt;</w:t>
        <w:br w:type="textWrapping"/>
        <w:t xml:space="preserve">                        &lt;p class="text-gray-300"&gt;Converse with an expert. Trained on vast datasets of cannabis knowledge, our AI understands natural language (NLP), deciphers regional slang, and tracks customer behavior to provide hyper-personalized advice on strains, terpenes, consumption methods, and complex cannabis legalities.&lt;/p&gt;</w:t>
        <w:br w:type="textWrapping"/>
        <w:t xml:space="preserve">                    &lt;/div&gt;</w:t>
        <w:br w:type="textWrapping"/>
        <w:br w:type="textWrapping"/>
        <w:t xml:space="preserve">                    &lt;!-- Card 4: The HempPimp --&gt;</w:t>
        <w:br w:type="textWrapping"/>
        <w:t xml:space="preserve">                    &lt;div class="glass-panel p-6 rounded-2xl brutalist-border border-yellow-400"&gt;</w:t>
        <w:br w:type="textWrapping"/>
        <w:t xml:space="preserve">                        &lt;h3 class="text-2xl font-bold text-yellow-400 mb-4"&gt;AI E-Commerce Engine&lt;/h3&gt;</w:t>
        <w:br w:type="textWrapping"/>
        <w:t xml:space="preserve">                        &lt;p class="text-gray-300"&gt;This is our hustle. A zero-inventory, fully-automated e-commerce model. Our AI/ML engine predicts market trends, analyzes customer behavior, and executes targeted marketing campaigns. It's a self-sustaining, drop-shipping powerhouse that turns data into profit.&lt;/p&gt;</w:t>
        <w:br w:type="textWrapping"/>
        <w:t xml:space="preserve">                    &lt;/div&gt;</w:t>
        <w:br w:type="textWrapping"/>
        <w:br w:type="textWrapping"/>
        <w:t xml:space="preserve">                    &lt;!-- Card 5: Delivery &amp; Rides --&gt;</w:t>
        <w:br w:type="textWrapping"/>
        <w:t xml:space="preserve">                    &lt;div class="glass-panel p-6 rounded-2xl brutalist-border border-red-500"&gt;</w:t>
        <w:br w:type="textWrapping"/>
        <w:t xml:space="preserve">                        &lt;h3 class="text-2xl font-bold text-red-500 mb-4"&gt;Kush to Your Tush&lt;/h3&gt;</w:t>
        <w:br w:type="textWrapping"/>
        <w:t xml:space="preserve">                        &lt;p class="text-gray-300"&gt;The last mile, perfected. Our e-commerce backend integrates with ride-sharing and delivery networks for 24/7 pinpoint mapdot service. Track your custom-printed merch or locally sourced cannabis products in real-time, right to your doorstep. Ultimate convenience, powered by AI logistics.&lt;/p&gt;</w:t>
        <w:br w:type="textWrapping"/>
        <w:t xml:space="preserve">                    &lt;/div&gt;</w:t>
        <w:br w:type="textWrapping"/>
        <w:t xml:space="preserve">                    </w:t>
        <w:br w:type="textWrapping"/>
        <w:t xml:space="preserve">                    &lt;!-- Card 6: The Socket --&gt;</w:t>
        <w:br w:type="textWrapping"/>
        <w:t xml:space="preserve">                    &lt;div class="glass-panel p-6 rounded-2xl brutalist-border border-blue-400"&gt;</w:t>
        <w:br w:type="textWrapping"/>
        <w:t xml:space="preserve">                        &lt;h3 class="text-2xl font-bold text-blue-400 mb-4"&gt;The Open-Source Socket&lt;/h3&gt;</w:t>
        <w:br w:type="textWrapping"/>
        <w:t xml:space="preserve">                        &lt;p class="text-gray-300"&gt;We're not just a platform; we're a launchpad. Become the plug by accessing our open-source libraries, scripts, design files, and API links. We provide the tools and business coaching to empower the next wave of ganjapreneurs and developers in the cannabis space. Let's build the future together.&lt;/p&gt;</w:t>
        <w:br w:type="textWrapping"/>
        <w:t xml:space="preserve">                    &lt;/div&gt;</w:t>
        <w:br w:type="textWrapping"/>
        <w:t xml:space="preserve">                &lt;/div&gt;</w:t>
        <w:br w:type="textWrapping"/>
        <w:t xml:space="preserve">            &lt;/section&gt;</w:t>
        <w:br w:type="textWrapping"/>
        <w:br w:type="textWrapping"/>
        <w:t xml:space="preserve">        &lt;/main&gt;</w:t>
        <w:br w:type="textWrapping"/>
        <w:t xml:space="preserve">    &lt;/div&gt;</w:t>
        <w:br w:type="textWrapping"/>
        <w:br w:type="textWrapping"/>
        <w:t xml:space="preserve">    &lt;!-- Modal Structure --&gt;</w:t>
        <w:br w:type="textWrapping"/>
        <w:t xml:space="preserve">    &lt;div id="info-modal" class="modal"&gt;</w:t>
        <w:br w:type="textWrapping"/>
        <w:t xml:space="preserve">        &lt;div id="modal-content" class="modal-content glass-panel rounded-2xl text-left"&gt;</w:t>
        <w:br w:type="textWrapping"/>
        <w:t xml:space="preserve">            &lt;!-- Content will be injected by JS --&gt;</w:t>
        <w:br w:type="textWrapping"/>
        <w:t xml:space="preserve">        &lt;/div&gt;</w:t>
        <w:br w:type="textWrapping"/>
        <w:t xml:space="preserve">    &lt;/div&gt;</w:t>
        <w:br w:type="textWrapping"/>
        <w:br w:type="textWrapping"/>
        <w:br w:type="textWrapping"/>
        <w:t xml:space="preserve">    &lt;script&gt;</w:t>
        <w:br w:type="textWrapping"/>
        <w:t xml:space="preserve">        // --- THREE.JS SCENE SETUP ---</w:t>
        <w:br w:type="textWrapping"/>
        <w:t xml:space="preserve">        let scene, camera, renderer, guru, smokeParticles = [];</w:t>
        <w:br w:type="textWrapping"/>
        <w:t xml:space="preserve">        let mouseX = 0, mouseY = 0;</w:t>
        <w:br w:type="textWrapping"/>
        <w:t xml:space="preserve">        </w:t>
        <w:br w:type="textWrapping"/>
        <w:t xml:space="preserve">        // Modal content data with expanded content</w:t>
        <w:br w:type="textWrapping"/>
        <w:t xml:space="preserve">        const modalData = {</w:t>
        <w:br w:type="textWrapping"/>
        <w:t xml:space="preserve">            'Mission': {</w:t>
        <w:br w:type="textWrapping"/>
        <w:t xml:space="preserve">                title: 'Our AI-Driven Mission',</w:t>
        <w:br w:type="textWrapping"/>
        <w:t xml:space="preserve">                content: "We are the central socket for a decentralized cannabis future. Our mission is to seamlessly blend bleeding-edge tech—like Large Language Models (LLMs), predictive AI/ML, Augmented Reality, Virtual Reality, and on-demand manufacturing (3DPoD/PoD)—with a profound respect for the plant and the planet. We empower creators, consumers, and cultivators by eliminating friction. Think of us as the intelligent, automated operating system for the entire cannabis industry.",</w:t>
        <w:br w:type="textWrapping"/>
        <w:t xml:space="preserve">                color: 'var(--green)'</w:t>
        <w:br w:type="textWrapping"/>
        <w:t xml:space="preserve">            },</w:t>
        <w:br w:type="textWrapping"/>
        <w:t xml:space="preserve">            'Tech Stack': {</w:t>
        <w:br w:type="textWrapping"/>
        <w:t xml:space="preserve">                title: 'The Tech Behind the Haze',</w:t>
        <w:br w:type="textWrapping"/>
        <w:t xml:space="preserve">                content: "This ain't your grandpa's head shop. The GanjaGuru runs on a custom-trained AI core, a sophisticated neural network that leverages Natural Language Processing (NLP) to understand complex queries, regional slang, and user intent. Our platform integrates a rich stack of libraries for real-time e-commerce, 3D model generation for PoD, and immersive AR/VR rendering. All functionalities are accessible via our advanced voice control system or traditional text input. We provide open-access links to core files and scripts, inviting collaboration.",</w:t>
        <w:br w:type="textWrapping"/>
        <w:t xml:space="preserve">                color: 'var(--purple)'</w:t>
        <w:br w:type="textWrapping"/>
        <w:t xml:space="preserve">            },</w:t>
        <w:br w:type="textWrapping"/>
        <w:t xml:space="preserve">            'Services': {</w:t>
        <w:br w:type="textWrapping"/>
        <w:t xml:space="preserve">                title: 'Full Spectrum Services',</w:t>
        <w:br w:type="textWrapping"/>
        <w:t xml:space="preserve">                content: "We cover the entire spectrum, from seed to smoke and beyond. Engage in custom product creation, designing unique accessories that are instantly ready for 3D printing. Receive detailed cannabis cultivation designs, complete with AR overlays for your space. Our AI budtender, trained on terabytes of data including cannabis strains, products, and global legalities, offers unparalleled consultation. It analyzes customer behavior patterns to create a deeply intuitive e-commerce experience, automating everything from idea to delivery.",</w:t>
        <w:br w:type="textWrapping"/>
        <w:t xml:space="preserve">                color: 'var(--orange)'</w:t>
        <w:br w:type="textWrapping"/>
        <w:t xml:space="preserve">            },</w:t>
        <w:br w:type="textWrapping"/>
        <w:t xml:space="preserve">            'Gamification': {</w:t>
        <w:br w:type="textWrapping"/>
        <w:t xml:space="preserve">                title: 'Play the AI Game',</w:t>
        <w:br w:type="textWrapping"/>
        <w:t xml:space="preserve">                content: "Why just browse when you can interact with a thinking machine in a gamified metaverse? Earn Karma Points for making sustainable choices in our e-commerce store, unlock unique achievements for innovative designs in our 3DPoD studio, and hunt for elusive Easter eggs hidden by the Guru's AI. Every interaction is a chance to learn, create, and get rewarded. The journey through the cannabis cosmos should be as engaging and fun as the destination itself.",</w:t>
        <w:br w:type="textWrapping"/>
        <w:t xml:space="preserve">                color: 'var(--gold)'</w:t>
        <w:br w:type="textWrapping"/>
        <w:t xml:space="preserve">            }</w:t>
        <w:br w:type="textWrapping"/>
        <w:t xml:space="preserve">        };</w:t>
        <w:br w:type="textWrapping"/>
        <w:br w:type="textWrapping"/>
        <w:br w:type="textWrapping"/>
        <w:t xml:space="preserve">        function init3D() {</w:t>
        <w:br w:type="textWrapping"/>
        <w:t xml:space="preserve">            // Scene setup</w:t>
        <w:br w:type="textWrapping"/>
        <w:t xml:space="preserve">            scene = new THREE.Scene();</w:t>
        <w:br w:type="textWrapping"/>
        <w:t xml:space="preserve">            </w:t>
        <w:br w:type="textWrapping"/>
        <w:t xml:space="preserve">            // Camera setup</w:t>
        <w:br w:type="textWrapping"/>
        <w:t xml:space="preserve">            camera = new THREE.PerspectiveCamera(75, window.innerWidth / window.innerHeight, 0.1, 1000);</w:t>
        <w:br w:type="textWrapping"/>
        <w:t xml:space="preserve">            camera.position.z = 5;</w:t>
        <w:br w:type="textWrapping"/>
        <w:br w:type="textWrapping"/>
        <w:t xml:space="preserve">            // Renderer setup</w:t>
        <w:br w:type="textWrapping"/>
        <w:t xml:space="preserve">            renderer = new THREE.WebGLRenderer({ canvas: document.getElementById('bg-canvas'), alpha: true });</w:t>
        <w:br w:type="textWrapping"/>
        <w:t xml:space="preserve">            renderer.setSize(window.innerWidth, window.innerHeight);</w:t>
        <w:br w:type="textWrapping"/>
        <w:br w:type="textWrapping"/>
        <w:t xml:space="preserve">            // GanjaGuru figure</w:t>
        <w:br w:type="textWrapping"/>
        <w:t xml:space="preserve">            createGanjaGuru();</w:t>
        <w:br w:type="textWrapping"/>
        <w:br w:type="textWrapping"/>
        <w:t xml:space="preserve">            // Smoke particles</w:t>
        <w:br w:type="textWrapping"/>
        <w:t xml:space="preserve">            createSmoke();</w:t>
        <w:br w:type="textWrapping"/>
        <w:br w:type="textWrapping"/>
        <w:t xml:space="preserve">            // Lighting</w:t>
        <w:br w:type="textWrapping"/>
        <w:t xml:space="preserve">            const ambientLight = new THREE.AmbientLight(0xffffff, 0.2);</w:t>
        <w:br w:type="textWrapping"/>
        <w:t xml:space="preserve">            scene.add(ambientLight);</w:t>
        <w:br w:type="textWrapping"/>
        <w:t xml:space="preserve">            const pointLight = new THREE.PointLight(0xa78bfa, 1.5, 100);</w:t>
        <w:br w:type="textWrapping"/>
        <w:t xml:space="preserve">            pointLight.position.set(0, 1, 4);</w:t>
        <w:br w:type="textWrapping"/>
        <w:t xml:space="preserve">            scene.add(pointLight);</w:t>
        <w:br w:type="textWrapping"/>
        <w:t xml:space="preserve">            const directionalLight = new THREE.DirectionalLight(0xf97316, 0.8);</w:t>
        <w:br w:type="textWrapping"/>
        <w:t xml:space="preserve">            directionalLight.position.set(-5, 5, 5);</w:t>
        <w:br w:type="textWrapping"/>
        <w:t xml:space="preserve">            scene.add(directionalLight);</w:t>
        <w:br w:type="textWrapping"/>
        <w:br w:type="textWrapping"/>
        <w:br w:type="textWrapping"/>
        <w:t xml:space="preserve">            // Event Listeners</w:t>
        <w:br w:type="textWrapping"/>
        <w:t xml:space="preserve">            document.addEventListener('mousemove', onMouseMove, false);</w:t>
        <w:br w:type="textWrapping"/>
        <w:t xml:space="preserve">            window.addEventListener('resize', onWindowResize, false);</w:t>
        <w:br w:type="textWrapping"/>
        <w:t xml:space="preserve">            document.getElementById('info-modal').addEventListener('click', (e) =&gt; {</w:t>
        <w:br w:type="textWrapping"/>
        <w:t xml:space="preserve">                 if (e.target.id === 'info-modal') {</w:t>
        <w:br w:type="textWrapping"/>
        <w:t xml:space="preserve">                    closeModal();</w:t>
        <w:br w:type="textWrapping"/>
        <w:t xml:space="preserve">                 }</w:t>
        <w:br w:type="textWrapping"/>
        <w:t xml:space="preserve">            });</w:t>
        <w:br w:type="textWrapping"/>
        <w:br w:type="textWrapping"/>
        <w:t xml:space="preserve">            animate();</w:t>
        <w:br w:type="textWrapping"/>
        <w:t xml:space="preserve">        }</w:t>
        <w:br w:type="textWrapping"/>
        <w:br w:type="textWrapping"/>
        <w:t xml:space="preserve">        function createGanjaGuru() {</w:t>
        <w:br w:type="textWrapping"/>
        <w:t xml:space="preserve">            const group = new THREE.Group();</w:t>
        <w:br w:type="textWrapping"/>
        <w:t xml:space="preserve">            </w:t>
        <w:br w:type="textWrapping"/>
        <w:t xml:space="preserve">            // Material with a cannabis-like green color</w:t>
        <w:br w:type="textWrapping"/>
        <w:t xml:space="preserve">            const material = new THREE.MeshStandardMaterial({</w:t>
        <w:br w:type="textWrapping"/>
        <w:t xml:space="preserve">                color: 0x4ade80,</w:t>
        <w:br w:type="textWrapping"/>
        <w:t xml:space="preserve">                roughness: 0.8,</w:t>
        <w:br w:type="textWrapping"/>
        <w:t xml:space="preserve">                metalness: 0.1,</w:t>
        <w:br w:type="textWrapping"/>
        <w:t xml:space="preserve">            });</w:t>
        <w:br w:type="textWrapping"/>
        <w:br w:type="textWrapping"/>
        <w:t xml:space="preserve">            // Creating a stylized, abstract figure from spheres</w:t>
        <w:br w:type="textWrapping"/>
        <w:t xml:space="preserve">            const head = new THREE.Mesh(new THREE.SphereGeometry(0.8, 16, 16), material);</w:t>
        <w:br w:type="textWrapping"/>
        <w:t xml:space="preserve">            head.position.y = 1;</w:t>
        <w:br w:type="textWrapping"/>
        <w:t xml:space="preserve">            group.add(head);</w:t>
        <w:br w:type="textWrapping"/>
        <w:br w:type="textWrapping"/>
        <w:t xml:space="preserve">            const body = new THREE.Mesh(new THREE.SphereGeometry(1.2, 16, 16), material);</w:t>
        <w:br w:type="textWrapping"/>
        <w:t xml:space="preserve">            body.position.y = -0.5;</w:t>
        <w:br w:type="textWrapping"/>
        <w:t xml:space="preserve">            group.add(body);</w:t>
        <w:br w:type="textWrapping"/>
        <w:t xml:space="preserve">            </w:t>
        <w:br w:type="textWrapping"/>
        <w:t xml:space="preserve">            // Add some "buds"</w:t>
        <w:br w:type="textWrapping"/>
        <w:t xml:space="preserve">            for(let i=0; i &lt; 20; i++) {</w:t>
        <w:br w:type="textWrapping"/>
        <w:t xml:space="preserve">                const size = Math.random() * 0.4 + 0.1;</w:t>
        <w:br w:type="textWrapping"/>
        <w:t xml:space="preserve">                const bud = new THREE.Mesh(new THREE.SphereGeometry(size, 8, 8), material);</w:t>
        <w:br w:type="textWrapping"/>
        <w:t xml:space="preserve">                const phi = Math.random() * Math.PI * 2;</w:t>
        <w:br w:type="textWrapping"/>
        <w:t xml:space="preserve">                const theta = Math.acos((Math.random() * 2) - 1);</w:t>
        <w:br w:type="textWrapping"/>
        <w:t xml:space="preserve">                const r = 1.2;</w:t>
        <w:br w:type="textWrapping"/>
        <w:t xml:space="preserve">                bud.position.set(</w:t>
        <w:br w:type="textWrapping"/>
        <w:t xml:space="preserve">                    r * Math.sin(theta) * Math.cos(phi),</w:t>
        <w:br w:type="textWrapping"/>
        <w:t xml:space="preserve">                    -0.5 + r * Math.sin(theta) * Math.sin(phi),</w:t>
        <w:br w:type="textWrapping"/>
        <w:t xml:space="preserve">                    r * Math.cos(theta)</w:t>
        <w:br w:type="textWrapping"/>
        <w:t xml:space="preserve">                );</w:t>
        <w:br w:type="textWrapping"/>
        <w:t xml:space="preserve">                // Randomly attach to head or body</w:t>
        <w:br w:type="textWrapping"/>
        <w:t xml:space="preserve">                if (Math.random() &gt; 0.4) {</w:t>
        <w:br w:type="textWrapping"/>
        <w:t xml:space="preserve">                   head.add(bud);</w:t>
        <w:br w:type="textWrapping"/>
        <w:t xml:space="preserve">                } else {</w:t>
        <w:br w:type="textWrapping"/>
        <w:t xml:space="preserve">                   body.add(bud);</w:t>
        <w:br w:type="textWrapping"/>
        <w:t xml:space="preserve">                }</w:t>
        <w:br w:type="textWrapping"/>
        <w:t xml:space="preserve">            }</w:t>
        <w:br w:type="textWrapping"/>
        <w:t xml:space="preserve">            </w:t>
        <w:br w:type="textWrapping"/>
        <w:t xml:space="preserve">            // The "blunt"</w:t>
        <w:br w:type="textWrapping"/>
        <w:t xml:space="preserve">            const bluntGeo = new THREE.CylinderGeometry(0.05, 0.05, 0.7, 8);</w:t>
        <w:br w:type="textWrapping"/>
        <w:t xml:space="preserve">            const bluntMat = new THREE.MeshStandardMaterial({ color: 0x8d5524 });</w:t>
        <w:br w:type="textWrapping"/>
        <w:t xml:space="preserve">            const blunt = new THREE.Mesh(bluntGeo, bluntMat);</w:t>
        <w:br w:type="textWrapping"/>
        <w:t xml:space="preserve">            blunt.position.set(0, 1.2, 1);</w:t>
        <w:br w:type="textWrapping"/>
        <w:t xml:space="preserve">            blunt.rotation.x = THREE.MathUtils.degToRad(70);</w:t>
        <w:br w:type="textWrapping"/>
        <w:t xml:space="preserve">            group.add(blunt);</w:t>
        <w:br w:type="textWrapping"/>
        <w:t xml:space="preserve">            </w:t>
        <w:br w:type="textWrapping"/>
        <w:t xml:space="preserve">            // The "cherry"</w:t>
        <w:br w:type="textWrapping"/>
        <w:t xml:space="preserve">            const cherryGeo = new THREE.SphereGeometry(0.06, 8, 8);</w:t>
        <w:br w:type="textWrapping"/>
        <w:t xml:space="preserve">            const cherryMat = new THREE.MeshStandardMaterial({ color: 0xff4500, emissive: 0xff4500, emissiveIntensity: 1 });</w:t>
        <w:br w:type="textWrapping"/>
        <w:t xml:space="preserve">            const cherry = new THREE.Mesh(cherryGeo, cherryMat);</w:t>
        <w:br w:type="textWrapping"/>
        <w:t xml:space="preserve">            cherry.position.y = 0.35;</w:t>
        <w:br w:type="textWrapping"/>
        <w:t xml:space="preserve">            blunt.add(cherry);</w:t>
        <w:br w:type="textWrapping"/>
        <w:t xml:space="preserve">            </w:t>
        <w:br w:type="textWrapping"/>
        <w:t xml:space="preserve">            guru = group;</w:t>
        <w:br w:type="textWrapping"/>
        <w:t xml:space="preserve">            guru.position.y = -1; // Position it lower in the screen</w:t>
        <w:br w:type="textWrapping"/>
        <w:t xml:space="preserve">            guru.scale.set(0.8, 0.8, 0.8);</w:t>
        <w:br w:type="textWrapping"/>
        <w:t xml:space="preserve">            scene.add(guru);</w:t>
        <w:br w:type="textWrapping"/>
        <w:t xml:space="preserve">        }</w:t>
        <w:br w:type="textWrapping"/>
        <w:br w:type="textWrapping"/>
        <w:t xml:space="preserve">        function createSmoke() {</w:t>
        <w:br w:type="textWrapping"/>
        <w:t xml:space="preserve">            const smokeTextureLoader = new THREE.TextureLoader();</w:t>
        <w:br w:type="textWrapping"/>
        <w:t xml:space="preserve">            // Using a simple radial gradient texture created with JS</w:t>
        <w:br w:type="textWrapping"/>
        <w:t xml:space="preserve">            const canvas = document.createElement('canvas');</w:t>
        <w:br w:type="textWrapping"/>
        <w:t xml:space="preserve">            canvas.width = 128;</w:t>
        <w:br w:type="textWrapping"/>
        <w:t xml:space="preserve">            canvas.height = 128;</w:t>
        <w:br w:type="textWrapping"/>
        <w:t xml:space="preserve">            const context = canvas.getContext('2d');</w:t>
        <w:br w:type="textWrapping"/>
        <w:t xml:space="preserve">            const gradient = context.createRadialGradient(64, 64, 0, 64, 64, 64);</w:t>
        <w:br w:type="textWrapping"/>
        <w:t xml:space="preserve">            gradient.addColorStop(0, 'rgba(255,255,255,0.5)');</w:t>
        <w:br w:type="textWrapping"/>
        <w:t xml:space="preserve">            gradient.addColorStop(1, 'rgba(255,255,255,0)');</w:t>
        <w:br w:type="textWrapping"/>
        <w:t xml:space="preserve">            context.fillStyle = gradient;</w:t>
        <w:br w:type="textWrapping"/>
        <w:t xml:space="preserve">            context.fillRect(0, 0, 128, 128);</w:t>
        <w:br w:type="textWrapping"/>
        <w:t xml:space="preserve">            const smokeTexture = new THREE.CanvasTexture(canvas);</w:t>
        <w:br w:type="textWrapping"/>
        <w:br w:type="textWrapping"/>
        <w:t xml:space="preserve">            const smokeMaterial = new THREE.SpriteMaterial({</w:t>
        <w:br w:type="textWrapping"/>
        <w:t xml:space="preserve">                map: smokeTexture,</w:t>
        <w:br w:type="textWrapping"/>
        <w:t xml:space="preserve">                transparent: true,</w:t>
        <w:br w:type="textWrapping"/>
        <w:t xml:space="preserve">                opacity: 0.3,</w:t>
        <w:br w:type="textWrapping"/>
        <w:t xml:space="preserve">                blending: THREE.AdditiveBlending</w:t>
        <w:br w:type="textWrapping"/>
        <w:t xml:space="preserve">            });</w:t>
        <w:br w:type="textWrapping"/>
        <w:br w:type="textWrapping"/>
        <w:t xml:space="preserve">            const smokeLabels = Object.keys(modalData);</w:t>
        <w:br w:type="textWrapping"/>
        <w:br w:type="textWrapping"/>
        <w:t xml:space="preserve">            for (let i = 0; i &lt; 200; i++) {</w:t>
        <w:br w:type="textWrapping"/>
        <w:t xml:space="preserve">                const particle = new THREE.Sprite(smokeMaterial);</w:t>
        <w:br w:type="textWrapping"/>
        <w:t xml:space="preserve">                </w:t>
        <w:br w:type="textWrapping"/>
        <w:t xml:space="preserve">                particle.position.set(</w:t>
        <w:br w:type="textWrapping"/>
        <w:t xml:space="preserve">                    (Math.random() - 0.5) * 0.1,</w:t>
        <w:br w:type="textWrapping"/>
        <w:t xml:space="preserve">                    1.8,</w:t>
        <w:br w:type="textWrapping"/>
        <w:t xml:space="preserve">                    1.1</w:t>
        <w:br w:type="textWrapping"/>
        <w:t xml:space="preserve">                );</w:t>
        <w:br w:type="textWrapping"/>
        <w:t xml:space="preserve">                </w:t>
        <w:br w:type="textWrapping"/>
        <w:t xml:space="preserve">                particle.scale.set(0.1, 0.1, 0.1);</w:t>
        <w:br w:type="textWrapping"/>
        <w:t xml:space="preserve">                </w:t>
        <w:br w:type="textWrapping"/>
        <w:t xml:space="preserve">                particle.velocity = new THREE.Vector3(</w:t>
        <w:br w:type="textWrapping"/>
        <w:t xml:space="preserve">                    (Math.random() - 0.5) * 0.01,</w:t>
        <w:br w:type="textWrapping"/>
        <w:t xml:space="preserve">                    Math.random() * 0.01 + 0.01,</w:t>
        <w:br w:type="textWrapping"/>
        <w:t xml:space="preserve">                    (Math.random() - 0.5) * 0.01</w:t>
        <w:br w:type="textWrapping"/>
        <w:t xml:space="preserve">                );</w:t>
        <w:br w:type="textWrapping"/>
        <w:t xml:space="preserve">                </w:t>
        <w:br w:type="textWrapping"/>
        <w:t xml:space="preserve">                // For a few particles, make them interactive puffs</w:t>
        <w:br w:type="textWrapping"/>
        <w:t xml:space="preserve">                if (i &lt; smokeLabels.length) {</w:t>
        <w:br w:type="textWrapping"/>
        <w:t xml:space="preserve">                   makeInteractivePuff(particle, smokeLabels[i]);</w:t>
        <w:br w:type="textWrapping"/>
        <w:t xml:space="preserve">                }</w:t>
        <w:br w:type="textWrapping"/>
        <w:t xml:space="preserve">                </w:t>
        <w:br w:type="textWrapping"/>
        <w:t xml:space="preserve">                smokeParticles.push(particle);</w:t>
        <w:br w:type="textWrapping"/>
        <w:t xml:space="preserve">                guru.add(particle);</w:t>
        <w:br w:type="textWrapping"/>
        <w:t xml:space="preserve">            }</w:t>
        <w:br w:type="textWrapping"/>
        <w:t xml:space="preserve">        }</w:t>
        <w:br w:type="textWrapping"/>
        <w:t xml:space="preserve">        </w:t>
        <w:br w:type="textWrapping"/>
        <w:t xml:space="preserve">        function makeInteractivePuff(particle, label) {</w:t>
        <w:br w:type="textWrapping"/>
        <w:t xml:space="preserve">            particle.isInteractive = true;</w:t>
        <w:br w:type="textWrapping"/>
        <w:t xml:space="preserve">            particle.label = label;</w:t>
        <w:br w:type="textWrapping"/>
        <w:t xml:space="preserve">            particle.material = particle.material.clone();</w:t>
        <w:br w:type="textWrapping"/>
        <w:t xml:space="preserve">            particle.material.color.set(modalData[label].color);</w:t>
        <w:br w:type="textWrapping"/>
        <w:t xml:space="preserve">            particle.material.opacity = 0.7;</w:t>
        <w:br w:type="textWrapping"/>
        <w:t xml:space="preserve">            particle.scale.set(0.5, 0.5, 0.5);</w:t>
        <w:br w:type="textWrapping"/>
        <w:t xml:space="preserve">            particle.baseScale = 0.5;</w:t>
        <w:br w:type="textWrapping"/>
        <w:br w:type="textWrapping"/>
        <w:t xml:space="preserve">            // Create text label</w:t>
        <w:br w:type="textWrapping"/>
        <w:t xml:space="preserve">            const canvas = document.createElement('canvas');</w:t>
        <w:br w:type="textWrapping"/>
        <w:t xml:space="preserve">            canvas.width = 256; // Wider canvas for longer text</w:t>
        <w:br w:type="textWrapping"/>
        <w:t xml:space="preserve">            canvas.height = 128;</w:t>
        <w:br w:type="textWrapping"/>
        <w:t xml:space="preserve">            const context = canvas.getContext('2d');</w:t>
        <w:br w:type="textWrapping"/>
        <w:t xml:space="preserve">            context.font = "Bold 48px Poppins";</w:t>
        <w:br w:type="textWrapping"/>
        <w:t xml:space="preserve">            context.fillStyle = "rgba(255, 255, 255, 1)";</w:t>
        <w:br w:type="textWrapping"/>
        <w:t xml:space="preserve">            context.textAlign = 'center';</w:t>
        <w:br w:type="textWrapping"/>
        <w:t xml:space="preserve">            context.fillText(label, 128, 64);</w:t>
        <w:br w:type="textWrapping"/>
        <w:t xml:space="preserve">            const texture = new THREE.CanvasTexture(canvas);</w:t>
        <w:br w:type="textWrapping"/>
        <w:t xml:space="preserve">            </w:t>
        <w:br w:type="textWrapping"/>
        <w:t xml:space="preserve">            const labelMaterial = new THREE.SpriteMaterial({ map: texture, transparent: true });</w:t>
        <w:br w:type="textWrapping"/>
        <w:t xml:space="preserve">            const labelSprite = new THREE.Sprite(labelMaterial);</w:t>
        <w:br w:type="textWrapping"/>
        <w:t xml:space="preserve">            labelSprite.scale.set(2, 1, 1);</w:t>
        <w:br w:type="textWrapping"/>
        <w:t xml:space="preserve">            particle.add(labelSprite);</w:t>
        <w:br w:type="textWrapping"/>
        <w:t xml:space="preserve">            </w:t>
        <w:br w:type="textWrapping"/>
        <w:t xml:space="preserve">            // For click detection</w:t>
        <w:br w:type="textWrapping"/>
        <w:t xml:space="preserve">            const raycaster = new THREE.Raycaster();</w:t>
        <w:br w:type="textWrapping"/>
        <w:t xml:space="preserve">            document.addEventListener('click', (event) =&gt; {</w:t>
        <w:br w:type="textWrapping"/>
        <w:t xml:space="preserve">                const mouse = new THREE.Vector2(</w:t>
        <w:br w:type="textWrapping"/>
        <w:t xml:space="preserve">                    (event.clientX / window.innerWidth) * 2 - 1,</w:t>
        <w:br w:type="textWrapping"/>
        <w:t xml:space="preserve">                    -(event.clientY / window.innerHeight) * 2 + 1</w:t>
        <w:br w:type="textWrapping"/>
        <w:t xml:space="preserve">                );</w:t>
        <w:br w:type="textWrapping"/>
        <w:t xml:space="preserve">                raycaster.setFromCamera(mouse, camera);</w:t>
        <w:br w:type="textWrapping"/>
        <w:t xml:space="preserve">                const intersects = raycaster.intersectObject(particle);</w:t>
        <w:br w:type="textWrapping"/>
        <w:t xml:space="preserve">                if (intersects.length &gt; 0) {</w:t>
        <w:br w:type="textWrapping"/>
        <w:t xml:space="preserve">                    showModal(label);</w:t>
        <w:br w:type="textWrapping"/>
        <w:t xml:space="preserve">                }</w:t>
        <w:br w:type="textWrapping"/>
        <w:t xml:space="preserve">            });</w:t>
        <w:br w:type="textWrapping"/>
        <w:t xml:space="preserve">        }</w:t>
        <w:br w:type="textWrapping"/>
        <w:t xml:space="preserve">        </w:t>
        <w:br w:type="textWrapping"/>
        <w:t xml:space="preserve">        function showModal(label) {</w:t>
        <w:br w:type="textWrapping"/>
        <w:t xml:space="preserve">            const data = modalData[label];</w:t>
        <w:br w:type="textWrapping"/>
        <w:t xml:space="preserve">            const modal = document.getElementById('info-modal');</w:t>
        <w:br w:type="textWrapping"/>
        <w:t xml:space="preserve">            const content = document.getElementById('modal-content');</w:t>
        <w:br w:type="textWrapping"/>
        <w:t xml:space="preserve">            </w:t>
        <w:br w:type="textWrapping"/>
        <w:t xml:space="preserve">            content.innerHTML = `</w:t>
        <w:br w:type="textWrapping"/>
        <w:t xml:space="preserve">                &lt;h2 class="text-3xl font-bold mb-4" style="color:${data.color}; text-shadow: 0 0 8px ${data.color};"&gt;${data.title}&lt;/h2&gt;</w:t>
        <w:br w:type="textWrapping"/>
        <w:t xml:space="preserve">                &lt;p class="text-lg text-gray-200"&gt;${data.content}&lt;/p&gt;</w:t>
        <w:br w:type="textWrapping"/>
        <w:t xml:space="preserve">                &lt;button onclick="closeModal()" class="mt-8 clay-button bg-gray-700 hover:bg-gray-600 px-6 py-2 rounded-full text-white"&gt;Close&lt;/button&gt;</w:t>
        <w:br w:type="textWrapping"/>
        <w:t xml:space="preserve">            `;</w:t>
        <w:br w:type="textWrapping"/>
        <w:t xml:space="preserve">            </w:t>
        <w:br w:type="textWrapping"/>
        <w:t xml:space="preserve">            modal.classList.add('visible');</w:t>
        <w:br w:type="textWrapping"/>
        <w:t xml:space="preserve">        }</w:t>
        <w:br w:type="textWrapping"/>
        <w:br w:type="textWrapping"/>
        <w:t xml:space="preserve">        function closeModal() {</w:t>
        <w:br w:type="textWrapping"/>
        <w:t xml:space="preserve">            document.getElementById('info-modal').classList.remove('visible');</w:t>
        <w:br w:type="textWrapping"/>
        <w:t xml:space="preserve">        }</w:t>
        <w:br w:type="textWrapping"/>
        <w:br w:type="textWrapping"/>
        <w:t xml:space="preserve">        function animate() {</w:t>
        <w:br w:type="textWrapping"/>
        <w:t xml:space="preserve">            requestAnimationFrame(animate);</w:t>
        <w:br w:type="textWrapping"/>
        <w:br w:type="textWrapping"/>
        <w:t xml:space="preserve">            const time = Date.now() * 0.0005;</w:t>
        <w:br w:type="textWrapping"/>
        <w:br w:type="textWrapping"/>
        <w:t xml:space="preserve">            // Animate Guru</w:t>
        <w:br w:type="textWrapping"/>
        <w:t xml:space="preserve">            if(guru) {</w:t>
        <w:br w:type="textWrapping"/>
        <w:t xml:space="preserve">                 guru.rotation.y += 0.002;</w:t>
        <w:br w:type="textWrapping"/>
        <w:t xml:space="preserve">                 guru.position.y = -1 + Math.sin(time * 0.7) * 0.1;</w:t>
        <w:br w:type="textWrapping"/>
        <w:t xml:space="preserve">            }</w:t>
        <w:br w:type="textWrapping"/>
        <w:br w:type="textWrapping"/>
        <w:t xml:space="preserve">            // Animate smoke</w:t>
        <w:br w:type="textWrapping"/>
        <w:t xml:space="preserve">            smokeParticles.forEach((p, i) =&gt; {</w:t>
        <w:br w:type="textWrapping"/>
        <w:t xml:space="preserve">                p.position.add(p.velocity);</w:t>
        <w:br w:type="textWrapping"/>
        <w:t xml:space="preserve">                p.rotation.z += 0.01;</w:t>
        <w:br w:type="textWrapping"/>
        <w:t xml:space="preserve">                </w:t>
        <w:br w:type="textWrapping"/>
        <w:t xml:space="preserve">                const currentScale = p.scale.x;</w:t>
        <w:br w:type="textWrapping"/>
        <w:t xml:space="preserve">                const newScale = currentScale + (p.isInteractive ? 0.001 : 0.01);</w:t>
        <w:br w:type="textWrapping"/>
        <w:t xml:space="preserve">                p.scale.set(newScale, newScale, newScale);</w:t>
        <w:br w:type="textWrapping"/>
        <w:t xml:space="preserve">                </w:t>
        <w:br w:type="textWrapping"/>
        <w:t xml:space="preserve">                if (p.isInteractive) {</w:t>
        <w:br w:type="textWrapping"/>
        <w:t xml:space="preserve">                    // Interactive puffs move slower and orbit</w:t>
        <w:br w:type="textWrapping"/>
        <w:t xml:space="preserve">                    const angle = time * 0.5 + i * (Math.PI * 2 / Object.keys(modalData).length);</w:t>
        <w:br w:type="textWrapping"/>
        <w:t xml:space="preserve">                    p.position.x = Math.cos(angle) * (2 + i * 0.5);</w:t>
        <w:br w:type="textWrapping"/>
        <w:t xml:space="preserve">                    p.position.y = 1 + Math.sin(time * 0.3 + i) * 1.5;</w:t>
        <w:br w:type="textWrapping"/>
        <w:t xml:space="preserve">                    p.position.z = Math.sin(angle) * (2 + i * 0.5);</w:t>
        <w:br w:type="textWrapping"/>
        <w:t xml:space="preserve">                    p.scale.x = p.scale.y = p.scale.z = p.baseScale + Math.sin(time + i) * 0.1;</w:t>
        <w:br w:type="textWrapping"/>
        <w:t xml:space="preserve">                } else if (p.position.y &gt; 5) {</w:t>
        <w:br w:type="textWrapping"/>
        <w:t xml:space="preserve">                    // Reset normal particles</w:t>
        <w:br w:type="textWrapping"/>
        <w:t xml:space="preserve">                    p.position.set(</w:t>
        <w:br w:type="textWrapping"/>
        <w:t xml:space="preserve">                         (Math.random() - 0.5) * 0.1,</w:t>
        <w:br w:type="textWrapping"/>
        <w:t xml:space="preserve">                         1.8,</w:t>
        <w:br w:type="textWrapping"/>
        <w:t xml:space="preserve">                         1.1</w:t>
        <w:br w:type="textWrapping"/>
        <w:t xml:space="preserve">                    );</w:t>
        <w:br w:type="textWrapping"/>
        <w:t xml:space="preserve">                    p.scale.set(0.1, 0.1, 0.1);</w:t>
        <w:br w:type="textWrapping"/>
        <w:t xml:space="preserve">                }</w:t>
        <w:br w:type="textWrapping"/>
        <w:t xml:space="preserve">            });</w:t>
        <w:br w:type="textWrapping"/>
        <w:t xml:space="preserve">            </w:t>
        <w:br w:type="textWrapping"/>
        <w:t xml:space="preserve">            // Camera parallax effect</w:t>
        <w:br w:type="textWrapping"/>
        <w:t xml:space="preserve">            camera.position.x += (mouseX - camera.position.x) * 0.05;</w:t>
        <w:br w:type="textWrapping"/>
        <w:t xml:space="preserve">            camera.position.y += (-mouseY - camera.position.y) * 0.05;</w:t>
        <w:br w:type="textWrapping"/>
        <w:t xml:space="preserve">            camera.lookAt(scene.position);</w:t>
        <w:br w:type="textWrapping"/>
        <w:br w:type="textWrapping"/>
        <w:t xml:space="preserve">            renderer.render(scene, camera);</w:t>
        <w:br w:type="textWrapping"/>
        <w:t xml:space="preserve">        }</w:t>
        <w:br w:type="textWrapping"/>
        <w:br w:type="textWrapping"/>
        <w:t xml:space="preserve">        function onMouseMove(event) {</w:t>
        <w:br w:type="textWrapping"/>
        <w:t xml:space="preserve">            mouseX = (event.clientX - window.innerWidth / 2) / 500;</w:t>
        <w:br w:type="textWrapping"/>
        <w:t xml:space="preserve">            mouseY = (event.clientY - window.innerHeight / 2) / 500;</w:t>
        <w:br w:type="textWrapping"/>
        <w:t xml:space="preserve">        }</w:t>
        <w:br w:type="textWrapping"/>
        <w:br w:type="textWrapping"/>
        <w:t xml:space="preserve">        function onWindowResize() {</w:t>
        <w:br w:type="textWrapping"/>
        <w:t xml:space="preserve">            camera.aspect = window.innerWidth / window.innerHeight;</w:t>
        <w:br w:type="textWrapping"/>
        <w:t xml:space="preserve">            camera.updateProjectionMatrix();</w:t>
        <w:br w:type="textWrapping"/>
        <w:t xml:space="preserve">            renderer.setSize(window.innerWidth, window.innerHeight);</w:t>
        <w:br w:type="textWrapping"/>
        <w:t xml:space="preserve">        }</w:t>
        <w:br w:type="textWrapping"/>
        <w:t xml:space="preserve">        </w:t>
        <w:br w:type="textWrapping"/>
        <w:t xml:space="preserve">        // --- INITIALIZATION ---</w:t>
        <w:br w:type="textWrapping"/>
        <w:t xml:space="preserve">        init3D();</w:t>
        <w:br w:type="textWrapping"/>
        <w:br w:type="textWrapping"/>
        <w:t xml:space="preserve">    &lt;/script&gt;</w:t>
        <w:br w:type="textWrapping"/>
        <w:t xml:space="preserve">&lt;/body&gt;</w:t>
        <w:br w:type="textWrapping"/>
        <w:t xml:space="preserve">&lt;/html&gt;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