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baseball_bat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traffic_light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tennis_racquet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power_outlet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hot_dog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stop_sign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smiley_face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diving_board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cell_phone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t-shirt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alarm_clock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paper_clip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frying_pan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light_bulb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ceiling_fan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coffee_cup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ice_cream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