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45,46,47,47,48,49,50,51,52,53,54,54,55,56,57,57,58,59,60,62,63,63,64,65,66,67,68,68,69,71,73,75,75,76,77,78,79,79,80,81,82,83,84,85,86,87,87,88,89,90,91,92,93,94,95,96,97,98,99,101,103,104,105,106,107,107,108,109,110,111,112,113,114,114,115,116,117,118,119,120,120,122,122,123,123,125,126,127,128,129,130,131,131,131,131,132,132,132,133,134,134,135,135,135,135,136,137,137,138,137,136,135,135,134,133,132,131,131,130,129,128,128,127,127,126,125,124,123,122,121,120,119,118,117,116,115,114,113,113,112,111,110,109,108,107,106,105,104,103,102,101,99,98,97,96,95,94,92,91,90,89,88,87,86,85,84,83,82,81,80,79,78,77,76,75,74,73,72,71,70,69,68,67,66,65,64,63,62,61,60,59,58,57,55,54,52,52,51,49,47,46,45,44,44,44,44,44,81,81,81,81,81,81,81,81,81,81,81,81,82,83,84,85,86,87,88,89,90,91,92,93,94,95,97,98,100,101,102,103,104,105,106,107,108,109,110,111,112,113,114,115,116,116,117,117,117,117,117,118,118,118,118,118,118,119,119,119,120,120,120,120,120,120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,72,72,72,73,74,74,75,76,77,78,78,79,80,81,82,83,83,84,84,85,86,87,87,88,89,89,90,91,92,93,94,94,95,96,97,97,98,99,99,99,99,100,100,100,100,100,101,101,101,101,101,101,101,101,101,101,101,101,101,101,100,100,100,99,99,98,98,98,98,98,97,97,97,96,95,95,94,93,92,92,91,91,89,89,88,86,85,83,83,83,81,79,78,76,75,74,73,72,70,69,68,68,67,66,65,64,63,62,62,62,62,62,63,64,64,65,66,67,67,68,68,69,69,70,71,71,71,72,73,73,74,74,74,74,75,75,76,76,77,77,77,77,77,77,79,79,79,79,79,79,79,79,79,79,79,79,79,79,79,79,79,79,79,79,79,79,79,79,79,79,79,79,78,78,78,78,76,76,76,75,75,75,75,74,73,73,73,72,72,72,72,71,70,70,70,70,69,69,69,67,67,67,67,68,69,70,71,72,71,69,68,66,65,63,62,60,59,57,56,56,56,56,56,55,55,55,55,55,55,55,55,55,55,54,54,54,54,54,54,53,53,53,53,53,53,53,53,53,53,53,54,55,56,56,57,58,59,60,60,61,62,63,64,65,65,66,67,67,68,69,70,71,72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