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,87,99,106,107,109,110,112,113,115,116,118,119,120,121,122,125,126,128,130,132,133,134,135,136,137,138,139,140,141,142,143,144,146,147,147,148,149,149,149,149,149,149,149,149,149,149,149,149,149,149,149,148,147,146,145,145,144,144,143,142,142,141,140,139,139,138,136,133,131,126,122,118,115,114,113,112,111,110,108,107,103,100,96,93,88,86,85,84,84,84,83,82,81,81,80,79,79,78,78,78,76,75,75,75,75,75,75,74,74,74,74,74,73,73,73,72,72,72,72,72,72,72,72,72,72,72,72,72,72,72,72,72,72,72,72,72,72,72,73,74,75,76,76,76,76,77,77,77,78,79,79,79,80,81,82,82,84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,36,36,36,36,36,36,36,36,36,36,36,36,36,36,37,38,39,41,42,44,46,46,47,47,48,49,50,51,52,53,54,55,58,60,62,65,66,68,70,71,73,74,76,77,78,79,81,82,86,88,89,91,93,96,97,99,100,101,102,103,104,104,105,105,107,107,109,110,110,113,114,116,117,118,118,118,119,119,119,119,119,120,120,121,121,121,121,120,119,116,114,113,110,109,108,108,107,104,103,102,100,99,98,97,96,95,93,91,90,88,87,86,85,84,82,81,80,79,78,77,76,75,73,72,70,69,68,67,66,65,64,63,61,60,59,57,56,55,52,51,48,47,45,44,43,42,41,39,39,38,37,36,36,34,34,33,33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