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39,40,41,42,43,44,45,46,47,48,50,51,52,53,55,56,57,58,59,60,61,62,63,63,64,64,65,65,65,65,65,65,65,64,64,62,61,60,59,58,56,55,54,53,52,51,50,49,48,47,45,44,43,42,41,41,40,40,40,39,38,38,38,38,38,38,38,38,38,38,38,38,39,39,39,40,41,89,91,93,94,95,96,97,98,99,100,101,102,103,104,105,106,107,108,109,110,111,112,113,114,115,116,116,116,116,116,116,116,116,115,115,114,113,112,112,111,109,108,107,106,105,104,104,103,102,101,100,99,98,97,96,95,94,93,93,92,92,92,91,91,90,90,90,89,89,89,89,89,89,89,89,89,89,90,92,92,92,91,91,90,90,89,88,88,87,86,86,85,85,84,84,83,83,82,81,80,80,79,78,78,77,76,75,74,74,73,72,70,69,65,64,63,62,61,61,60,59,58,58,56,55,54,53,52,37,37,38,39,40,42,43,45,46,47,48,49,51,52,53,54,55,56,57,57,58,60,61,62,63,64,67,68,68,69,70,71,72,73,74,75,76,77,78,78,79,81,82,83,84,85,87,88,90,91,93,94,96,98,100,101,102,103,104,105,106,107,108,109,110,112,113,114,116,118,119,121,122,124,125,126,127,128,129,130,132,133,134,40,39,38,37,37,37,37,36,35,35,35,35,34,34,33,33,32,32,31,31,31,31,31,30,30,29,28,28,28,28,27,61,61,61,61,61,61,61,61,61,61,19,21,41,42,44,45,45,46,47,48,48,39,38,38,39,39,40,25,25,25,26,27,28,29,30,31,31,32,34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,71,71,71,70,70,70,70,70,70,70,70,70,70,70,70,70,70,70,70,71,72,73,74,75,76,77,78,79,81,82,83,84,85,86,87,88,90,90,90,90,90,91,92,92,92,92,92,92,92,92,92,92,92,92,92,90,90,89,88,87,87,86,85,84,83,82,81,80,79,78,77,76,75,74,73,72,71,71,70,70,70,70,69,69,69,69,69,69,69,69,69,69,69,69,69,69,69,69,70,70,71,71,71,72,74,75,76,77,79,80,81,82,82,83,83,84,85,86,87,88,88,89,89,90,90,90,91,91,91,92,92,92,92,92,92,91,90,89,88,88,87,86,85,84,84,83,82,81,80,79,78,77,76,75,74,72,71,70,69,68,67,66,65,64,63,62,61,60,60,58,58,57,57,56,56,55,54,53,52,51,50,49,48,47,46,44,43,44,47,48,53,55,56,57,58,59,59,61,62,64,66,66,69,70,71,42,41,40,40,40,40,40,39,39,39,39,39,39,39,39,39,39,39,39,40,40,40,40,40,40,41,42,42,43,43,43,43,43,43,43,43,43,43,43,44,44,44,44,44,44,44,44,44,44,44,44,44,44,44,44,45,45,45,45,45,45,45,45,45,45,45,45,45,45,45,45,45,45,45,45,45,45,45,45,45,45,45,45,27,27,28,28,29,31,32,34,36,37,38,40,41,43,44,45,46,47,47,48,49,50,51,51,52,53,54,55,56,57,58,16,17,19,20,22,23,25,26,27,28,35,35,30,30,30,30,31,32,33,34,35,35,36,37,38,39,39,58,59,60,60,60,60,60,60,60,61,61,61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