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,90,89,89,88,87,86,85,83,77,71,63,59,57,57,56,55,55,55,55,56,59,64,69,73,77,79,81,83,85,86,87,88,89,91,93,95,98,101,102,104,107,108,111,114,115,117,118,121,125,127,129,130,131,132,133,134,139,141,142,143,144,145,148,146,143,142,140,139,138,137,137,136,135,133,132,132,131,130,129,129,128,127,127,125,124,123,122,121,120,120,119,118,118,116,115,115,114,113,112,112,110,110,109,109,108,107,106,105,104,104,103,103,102,102,101,100,99,98,97,97,96,95,94,93,92,91,90,89,89,67,67,67,67,67,67,67,67,67,67,68,68,68,68,68,68,68,67,67,67,67,67,67,67,67,67,67,67,67,67,67,67,67,67,67,67,67,67,67,67,67,67,67,67,67,67,67,67,67,67,117,119,121,122,123,125,126,126,127,128,129,130,131,133,135,137,139,140,141,142,144,145,146,148,150,151,153,153,153,152,151,151,150,150,150,150,150,150,149,149,149,149,149,149,149,149,149,149,149,149,149,149,149,149,151,151,151,151,151,151,151,151,151,151,151,151,151,151,150,150,150,149,149,148,14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23,24,25,26,27,28,29,31,41,47,54,58,61,63,63,64,65,67,68,68,68,68,67,66,65,64,64,63,62,62,62,62,62,62,62,62,62,62,62,62,62,62,62,62,62,62,62,62,63,63,63,63,63,63,63,63,64,64,64,64,64,64,64,63,63,63,62,62,61,61,60,60,60,59,59,58,58,57,56,55,55,54,53,52,51,51,49,49,48,47,46,46,45,44,44,43,43,42,41,40,40,39,39,38,38,37,37,36,36,35,35,34,34,33,33,32,31,30,30,29,29,28,27,27,26,25,24,24,23,63,64,65,66,67,69,70,71,72,73,74,75,76,78,79,81,82,84,85,87,89,90,92,93,94,95,96,97,98,99,100,102,103,104,105,106,108,109,111,112,113,114,116,117,119,120,121,123,125,126,126,126,125,125,125,124,124,123,123,123,123,123,123,123,122,122,122,121,121,121,121,121,121,120,120,120,120,119,118,117,115,114,113,112,111,110,109,108,107,106,105,104,103,102,100,99,97,96,94,93,91,90,88,87,85,84,81,80,79,78,77,75,74,73,72,71,70,69,69,68,66,65,64,63,63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