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,71,71,73,74,75,76,77,78,79,80,81,82,83,84,85,87,89,91,92,94,95,96,97,98,99,100,101,102,102,103,104,104,104,105,105,105,105,105,105,105,105,105,105,104,103,103,103,102,102,102,101,101,101,101,101,101,101,101,102,102,102,102,103,103,104,104,105,106,107,108,110,111,112,113,113,114,114,116,116,117,117,118,118,118,118,118,117,115,113,112,112,111,110,109,108,107,105,102,100,99,97,96,94,92,91,90,89,88,87,86,85,84,84,83,83,82,81,80,79,78,77,77,76,75,75,74,74,73,73,72,71,71,70,70,70,69,69,69,68,68,68,68,67,67,67,67,67,67,67,67,67,67,67,67,67,67,67,68,68,69,70,70,71,72,72,95,96,96,96,97,97,97,97,97,97,96,95,95,95,94,93,93,92,91,90,89,88,87,86,85,84,83,83,82,82,81,80,80,79,78,77,77,76,75,74,74,73,72,72,71,70,69,67,67,66,65,64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,61,60,59,59,59,58,58,58,57,57,56,56,56,55,55,55,55,54,54,54,54,54,54,55,56,57,58,59,60,61,61,62,63,64,65,66,67,68,69,70,71,72,73,75,76,77,78,79,80,81,82,83,84,85,86,87,88,89,90,91,92,93,93,94,94,95,96,96,97,97,99,99,100,100,101,101,102,103,104,105,106,106,107,108,110,112,113,115,116,116,117,117,118,118,118,118,120,120,120,121,122,122,122,123,123,123,123,123,123,123,123,122,121,121,120,120,119,118,117,116,116,115,114,113,112,111,109,109,108,108,106,105,104,103,102,102,101,100,99,97,96,94,94,93,91,90,88,87,85,84,82,81,79,78,76,75,73,72,70,69,67,66,65,64,63,54,53,52,51,51,50,49,48,47,46,45,44,43,42,42,41,40,40,39,38,38,37,37,36,36,36,35,34,34,33,33,32,31,31,31,31,30,30,30,30,29,28,28,27,27,27,25,25,24,24,24,23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