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,97,96,95,94,93,91,91,90,89,88,87,86,85,84,83,82,81,81,81,81,81,80,80,80,79,79,79,78,78,78,78,78,78,78,78,78,78,78,78,78,78,78,78,78,78,78,78,79,79,79,79,80,80,81,81,82,82,82,83,83,84,85,85,86,87,88,89,91,92,93,94,95,97,97,99,100,101,102,103,103,104,105,106,108,109,110,111,112,113,115,116,117,118,119,120,120,121,122,123,124,124,125,125,125,127,127,127,127,128,128,128,128,128,128,128,128,128,128,128,128,128,128,127,127,126,126,126,125,124,124,124,123,123,122,122,121,121,121,121,120,120,119,119,118,118,118,118,117,117,116,116,115,115,115,114,114,113,113,112,112,111,111,111,110,109,109,108,108,106,106,105,105,104,103,102,101,100,99,98,97,96,95,94,93,92,91,90,89,88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17,17,17,18,18,18,19,20,21,22,23,24,25,26,27,28,29,30,31,32,33,33,34,35,36,37,38,39,40,41,42,43,44,46,47,49,50,52,53,55,56,57,59,61,62,63,64,65,67,68,70,70,71,73,74,75,76,77,79,80,81,83,84,84,86,86,88,90,91,92,92,93,93,94,95,95,95,96,96,97,97,97,97,97,97,97,97,97,97,97,97,97,97,96,96,95,95,94,93,92,91,91,90,89,88,87,86,84,84,83,81,80,78,77,76,75,74,73,72,71,69,68,67,66,65,64,63,62,61,60,59,59,58,57,56,56,55,54,53,52,51,50,49,48,47,46,45,45,44,43,42,42,41,40,39,38,38,37,36,35,35,34,33,32,32,31,30,29,29,28,28,27,27,26,26,26,26,26,26,25,25,25,25,25,25,25,25,25,25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