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56,58,59,61,63,64,65,66,69,72,73,75,76,77,78,79,80,81,82,83,84,87,91,92,96,98,100,103,105,106,109,111,113,115,116,118,119,121,122,123,124,125,125,126,128,129,131,133,134,136,139,140,143,144,146,148,150,151,152,153,155,156,158,161,162,164,165,167,168,168,169,170,171,173,173,174,176,177,179,180,181,181,181,181,181,181,181,181,181,181,181,181,181,181,181,181,181,181,181,181,181,181,181,181,181,181,181,181,181,181,181,181,181,181,181,181,181,181,181,181,181,181,181,181,181,181,181,181,181,180,178,177,175,174,172,171,170,169,168,167,166,165,164,163,161,159,158,157,156,155,153,152,150,149,148,147,146,145,144,142,141,139,138,137,135,133,132,131,128,127,126,125,123,122,119,118,116,115,113,111,110,108,105,101,98,95,92,90,87,84,82,81,80,79,78,77,76,75,74,72,71,70,69,68,67,66,65,64,63,59,54,51,50,50,50,50,50,50,50,50,51,51,51,52,52,52,52,53,53,53,53,54,54,54,54,54,54,54,54,54,54,54,54,54,54,54,54,54,54,54,54,54,54,54,54,54,54,54,54,54,54,54,54,54,54,54,54,54,54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41,41,41,41,41,41,41,41,39,39,39,39,39,39,39,39,39,39,39,39,39,39,39,39,39,39,39,39,39,39,39,39,39,39,39,39,39,39,39,39,39,39,40,40,40,40,41,41,41,41,41,41,41,41,41,42,42,42,42,42,42,42,43,43,43,43,43,43,43,44,44,44,44,44,45,45,45,45,45,45,47,49,50,51,52,53,54,56,57,60,62,63,65,66,67,69,70,71,72,73,74,75,76,77,78,79,80,81,83,84,86,87,90,91,94,96,99,100,102,103,104,105,106,107,108,109,110,111,112,112,113,113,113,113,113,113,113,113,113,114,114,114,114,114,115,115,115,115,115,115,115,115,115,115,115,115,115,115,115,115,115,115,115,115,115,115,115,115,115,115,115,115,115,115,115,116,116,116,116,116,116,118,118,118,119,119,120,120,120,120,120,120,120,120,120,120,120,120,120,120,120,120,120,120,120,120,120,120,120,120,120,120,120,119,118,117,116,115,113,112,110,109,107,105,102,100,97,96,95,94,93,92,91,90,89,87,85,84,82,81,79,78,76,75,73,72,70,69,67,66,64,63,61,60,59,58,57,55,54,53,52,51,49,48,46,45,44,43,42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