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,57,58,60,62,66,68,69,71,73,75,76,77,78,79,81,82,83,84,86,87,89,90,92,93,96,97,98,99,100,102,104,105,106,107,111,113,114,115,117,118,119,120,121,122,124,125,126,127,128,129,130,131,133,134,135,136,137,138,139,140,141,142,142,143,144,145,147,148,149,150,151,152,153,154,154,153,153,153,152,151,151,150,150,149,149,147,147,147,146,146,146,146,146,146,146,146,146,146,146,146,146,146,146,146,146,146,146,146,146,146,146,146,146,146,146,146,146,147,147,147,147,147,147,147,148,148,148,148,148,148,148,150,150,150,150,150,151,151,151,151,143,140,132,130,128,126,124,122,120,119,118,117,116,115,114,113,112,111,110,109,108,107,106,105,104,103,102,101,100,99,98,97,96,96,94,93,92,91,90,89,88,86,85,84,83,82,81,80,79,78,70,68,67,65,64,62,60,58,57,56,55,55,55,55,55,55,55,55,55,55,55,55,55,55,56,56,57,57,57,58,59,59,59,59,59,59,59,59,60,60,60,60,60,60,60,60,60,60,60,60,60,60,60,60,60,60,60,60,58,58,58,58,58,58,58,58,58,58,58,58,58,58,58,58,58,58,58,58,58,58,58,58,58,58,58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,30,30,30,30,30,30,30,30,30,30,30,30,30,30,30,30,30,30,30,30,30,30,30,30,30,30,30,30,30,30,30,30,30,30,30,30,30,30,30,30,30,30,30,30,30,30,30,30,30,30,30,31,31,31,31,31,32,32,32,32,32,32,31,30,30,30,30,30,30,30,29,29,29,29,30,31,33,34,36,37,38,39,40,42,44,48,50,51,52,53,54,55,56,57,58,59,61,62,63,64,65,66,67,69,71,73,76,78,80,83,85,87,88,89,90,92,93,94,95,96,97,99,100,101,102,103,104,106,107,109,112,113,115,116,118,119,119,120,121,122,123,124,125,125,125,125,125,125,125,125,125,125,125,125,125,125,125,125,125,125,125,125,125,125,125,125,125,125,125,125,125,125,124,123,123,123,123,123,123,122,122,121,121,120,120,120,120,120,120,120,120,120,120,120,121,122,123,123,124,124,124,123,122,121,120,119,117,116,114,113,112,111,110,109,108,107,106,105,104,103,102,101,99,98,97,96,95,94,92,91,90,89,88,87,86,85,84,83,81,80,78,77,75,74,72,71,69,68,67,66,65,63,62,60,59,57,56,54,53,51,50,48,47,45,44,42,41,39,38,37,36,35,34,33,32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