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,76,77,77,78,79,80,81,82,83,84,85,86,89,90,91,92,93,94,95,96,98,99,100,102,103,105,107,108,109,110,110,111,111,112,113,113,114,114,114,115,115,115,116,117,117,117,117,118,118,118,119,120,121,121,122,123,124,124,125,125,126,127,127,127,128,128,129,129,130,130,130,132,132,133,133,133,134,134,135,136,136,137,138,139,140,141,142,143,144,146,147,149,150,152,153,155,156,158,160,163,165,166,167,167,166,165,164,163,162,161,160,160,159,158,158,157,156,155,154,153,151,150,149,149,148,146,145,144,143,142,141,140,140,140,140,140,140,140,140,140,140,140,140,140,140,140,140,139,139,138,138,138,138,138,138,139,139,138,137,137,136,136,135,135,134,134,134,133,133,132,132,132,131,131,130,128,128,127,126,125,124,123,122,122,121,120,119,119,118,118,117,117,116,116,116,116,116,114,114,114,113,111,110,109,108,107,106,105,105,104,103,102,101,100,99,99,98,98,98,97,97,97,97,97,97,97,97,97,97,98,98,98,98,99,99,99,99,99,100,100,100,100,100,100,100,100,99,98,98,97,96,96,95,95,94,93,93,92,91,90,89,88,87,86,84,84,83,83,82,81,80,79,78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55,55,54,54,54,54,53,53,53,52,52,52,52,52,52,52,52,52,52,52,52,52,52,52,52,53,53,53,53,53,52,52,50,49,48,47,46,44,43,42,40,39,38,36,34,33,31,30,29,28,28,28,28,29,30,31,32,33,34,35,36,36,37,39,39,40,41,42,42,43,44,46,47,48,49,50,51,52,52,53,54,55,55,55,55,55,55,55,55,55,55,55,55,55,55,55,55,55,55,55,55,55,55,56,58,58,59,61,61,61,61,62,62,62,63,64,65,65,66,67,68,68,69,70,70,71,72,72,73,73,74,75,76,78,79,80,81,82,83,84,85,86,87,88,89,90,92,94,96,97,99,100,102,103,105,106,107,106,105,104,103,102,101,100,99,98,97,97,96,96,95,94,94,93,91,91,90,89,89,88,86,85,85,84,83,82,82,84,84,85,87,88,89,90,91,92,93,95,96,97,97,100,101,102,103,104,105,105,106,106,106,106,105,105,105,104,103,102,101,100,98,97,96,95,94,93,91,90,89,87,86,85,84,82,81,80,79,78,77,76,75,74,73,72,71,70,69,68,67,67,67,66,66,65,65,65,64,64,64,63,63,62,61,61,60,59,59,58,57,57,55,55,55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