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67,73,76,82,88,92,95,104,108,114,117,120,123,126,127,131,134,137,144,147,151,155,158,162,164,165,167,169,171,174,177,178,179,180,181,182,183,187,190,193,197,201,203,204,206,207,209,210,212,216,218,219,220,221,222,222,223,224,225,226,227,227,227,228,228,229,229,230,231,232,232,233,235,235,236,236,237,237,237,238,239,239,240,240,242,243,243,244,245,246,247,249,249,250,251,251,252,252,253,254,254,255,256,257,257,258,260,260,261,262,262,263,264,265,265,266,266,267,268,268,269,270,271,271,271,272,273,274,274,274,275,275,276,275,274,273,270,268,267,266,265,263,261,258,256,255,253,249,248,246,243,242,241,240,239,237,236,235,234,231,230,229,228,225,224,222,220,219,217,215,210,209,206,203,202,200,199,198,197,196,195,194,193,192,191,190,188,186,185,182,180,179,177,176,175,173,172,170,169,168,166,165,163,162,160,158,157,155,154,152,149,148,146,144,142,139,138,135,132,130,128,126,125,123,121,120,118,117,115,114,112,111,110,109,108,107,106,105,104,102,101,100,99,98,96,95,94,93,92,91,90,87,86,83,80,79,75,73,70,67,65,63,61,58,57,56,55,54,52,51,50,48,47,45,44,43,42,41,40,38,37,36,32,19,21,22,23,24,25,25,26,27,29,29,31,32,33,34,35,36,36,37,38,39,39,39,39,40,41,42,43,43,43,44,44,45,46,46,47,48,49,49,50,51,52,52,53,53,54,54,55,55,57,57,58,58,58,60,60,61,62,62,63,63,64,64,64,65,66,66,66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30,30,30,30,30,30,30,31,32,33,33,33,33,33,33,33,33,33,33,33,33,33,33,33,33,33,33,33,33,33,33,33,33,33,33,33,33,33,33,33,33,33,33,33,33,33,33,33,33,33,33,33,33,33,33,34,34,36,38,39,39,40,41,42,43,44,45,46,47,48,49,50,52,53,53,54,54,55,56,56,57,59,59,60,62,63,64,65,65,67,67,70,71,72,73,74,74,75,75,76,78,78,80,80,82,83,85,87,87,88,89,90,91,92,93,94,96,96,96,97,97,99,99,100,101,102,103,103,104,105,105,106,106,106,106,105,104,104,104,103,103,102,102,101,100,100,100,100,98,98,98,98,98,98,98,98,97,97,97,97,97,97,97,97,97,97,97,97,97,97,97,97,97,97,97,97,97,97,97,97,97,97,97,97,97,97,97,97,97,97,97,97,97,97,97,97,97,97,97,97,97,97,97,97,97,97,97,97,97,97,97,97,97,97,97,97,95,95,95,95,95,95,95,95,95,95,95,95,95,95,95,95,95,95,95,95,95,95,95,95,95,95,95,95,95,95,95,95,95,95,95,95,95,95,95,95,95,95,95,95,95,95,95,95,95,95,95,95,95,95,95,95,95,95,95,95,95,95,95,95,95,96,98,108,108,108,108,107,106,105,104,103,100,99,96,95,93,93,90,89,88,87,86,85,84,83,82,81,79,78,77,76,75,74,73,72,71,70,68,68,66,65,64,62,60,59,59,58,57,56,54,53,51,50,49,48,47,45,44,42,41,40,39,38,38,36,35,35,34,33,32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