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,84,84,84,84,82,80,80,78,78,77,76,75,73,73,72,71,70,69,68,67,65,64,63,61,61,60,59,58,58,56,54,53,51,51,49,48,47,46,45,43,41,40,39,38,37,36,35,35,36,40,43,46,48,49,51,52,55,56,57,59,60,62,66,69,71,75,77,78,80,81,83,84,86,87,89,91,92,93,94,96,99,100,103,104,106,107,109,111,112,114,115,116,117,118,120,120,121,123,124,126,127,129,130,132,133,135,136,138,138,138,136,136,135,134,132,131,131,130,129,128,128,127,126,125,124,123,122,120,120,119,119,117,117,115,115,114,113,112,112,111,110,109,109,108,108,107,106,106,106,105,104,103,102,101,100,99,98,98,96,95,95,94,93,93,92,92,92,92,92,91,91,90,89,89,89,88,88,87,86,86,85,84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,26,27,28,29,32,34,35,37,38,40,42,44,46,48,49,50,51,53,55,56,58,60,62,65,66,67,69,70,71,75,76,78,81,82,85,86,88,90,93,94,97,98,100,103,104,105,106,107,107,107,107,107,107,107,107,107,107,107,107,107,107,107,107,107,107,107,107,107,107,107,107,107,107,107,108,108,108,108,108,108,110,110,110,110,110,110,111,111,111,111,111,111,111,111,111,112,113,113,113,113,113,113,113,113,113,113,113,113,112,110,109,108,107,106,103,103,102,100,100,99,98,97,96,96,94,93,92,91,90,89,88,87,85,83,82,81,79,79,78,76,76,74,73,72,71,70,70,69,68,67,66,64,63,61,61,59,58,57,53,52,51,50,48,47,47,46,45,44,43,43,41,40,39,38,37,36,34,33,33,31,30,29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