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,41,42,43,44,45,46,46,47,48,49,49,50,50,52,53,54,54,55,56,56,57,58,59,61,62,62,64,64,65,65,67,68,69,70,71,72,72,73,74,75,76,77,79,80,81,82,83,84,85,86,87,88,89,90,91,92,93,95,96,97,98,99,100,101,103,104,106,106,107,107,108,109,110,112,113,115,117,119,121,122,123,124,125,126,127,128,130,130,131,132,134,134,136,137,138,139,140,140,142,142,143,142,141,140,140,139,138,137,136,135,134,134,133,132,131,130,129,128,127,126,125,124,123,122,121,119,118,117,116,115,114,113,112,111,109,107,106,105,104,103,102,101,100,99,97,96,95,94,93,92,91,90,89,88,87,86,85,84,83,82,80,79,78,77,76,75,74,73,71,69,68,67,66,65,64,63,62,61,59,58,56,55,54,53,52,50,49,48,47,46,45,44,43,43,42,96,96,95,95,95,95,94,94,94,94,94,94,94,94,94,94,92,92,92,92,92,92,92,92,92,92,92,92,92,92,92,92,92,92,92,92,91,91,91,91,91,91,91,91,91,91,91,91,91,91,91,91,91,91,91,91,91,91,91,91,91,91,91,91,91,91,91,114,114,114,114,114,114,114,114,114,113,113,113,113,112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,88,87,87,86,85,84,83,83,82,81,80,79,78,76,76,75,74,73,72,71,70,69,68,66,65,64,63,62,62,61,60,59,58,57,57,57,56,56,55,55,54,54,54,54,54,54,54,54,54,53,53,53,53,53,53,53,53,53,53,53,53,53,53,53,53,54,55,56,56,57,57,59,60,61,63,64,66,67,68,69,70,70,71,72,73,73,74,75,76,77,78,79,79,81,82,82,83,84,84,85,85,85,85,85,84,84,83,83,83,83,83,82,82,82,82,82,81,81,80,80,80,80,80,80,80,80,79,79,79,79,79,79,79,79,79,79,79,79,79,79,79,79,79,79,79,79,79,79,79,79,79,79,79,79,79,79,79,79,79,79,79,79,79,79,79,79,79,79,79,79,79,79,79,79,79,79,79,79,79,80,80,80,80,80,81,81,82,82,83,83,83,83,84,85,85,41,42,43,44,46,47,49,50,52,53,54,55,56,57,58,59,60,61,62,63,64,65,66,67,68,69,70,71,72,73,75,76,77,78,79,80,81,83,85,86,87,88,89,90,91,93,94,96,98,99,101,103,104,106,107,109,110,113,114,115,116,118,119,121,122,124,125,126,125,124,123,121,120,119,118,116,115,113,112,111,110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