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6B4A" w14:textId="5B527D90" w:rsidR="000314BA" w:rsidRDefault="00B93444">
      <w:pPr>
        <w:rPr>
          <w:rFonts w:ascii="Calibri" w:hAnsi="Calibri" w:cs="Calibri"/>
          <w:noProof/>
          <w:color w:val="000000"/>
          <w:bdr w:val="none" w:sz="0" w:space="0" w:color="auto" w:frame="1"/>
        </w:rPr>
      </w:pPr>
      <w:r>
        <w:t xml:space="preserve">SQL week 3 task </w:t>
      </w:r>
    </w:p>
    <w:p w14:paraId="705A6050" w14:textId="77777777" w:rsidR="00B93444" w:rsidRDefault="00B93444">
      <w:pPr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523BEDD6" w14:textId="77777777" w:rsidR="00B93444" w:rsidRDefault="00B93444">
      <w:pPr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46BE80EA" w14:textId="3541EAA3" w:rsidR="00B93444" w:rsidRDefault="004B6CD5" w:rsidP="004B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alibri" w:hAnsi="Calibri" w:cs="Calibri"/>
          <w:noProof/>
          <w:color w:val="000000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t xml:space="preserve">CLIENT 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1940"/>
        <w:gridCol w:w="1660"/>
        <w:gridCol w:w="1660"/>
        <w:gridCol w:w="2340"/>
        <w:gridCol w:w="1145"/>
      </w:tblGrid>
      <w:tr w:rsidR="004B6CD5" w:rsidRPr="004B6CD5" w14:paraId="15B03F89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EC06" w14:textId="3B35E96C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client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number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6949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client surname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FDD3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forename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3523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Address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3D02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Postcode</w:t>
            </w:r>
          </w:p>
        </w:tc>
      </w:tr>
      <w:tr w:rsidR="004B6CD5" w:rsidRPr="004B6CD5" w14:paraId="09ACFC5B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1B06" w14:textId="63D085B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8E20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Illingworth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060B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Chris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921D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 Acoma Street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2C44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WA145DD</w:t>
            </w:r>
          </w:p>
        </w:tc>
      </w:tr>
      <w:tr w:rsidR="004B6CD5" w:rsidRPr="004B6CD5" w14:paraId="7A3A86CF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E5C1" w14:textId="030A284C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0DE2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Reynolds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58BD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Martin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28FF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Mill house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8C6A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BG154RT</w:t>
            </w:r>
          </w:p>
        </w:tc>
      </w:tr>
      <w:tr w:rsidR="004B6CD5" w:rsidRPr="004B6CD5" w14:paraId="489994CB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BE44" w14:textId="3EA81898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1557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Hand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6DE4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Jenny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A202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37 </w:t>
            </w:r>
            <w:proofErr w:type="gram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beggars</w:t>
            </w:r>
            <w:proofErr w:type="gramEnd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lane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334C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YO15TY</w:t>
            </w:r>
          </w:p>
        </w:tc>
      </w:tr>
      <w:tr w:rsidR="004B6CD5" w:rsidRPr="004B6CD5" w14:paraId="1EA9251D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13B3" w14:textId="718009D0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9FB5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Sparrow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A8E2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Ivana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E6E7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72 </w:t>
            </w: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cambridge</w:t>
            </w:r>
            <w:proofErr w:type="spellEnd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street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0F0C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OL70EQ</w:t>
            </w:r>
          </w:p>
        </w:tc>
      </w:tr>
      <w:tr w:rsidR="004B6CD5" w:rsidRPr="004B6CD5" w14:paraId="3C3246C9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96A3" w14:textId="61AD3901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C189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Akhtar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61D6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2A01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91 </w:t>
            </w: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blaire</w:t>
            </w:r>
            <w:proofErr w:type="spellEnd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road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4B57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HH79WS</w:t>
            </w:r>
          </w:p>
        </w:tc>
      </w:tr>
      <w:tr w:rsidR="004B6CD5" w:rsidRPr="004B6CD5" w14:paraId="291E1A97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625C" w14:textId="78C1B39A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5F5A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Lau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EA52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118C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67 </w:t>
            </w: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crumshaw</w:t>
            </w:r>
            <w:proofErr w:type="spellEnd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05D2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M179PR</w:t>
            </w:r>
          </w:p>
        </w:tc>
      </w:tr>
      <w:tr w:rsidR="004B6CD5" w:rsidRPr="004B6CD5" w14:paraId="27A7B15F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C968" w14:textId="2EC18561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5740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Meadows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FC22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7293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14 </w:t>
            </w: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tay</w:t>
            </w:r>
            <w:proofErr w:type="spellEnd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street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6385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NM116DS</w:t>
            </w:r>
          </w:p>
        </w:tc>
      </w:tr>
      <w:tr w:rsidR="004B6CD5" w:rsidRPr="004B6CD5" w14:paraId="0F6316E3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4AFF" w14:textId="546CD9B9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0F65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9213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Safdar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AA75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182 valley street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3640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BR7 8GH</w:t>
            </w:r>
          </w:p>
        </w:tc>
      </w:tr>
      <w:tr w:rsidR="004B6CD5" w:rsidRPr="004B6CD5" w14:paraId="5423418E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A993" w14:textId="0B12C87E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6591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Godfrey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1423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James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5FDA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17A mercy Street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FF91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PG11 3ER</w:t>
            </w:r>
          </w:p>
        </w:tc>
      </w:tr>
      <w:tr w:rsidR="004B6CD5" w:rsidRPr="004B6CD5" w14:paraId="74CF48D5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C34B" w14:textId="277D65B9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04DE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Shaw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6C5A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78EA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218 </w:t>
            </w: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hollinwood</w:t>
            </w:r>
            <w:proofErr w:type="spellEnd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avenue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4FAC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M175SD</w:t>
            </w:r>
          </w:p>
        </w:tc>
      </w:tr>
      <w:tr w:rsidR="004B6CD5" w:rsidRPr="004B6CD5" w14:paraId="33CD3478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FAEE" w14:textId="10B441A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5780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Blythe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9793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Kimberly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C696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 lever street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1659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M57FA</w:t>
            </w:r>
          </w:p>
        </w:tc>
      </w:tr>
      <w:tr w:rsidR="004B6CD5" w:rsidRPr="004B6CD5" w14:paraId="136FBE19" w14:textId="77777777" w:rsidTr="004B6C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A041" w14:textId="6E47562B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D472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Margrave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1CC3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Patrick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4EB7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58 elm lane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8F35" w14:textId="77777777" w:rsidR="004B6CD5" w:rsidRPr="004B6CD5" w:rsidRDefault="004B6CD5" w:rsidP="004B6CD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SK149NY</w:t>
            </w:r>
          </w:p>
        </w:tc>
      </w:tr>
    </w:tbl>
    <w:p w14:paraId="199A9591" w14:textId="390DBAA3" w:rsidR="00B93444" w:rsidRDefault="004B6CD5" w:rsidP="004B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CLIENT ACCOUNT</w:t>
      </w:r>
    </w:p>
    <w:tbl>
      <w:tblPr>
        <w:tblpPr w:leftFromText="180" w:rightFromText="180" w:horzAnchor="margin" w:tblpY="-7071"/>
        <w:tblW w:w="1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9"/>
        <w:gridCol w:w="2401"/>
        <w:gridCol w:w="1289"/>
        <w:gridCol w:w="979"/>
        <w:gridCol w:w="1276"/>
        <w:gridCol w:w="1276"/>
        <w:gridCol w:w="1295"/>
      </w:tblGrid>
      <w:tr w:rsidR="004B6CD5" w:rsidRPr="004B6CD5" w14:paraId="0B2F5E41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7EDA1EF0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email address</w:t>
            </w:r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10E1CD6F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Website name 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192D2B2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Domain</w:t>
            </w:r>
          </w:p>
        </w:tc>
        <w:tc>
          <w:tcPr>
            <w:tcW w:w="979" w:type="dxa"/>
          </w:tcPr>
          <w:p w14:paraId="61D8641E" w14:textId="214C0FE1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Client number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A9D96C" w14:textId="6578AED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pages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06C725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 CSS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0A12B827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shopping chart</w:t>
            </w:r>
          </w:p>
        </w:tc>
      </w:tr>
      <w:tr w:rsidR="004B6CD5" w:rsidRPr="004B6CD5" w14:paraId="07AAA27B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333F8BED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4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illingworthc@mymail.com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27E7D24C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illingwortharts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37B873A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.co.uk</w:t>
            </w:r>
            <w:proofErr w:type="gramEnd"/>
          </w:p>
        </w:tc>
        <w:tc>
          <w:tcPr>
            <w:tcW w:w="979" w:type="dxa"/>
          </w:tcPr>
          <w:p w14:paraId="34BC3AC6" w14:textId="7E09F391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FF78D7" w14:textId="4585AFF6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CB8F7F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674CC83C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4B6CD5" w:rsidRPr="004B6CD5" w14:paraId="5F955C39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382805C0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5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MartinR@mymail.com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72717203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whatyouneednow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52FC013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uk</w:t>
            </w:r>
            <w:proofErr w:type="spellEnd"/>
          </w:p>
        </w:tc>
        <w:tc>
          <w:tcPr>
            <w:tcW w:w="979" w:type="dxa"/>
          </w:tcPr>
          <w:p w14:paraId="6A55BC02" w14:textId="5ED1F0CB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E84A6F" w14:textId="34277F91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7C3A46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25D460E1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 </w:t>
            </w:r>
          </w:p>
        </w:tc>
      </w:tr>
      <w:tr w:rsidR="004B6CD5" w:rsidRPr="004B6CD5" w14:paraId="3CCBA776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7FFFD14B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6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Jen@blueskythinking.com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140D1B3E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lendahand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5DAC9B4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.org.uk</w:t>
            </w:r>
            <w:proofErr w:type="gramEnd"/>
          </w:p>
        </w:tc>
        <w:tc>
          <w:tcPr>
            <w:tcW w:w="979" w:type="dxa"/>
          </w:tcPr>
          <w:p w14:paraId="739AE8F4" w14:textId="588108A7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78D05D" w14:textId="761A8CDD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DE4EAF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597D73AD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 </w:t>
            </w:r>
          </w:p>
        </w:tc>
      </w:tr>
      <w:tr w:rsidR="004B6CD5" w:rsidRPr="004B6CD5" w14:paraId="130D51C3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6BE43E1E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7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IvanTheTerrible@bigwig.com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2E300673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sparrowcraft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37445DE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.co.uk</w:t>
            </w:r>
            <w:proofErr w:type="gramEnd"/>
          </w:p>
        </w:tc>
        <w:tc>
          <w:tcPr>
            <w:tcW w:w="979" w:type="dxa"/>
          </w:tcPr>
          <w:p w14:paraId="0D5A978D" w14:textId="6935DE75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A91231" w14:textId="18E7BD6C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2BB2A6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427163C5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4B6CD5" w:rsidRPr="004B6CD5" w14:paraId="201523D3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01066D7A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8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NoorFTW@newmail.com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6EA2874E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roofmenderUK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C2DBF0F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.co.uk</w:t>
            </w:r>
            <w:proofErr w:type="gramEnd"/>
          </w:p>
        </w:tc>
        <w:tc>
          <w:tcPr>
            <w:tcW w:w="979" w:type="dxa"/>
          </w:tcPr>
          <w:p w14:paraId="0550F780" w14:textId="52A42F01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079444" w14:textId="6774C25A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CFCB3E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29B501DC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 </w:t>
            </w:r>
          </w:p>
        </w:tc>
      </w:tr>
      <w:tr w:rsidR="004B6CD5" w:rsidRPr="004B6CD5" w14:paraId="59433208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660C1364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9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EmzyEll@netmail.com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7850D6F0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simplychinesefood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052BFCE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.food.uk</w:t>
            </w:r>
            <w:proofErr w:type="gramEnd"/>
          </w:p>
        </w:tc>
        <w:tc>
          <w:tcPr>
            <w:tcW w:w="979" w:type="dxa"/>
          </w:tcPr>
          <w:p w14:paraId="6E7B8495" w14:textId="7FAC26E8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951D2D" w14:textId="0E33A632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08D0AEF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5DE94685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4B6CD5" w:rsidRPr="004B6CD5" w14:paraId="408C0C6E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01E35552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10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FiMeadow@mymail.com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094CDA4C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newthinkingwellness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45F4F3B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org.uk</w:t>
            </w:r>
          </w:p>
        </w:tc>
        <w:tc>
          <w:tcPr>
            <w:tcW w:w="979" w:type="dxa"/>
          </w:tcPr>
          <w:p w14:paraId="1F8B256D" w14:textId="0A5D818E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6F6F0E" w14:textId="139A3FB8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9043477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415DA4E7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</w:tr>
      <w:tr w:rsidR="004B6CD5" w:rsidRPr="004B6CD5" w14:paraId="739DF67F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57C5C1FC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11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SafdarAli@boringmail.com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58AFBB35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oldtimecoders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8ADD836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.co.uk</w:t>
            </w:r>
            <w:proofErr w:type="gramEnd"/>
          </w:p>
        </w:tc>
        <w:tc>
          <w:tcPr>
            <w:tcW w:w="979" w:type="dxa"/>
          </w:tcPr>
          <w:p w14:paraId="5F7A05F1" w14:textId="403FCE06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4C8866" w14:textId="38278730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19A9C4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4A928FA8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</w:tr>
      <w:tr w:rsidR="004B6CD5" w:rsidRPr="004B6CD5" w14:paraId="532C1ACE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0E065782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12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JimmyGee@newmail.com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2457C2F6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paintmyhouseUK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5DF1BB3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.com</w:t>
            </w:r>
          </w:p>
        </w:tc>
        <w:tc>
          <w:tcPr>
            <w:tcW w:w="979" w:type="dxa"/>
          </w:tcPr>
          <w:p w14:paraId="09254976" w14:textId="6ACF80D0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B36950A" w14:textId="6742CFA8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0099DE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3A1BAF98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</w:tr>
      <w:tr w:rsidR="004B6CD5" w:rsidRPr="004B6CD5" w14:paraId="6F7E708C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5E0D40B4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13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MaxValue@openmail.com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3D781A80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charismachoir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39D6390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.org.uk</w:t>
            </w:r>
            <w:proofErr w:type="gramEnd"/>
          </w:p>
        </w:tc>
        <w:tc>
          <w:tcPr>
            <w:tcW w:w="979" w:type="dxa"/>
          </w:tcPr>
          <w:p w14:paraId="215FA939" w14:textId="1376F8D2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015499" w14:textId="767FD6C8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17176C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2EEA59A9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</w:tr>
      <w:tr w:rsidR="004B6CD5" w:rsidRPr="004B6CD5" w14:paraId="16B98696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60B0A7FD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14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Kimbo@bigwig.com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74297BEF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minipainterlady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68476A8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.co.uk</w:t>
            </w:r>
            <w:proofErr w:type="gramEnd"/>
          </w:p>
        </w:tc>
        <w:tc>
          <w:tcPr>
            <w:tcW w:w="979" w:type="dxa"/>
          </w:tcPr>
          <w:p w14:paraId="08132362" w14:textId="2EC2203F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C90E88" w14:textId="6DEBBF34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63F48DB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44DABE0B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4B6CD5" w:rsidRPr="004B6CD5" w14:paraId="1DAA9399" w14:textId="77777777" w:rsidTr="004B6CD5">
        <w:trPr>
          <w:trHeight w:val="300"/>
        </w:trPr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666CF31E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15" w:history="1">
              <w:r w:rsidRPr="004B6CD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TrickMar@mymail.com</w:t>
              </w:r>
            </w:hyperlink>
          </w:p>
        </w:tc>
        <w:tc>
          <w:tcPr>
            <w:tcW w:w="2401" w:type="dxa"/>
            <w:shd w:val="clear" w:color="auto" w:fill="auto"/>
            <w:noWrap/>
            <w:vAlign w:val="bottom"/>
            <w:hideMark/>
          </w:tcPr>
          <w:p w14:paraId="7CB7C2CD" w14:textId="0394F48D" w:rsidR="004B6CD5" w:rsidRPr="004B6CD5" w:rsidRDefault="0096056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</w:t>
            </w:r>
            <w:r w:rsidR="004B6CD5"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agicforhire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30B92ACF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.co.uk</w:t>
            </w:r>
            <w:proofErr w:type="gramEnd"/>
          </w:p>
        </w:tc>
        <w:tc>
          <w:tcPr>
            <w:tcW w:w="979" w:type="dxa"/>
          </w:tcPr>
          <w:p w14:paraId="187E4F5B" w14:textId="27462A65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AC1640" w14:textId="614112E2" w:rsidR="004B6CD5" w:rsidRPr="004B6CD5" w:rsidRDefault="004B6CD5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DE60ED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 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5C394F78" w14:textId="77777777" w:rsidR="004B6CD5" w:rsidRPr="004B6CD5" w:rsidRDefault="004B6CD5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</w:tr>
    </w:tbl>
    <w:p w14:paraId="71D34431" w14:textId="08978F1F" w:rsidR="004B6CD5" w:rsidRDefault="004B6CD5" w:rsidP="004B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5B098173" w14:textId="77777777" w:rsidR="004B6CD5" w:rsidRDefault="004B6CD5" w:rsidP="004B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28FD736B" w14:textId="77777777" w:rsidR="004B6CD5" w:rsidRDefault="004B6CD5" w:rsidP="004B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55B15877" w14:textId="77777777" w:rsidR="004B6CD5" w:rsidRDefault="004B6CD5" w:rsidP="004B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6142B0C3" w14:textId="77777777" w:rsidR="004B6CD5" w:rsidRDefault="004B6CD5" w:rsidP="004B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22FFCC85" w14:textId="77777777" w:rsidR="004B6CD5" w:rsidRDefault="004B6CD5" w:rsidP="004B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5A97B5CA" w14:textId="652D2108" w:rsidR="004B6CD5" w:rsidRDefault="004B6CD5" w:rsidP="004B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DEVELOPER</w:t>
      </w:r>
    </w:p>
    <w:tbl>
      <w:tblPr>
        <w:tblW w:w="4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1270"/>
        <w:gridCol w:w="1250"/>
        <w:gridCol w:w="1290"/>
      </w:tblGrid>
      <w:tr w:rsidR="00F55B1D" w:rsidRPr="004B6CD5" w14:paraId="00A8F54E" w14:textId="39F04045" w:rsidTr="00F55B1D">
        <w:trPr>
          <w:trHeight w:val="300"/>
        </w:trPr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3C8759E5" w14:textId="2BD8EA8E" w:rsidR="00F55B1D" w:rsidRPr="004B6CD5" w:rsidRDefault="00F55B1D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developer </w:t>
            </w:r>
          </w:p>
        </w:tc>
        <w:tc>
          <w:tcPr>
            <w:tcW w:w="1270" w:type="dxa"/>
          </w:tcPr>
          <w:p w14:paraId="1D861C33" w14:textId="77777777" w:rsidR="00F55B1D" w:rsidRDefault="00F55B1D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DEVELOPER</w:t>
            </w:r>
          </w:p>
          <w:p w14:paraId="1AB92E10" w14:textId="3E3FF117" w:rsidR="00F55B1D" w:rsidRPr="004B6CD5" w:rsidRDefault="00F55B1D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1270" w:type="dxa"/>
          </w:tcPr>
          <w:p w14:paraId="1903DD77" w14:textId="0D1E7646" w:rsidR="00F55B1D" w:rsidRDefault="00F55B1D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FEE PER DAY</w:t>
            </w:r>
          </w:p>
        </w:tc>
        <w:tc>
          <w:tcPr>
            <w:tcW w:w="1270" w:type="dxa"/>
          </w:tcPr>
          <w:p w14:paraId="50DE6C69" w14:textId="25A9785E" w:rsidR="00F55B1D" w:rsidRDefault="00F55B1D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Branch</w:t>
            </w:r>
          </w:p>
        </w:tc>
      </w:tr>
      <w:tr w:rsidR="00F55B1D" w:rsidRPr="004B6CD5" w14:paraId="55998B82" w14:textId="7FF1CDB6" w:rsidTr="00F55B1D">
        <w:trPr>
          <w:trHeight w:val="300"/>
        </w:trPr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6CD76928" w14:textId="77777777" w:rsidR="00F55B1D" w:rsidRPr="004B6CD5" w:rsidRDefault="00F55B1D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Rick</w:t>
            </w:r>
          </w:p>
        </w:tc>
        <w:tc>
          <w:tcPr>
            <w:tcW w:w="1270" w:type="dxa"/>
          </w:tcPr>
          <w:p w14:paraId="3203F74A" w14:textId="37DD34AA" w:rsidR="00F55B1D" w:rsidRPr="004B6CD5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1270" w:type="dxa"/>
          </w:tcPr>
          <w:p w14:paraId="62471465" w14:textId="7901B65D" w:rsidR="00F55B1D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180</w:t>
            </w:r>
          </w:p>
        </w:tc>
        <w:tc>
          <w:tcPr>
            <w:tcW w:w="1270" w:type="dxa"/>
          </w:tcPr>
          <w:p w14:paraId="7A6DA996" w14:textId="340A0E9F" w:rsidR="00F55B1D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Manchester</w:t>
            </w:r>
          </w:p>
        </w:tc>
      </w:tr>
      <w:tr w:rsidR="00F55B1D" w:rsidRPr="004B6CD5" w14:paraId="06CECF58" w14:textId="5C0FE40A" w:rsidTr="00F55B1D">
        <w:trPr>
          <w:trHeight w:val="300"/>
        </w:trPr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7E89CB12" w14:textId="77777777" w:rsidR="00F55B1D" w:rsidRPr="004B6CD5" w:rsidRDefault="00F55B1D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Kenny</w:t>
            </w:r>
          </w:p>
        </w:tc>
        <w:tc>
          <w:tcPr>
            <w:tcW w:w="1270" w:type="dxa"/>
          </w:tcPr>
          <w:p w14:paraId="78BF6EBC" w14:textId="26DA179B" w:rsidR="00F55B1D" w:rsidRPr="004B6CD5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</w:t>
            </w:r>
          </w:p>
        </w:tc>
        <w:tc>
          <w:tcPr>
            <w:tcW w:w="1270" w:type="dxa"/>
          </w:tcPr>
          <w:p w14:paraId="2BB68E09" w14:textId="68CA66F9" w:rsidR="00F55B1D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175</w:t>
            </w:r>
          </w:p>
        </w:tc>
        <w:tc>
          <w:tcPr>
            <w:tcW w:w="1270" w:type="dxa"/>
          </w:tcPr>
          <w:p w14:paraId="68AC39E8" w14:textId="622C4AA4" w:rsidR="00F55B1D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Warrington</w:t>
            </w:r>
          </w:p>
        </w:tc>
      </w:tr>
      <w:tr w:rsidR="00F55B1D" w:rsidRPr="004B6CD5" w14:paraId="66A348D7" w14:textId="32367729" w:rsidTr="00F55B1D">
        <w:trPr>
          <w:trHeight w:val="300"/>
        </w:trPr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46F52714" w14:textId="77777777" w:rsidR="00F55B1D" w:rsidRPr="004B6CD5" w:rsidRDefault="00F55B1D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lisa</w:t>
            </w:r>
            <w:proofErr w:type="spellEnd"/>
          </w:p>
        </w:tc>
        <w:tc>
          <w:tcPr>
            <w:tcW w:w="1270" w:type="dxa"/>
          </w:tcPr>
          <w:p w14:paraId="47D8D46D" w14:textId="6132FBB3" w:rsidR="00F55B1D" w:rsidRPr="004B6CD5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</w:t>
            </w:r>
          </w:p>
        </w:tc>
        <w:tc>
          <w:tcPr>
            <w:tcW w:w="1270" w:type="dxa"/>
          </w:tcPr>
          <w:p w14:paraId="14CEF62B" w14:textId="366A2FB4" w:rsidR="00F55B1D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190</w:t>
            </w:r>
          </w:p>
        </w:tc>
        <w:tc>
          <w:tcPr>
            <w:tcW w:w="1270" w:type="dxa"/>
          </w:tcPr>
          <w:p w14:paraId="6E863FBA" w14:textId="6F1C61CA" w:rsidR="00F55B1D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Manchester</w:t>
            </w:r>
          </w:p>
        </w:tc>
      </w:tr>
      <w:tr w:rsidR="00F55B1D" w:rsidRPr="004B6CD5" w14:paraId="609027AF" w14:textId="2F47A8A0" w:rsidTr="00F55B1D">
        <w:trPr>
          <w:trHeight w:val="300"/>
        </w:trPr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212E43B0" w14:textId="77777777" w:rsidR="00F55B1D" w:rsidRPr="004B6CD5" w:rsidRDefault="00F55B1D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Becca</w:t>
            </w:r>
          </w:p>
        </w:tc>
        <w:tc>
          <w:tcPr>
            <w:tcW w:w="1270" w:type="dxa"/>
          </w:tcPr>
          <w:p w14:paraId="72464EF0" w14:textId="4D624507" w:rsidR="00F55B1D" w:rsidRPr="004B6CD5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</w:t>
            </w:r>
          </w:p>
        </w:tc>
        <w:tc>
          <w:tcPr>
            <w:tcW w:w="1270" w:type="dxa"/>
          </w:tcPr>
          <w:p w14:paraId="74EDC442" w14:textId="2E9A603A" w:rsidR="00F55B1D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180</w:t>
            </w:r>
          </w:p>
        </w:tc>
        <w:tc>
          <w:tcPr>
            <w:tcW w:w="1270" w:type="dxa"/>
          </w:tcPr>
          <w:p w14:paraId="6B1CC4E2" w14:textId="76490AD4" w:rsidR="00F55B1D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Leeds</w:t>
            </w:r>
          </w:p>
        </w:tc>
      </w:tr>
      <w:tr w:rsidR="00F55B1D" w:rsidRPr="004B6CD5" w14:paraId="68637359" w14:textId="49BA0C3C" w:rsidTr="00F55B1D">
        <w:trPr>
          <w:trHeight w:val="300"/>
        </w:trPr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388E43CB" w14:textId="77777777" w:rsidR="00F55B1D" w:rsidRPr="004B6CD5" w:rsidRDefault="00F55B1D" w:rsidP="004B6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B6C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Aizaz</w:t>
            </w:r>
          </w:p>
        </w:tc>
        <w:tc>
          <w:tcPr>
            <w:tcW w:w="1270" w:type="dxa"/>
          </w:tcPr>
          <w:p w14:paraId="415D1472" w14:textId="31605425" w:rsidR="00F55B1D" w:rsidRPr="004B6CD5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104</w:t>
            </w:r>
          </w:p>
        </w:tc>
        <w:tc>
          <w:tcPr>
            <w:tcW w:w="1270" w:type="dxa"/>
          </w:tcPr>
          <w:p w14:paraId="6D20C890" w14:textId="3311ADFE" w:rsidR="00F55B1D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185</w:t>
            </w:r>
          </w:p>
        </w:tc>
        <w:tc>
          <w:tcPr>
            <w:tcW w:w="1270" w:type="dxa"/>
          </w:tcPr>
          <w:p w14:paraId="017436A3" w14:textId="7B0C3F32" w:rsidR="00F55B1D" w:rsidRDefault="00F55B1D" w:rsidP="004B6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Leeds</w:t>
            </w:r>
          </w:p>
        </w:tc>
      </w:tr>
    </w:tbl>
    <w:p w14:paraId="68055CF8" w14:textId="77777777" w:rsidR="004B6CD5" w:rsidRDefault="004B6CD5" w:rsidP="004B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2EC96BAB" w14:textId="3361FB9B" w:rsidR="004B6CD5" w:rsidRDefault="00960565" w:rsidP="004B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FEE ACCOUNT</w:t>
      </w:r>
    </w:p>
    <w:p w14:paraId="430FD53F" w14:textId="77777777" w:rsidR="00960565" w:rsidRPr="00960565" w:rsidRDefault="00960565" w:rsidP="00960565"/>
    <w:p w14:paraId="05376160" w14:textId="77777777" w:rsidR="00960565" w:rsidRPr="00960565" w:rsidRDefault="00960565" w:rsidP="00960565"/>
    <w:p w14:paraId="5133ED8D" w14:textId="77777777" w:rsidR="00960565" w:rsidRDefault="00960565" w:rsidP="00960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0D77CAB9" w14:textId="77777777" w:rsidR="00960565" w:rsidRPr="00960565" w:rsidRDefault="00960565" w:rsidP="00960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55"/>
        </w:tabs>
      </w:pPr>
      <w:r>
        <w:tab/>
      </w:r>
    </w:p>
    <w:tbl>
      <w:tblPr>
        <w:tblW w:w="3231" w:type="dxa"/>
        <w:tblLook w:val="04A0" w:firstRow="1" w:lastRow="0" w:firstColumn="1" w:lastColumn="0" w:noHBand="0" w:noVBand="1"/>
      </w:tblPr>
      <w:tblGrid>
        <w:gridCol w:w="1961"/>
        <w:gridCol w:w="1270"/>
      </w:tblGrid>
      <w:tr w:rsidR="00960565" w:rsidRPr="00960565" w14:paraId="3016D7E1" w14:textId="784EBF8C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4F69A251" w14:textId="77777777" w:rsid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26D3BC72" w14:textId="77777777" w:rsid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ACOOUNT</w:t>
            </w:r>
          </w:p>
          <w:p w14:paraId="2DD50090" w14:textId="10A86267" w:rsid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5B4C1401" w14:textId="77777777" w:rsid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395BDAA1" w14:textId="2284CA28" w:rsid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DEVELOPER</w:t>
            </w:r>
          </w:p>
          <w:p w14:paraId="0017505B" w14:textId="724D145A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</w:t>
            </w:r>
          </w:p>
        </w:tc>
      </w:tr>
      <w:tr w:rsidR="00960565" w:rsidRPr="00960565" w14:paraId="6B042988" w14:textId="19725527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4D400135" w14:textId="466AAA67" w:rsid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001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52398572" w14:textId="5F835AD2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</w:tr>
      <w:tr w:rsidR="00960565" w:rsidRPr="00960565" w14:paraId="1878F456" w14:textId="03C14A77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2D09060D" w14:textId="34E6DEE8" w:rsid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295275A6" w14:textId="2B7B1CB5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</w:t>
            </w:r>
          </w:p>
        </w:tc>
      </w:tr>
      <w:tr w:rsidR="00960565" w:rsidRPr="00960565" w14:paraId="52ECA750" w14:textId="5B78208B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1D602540" w14:textId="01816CBE" w:rsid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2A855A07" w14:textId="4E39E056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</w:t>
            </w:r>
          </w:p>
        </w:tc>
      </w:tr>
      <w:tr w:rsidR="00960565" w:rsidRPr="00960565" w14:paraId="0DD15B14" w14:textId="58DB76BD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6B69F971" w14:textId="7725D548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76671356" w14:textId="4E9CCCBC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</w:t>
            </w:r>
          </w:p>
        </w:tc>
      </w:tr>
      <w:tr w:rsidR="00960565" w:rsidRPr="00960565" w14:paraId="12F52668" w14:textId="6B5DD2E9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3F1B3323" w14:textId="3E988DE9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09711A7A" w14:textId="16A62428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</w:t>
            </w:r>
          </w:p>
        </w:tc>
      </w:tr>
      <w:tr w:rsidR="00960565" w:rsidRPr="00960565" w14:paraId="603D9656" w14:textId="5311681A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4FDC2A06" w14:textId="677AED3C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5DD3869C" w14:textId="71948C14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</w:t>
            </w:r>
          </w:p>
        </w:tc>
      </w:tr>
      <w:tr w:rsidR="00960565" w:rsidRPr="00960565" w14:paraId="3BAC76F8" w14:textId="16DFEE5C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0D8275F8" w14:textId="0BA26C54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27C7F12D" w14:textId="6FD54E70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</w:t>
            </w:r>
          </w:p>
        </w:tc>
      </w:tr>
      <w:tr w:rsidR="00960565" w:rsidRPr="00960565" w14:paraId="1E71753A" w14:textId="3C7C1634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1813CD47" w14:textId="16E7D420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7F6C8DF9" w14:textId="7FDE277A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104</w:t>
            </w:r>
          </w:p>
        </w:tc>
      </w:tr>
      <w:tr w:rsidR="00960565" w:rsidRPr="00960565" w14:paraId="1468BB35" w14:textId="028F756F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62C55436" w14:textId="5CEF38BE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5498CD0F" w14:textId="56A4A0FE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</w:t>
            </w:r>
          </w:p>
        </w:tc>
      </w:tr>
      <w:tr w:rsidR="00960565" w:rsidRPr="00960565" w14:paraId="5F9AD1FC" w14:textId="04FF98F7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76C32C0B" w14:textId="040574A0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010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5C9BDE0C" w14:textId="64A8BFEF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104</w:t>
            </w:r>
          </w:p>
        </w:tc>
      </w:tr>
      <w:tr w:rsidR="00960565" w:rsidRPr="00960565" w14:paraId="4FEEF85D" w14:textId="62A2538A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436E96C2" w14:textId="6FECDC5E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011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086BC587" w14:textId="58B8053A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</w:tr>
      <w:tr w:rsidR="00960565" w:rsidRPr="00960565" w14:paraId="25C7A4CA" w14:textId="29859134" w:rsidTr="00960565">
        <w:trPr>
          <w:trHeight w:val="300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34660628" w14:textId="45A8CA1C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012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04204479" w14:textId="661A21C5" w:rsidR="00960565" w:rsidRPr="00960565" w:rsidRDefault="00960565" w:rsidP="00960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</w:t>
            </w:r>
          </w:p>
        </w:tc>
      </w:tr>
    </w:tbl>
    <w:p w14:paraId="6CD79670" w14:textId="6A3BA6B8" w:rsidR="00960565" w:rsidRPr="00960565" w:rsidRDefault="00960565" w:rsidP="00960565">
      <w:pPr>
        <w:tabs>
          <w:tab w:val="left" w:pos="1155"/>
        </w:tabs>
      </w:pPr>
    </w:p>
    <w:sectPr w:rsidR="00960565" w:rsidRPr="00960565" w:rsidSect="004B6C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44"/>
    <w:rsid w:val="000314BA"/>
    <w:rsid w:val="00246B6E"/>
    <w:rsid w:val="00437B76"/>
    <w:rsid w:val="004B6CD5"/>
    <w:rsid w:val="00960565"/>
    <w:rsid w:val="00B93444"/>
    <w:rsid w:val="00F5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E54E"/>
  <w15:chartTrackingRefBased/>
  <w15:docId w15:val="{0CC8907E-BA68-4241-9D76-E30E36DA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B6CD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orFTW@newmail.com" TargetMode="External"/><Relationship Id="rId13" Type="http://schemas.openxmlformats.org/officeDocument/2006/relationships/hyperlink" Target="mailto:MaxValue@open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vanTheTerrible@bigwig.com" TargetMode="External"/><Relationship Id="rId12" Type="http://schemas.openxmlformats.org/officeDocument/2006/relationships/hyperlink" Target="mailto:JimmyGee@new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Jen@blueskythinking.com" TargetMode="External"/><Relationship Id="rId11" Type="http://schemas.openxmlformats.org/officeDocument/2006/relationships/hyperlink" Target="mailto:SafdarAli@boringmail.com" TargetMode="External"/><Relationship Id="rId5" Type="http://schemas.openxmlformats.org/officeDocument/2006/relationships/hyperlink" Target="mailto:MartinR@mymail.com" TargetMode="External"/><Relationship Id="rId15" Type="http://schemas.openxmlformats.org/officeDocument/2006/relationships/hyperlink" Target="mailto:TrickMar@mymail.com" TargetMode="External"/><Relationship Id="rId10" Type="http://schemas.openxmlformats.org/officeDocument/2006/relationships/hyperlink" Target="mailto:FiMeadow@mymail.com" TargetMode="External"/><Relationship Id="rId4" Type="http://schemas.openxmlformats.org/officeDocument/2006/relationships/hyperlink" Target="mailto:illingworthc@mymail.com" TargetMode="External"/><Relationship Id="rId9" Type="http://schemas.openxmlformats.org/officeDocument/2006/relationships/hyperlink" Target="mailto:EmzyEll@netmail.com" TargetMode="External"/><Relationship Id="rId14" Type="http://schemas.openxmlformats.org/officeDocument/2006/relationships/hyperlink" Target="mailto:Kimbo@bigwi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327</Words>
  <Characters>1906</Characters>
  <Application>Microsoft Office Word</Application>
  <DocSecurity>0</DocSecurity>
  <Lines>953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mocost75@yahoo.com</dc:creator>
  <cp:keywords/>
  <dc:description/>
  <cp:lastModifiedBy>mocost75@yahoo.com</cp:lastModifiedBy>
  <cp:revision>1</cp:revision>
  <dcterms:created xsi:type="dcterms:W3CDTF">2023-07-27T09:50:00Z</dcterms:created>
  <dcterms:modified xsi:type="dcterms:W3CDTF">2023-07-27T14:02:00Z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4ab76d3b-4335-4bc1-a603-e39b2e76515b</vt:lpwstr>
  </property>
</Properties>
</file>