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世界空间坐标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雪越来越向下 风越来越强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315DE"/>
    <w:rsid w:val="30E57BC8"/>
    <w:rsid w:val="41AC2B31"/>
    <w:rsid w:val="7837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2025-02-25T02:47:00Z</dcterms:created>
  <dc:creator>Administrator</dc:creator>
  <cp:lastModifiedBy>歇斯底里</cp:lastModifiedBy>
  <dcterms:modified xsi:type="dcterms:W3CDTF">2025-02-25T02:49:09Z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CDD90D04EDCC41D090F31089BA675A36</vt:lpwstr>
  </property>
</Properties>
</file>