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拿lit shader改装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Urp 包中Lit.shader ,LitInput.hlsl, LitForwardPass.hlsl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 LitForwardPass 的 </w:t>
      </w:r>
      <w:r>
        <w:rPr>
          <w:rFonts w:hint="default"/>
          <w:lang w:val="en-US" w:eastAsia="zh-CN"/>
        </w:rPr>
        <w:t>UniversalFragmentPBR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之前 拿到 </w:t>
      </w:r>
      <w:r>
        <w:rPr>
          <w:rFonts w:hint="default"/>
          <w:lang w:val="en-US" w:eastAsia="zh-CN"/>
        </w:rPr>
        <w:t xml:space="preserve">inputData , surfaceData 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CustomSurfaceData(inputData , surfaceData  );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inline void CustomSurfaceData(inout  InputData inputData, inout  SurfaceData outSurfaceData)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CustomSurfaceData</w:t>
      </w:r>
      <w:r>
        <w:rPr>
          <w:rFonts w:hint="eastAsia"/>
          <w:lang w:val="en-US" w:eastAsia="zh-CN"/>
        </w:rPr>
        <w:t>() 就可以双向数据传递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Gui 部分需要复制LitGUI  LitShader  LitDetailGUI 并将其中 包装后的字符串 直接替换为直接字符串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lerp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混合必须确保mask在0-1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InitializeStandardLitSurfaceData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控制贴图 mask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龙之王管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林中小世界 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八方地形 研究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房屋标准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A4E43"/>
    <w:rsid w:val="066625FE"/>
    <w:rsid w:val="066945DC"/>
    <w:rsid w:val="0C13125D"/>
    <w:rsid w:val="10D86601"/>
    <w:rsid w:val="11EE1F77"/>
    <w:rsid w:val="14045525"/>
    <w:rsid w:val="1422278E"/>
    <w:rsid w:val="14270E79"/>
    <w:rsid w:val="14BC0E10"/>
    <w:rsid w:val="15456B76"/>
    <w:rsid w:val="189972E0"/>
    <w:rsid w:val="1C8C6AE3"/>
    <w:rsid w:val="1D5C799E"/>
    <w:rsid w:val="1EB95DF3"/>
    <w:rsid w:val="2B36418A"/>
    <w:rsid w:val="2E3255B3"/>
    <w:rsid w:val="2F0D6CBD"/>
    <w:rsid w:val="30C41C11"/>
    <w:rsid w:val="338D63D1"/>
    <w:rsid w:val="35823D78"/>
    <w:rsid w:val="36D70BCD"/>
    <w:rsid w:val="3A933EBF"/>
    <w:rsid w:val="3D284A64"/>
    <w:rsid w:val="3D9E24A4"/>
    <w:rsid w:val="44C419B0"/>
    <w:rsid w:val="46DE480D"/>
    <w:rsid w:val="51920084"/>
    <w:rsid w:val="52E96395"/>
    <w:rsid w:val="57B06063"/>
    <w:rsid w:val="600D04A3"/>
    <w:rsid w:val="6C0541CD"/>
    <w:rsid w:val="6D5C77C5"/>
    <w:rsid w:val="6EB76C30"/>
    <w:rsid w:val="70065659"/>
    <w:rsid w:val="706C4FFD"/>
    <w:rsid w:val="742F0F2B"/>
    <w:rsid w:val="7C564BDE"/>
    <w:rsid w:val="7E8A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289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2025-02-18T01:12:11Z</dcterms:created>
  <dc:creator>Administrator</dc:creator>
  <cp:lastModifiedBy>歇斯底里</cp:lastModifiedBy>
  <dcterms:modified xsi:type="dcterms:W3CDTF">2025-02-18T06:04:37Z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882BF945D3564D06A7C102AD4615F89A</vt:lpwstr>
  </property>
</Properties>
</file>