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F1" w:rsidRDefault="00D753F1">
      <w:pPr>
        <w:rPr>
          <w:rFonts w:hint="eastAsia"/>
        </w:rPr>
      </w:pPr>
      <w:r>
        <w:rPr>
          <w:rFonts w:hint="eastAsia"/>
        </w:rPr>
        <w:t>结构</w:t>
      </w:r>
    </w:p>
    <w:p w:rsidR="00E04B24" w:rsidRDefault="00D753F1">
      <w:bookmarkStart w:id="0" w:name="_GoBack"/>
      <w:bookmarkEnd w:id="0"/>
      <w:r>
        <w:rPr>
          <w:noProof/>
        </w:rPr>
        <w:drawing>
          <wp:inline distT="0" distB="0" distL="0" distR="0">
            <wp:extent cx="4876800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F1"/>
    <w:rsid w:val="007E72E0"/>
    <w:rsid w:val="00D753F1"/>
    <w:rsid w:val="00DE7C05"/>
    <w:rsid w:val="00E04B24"/>
    <w:rsid w:val="00E5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3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3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53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zjhcsoft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阎孝文</dc:creator>
  <cp:lastModifiedBy>阎孝文</cp:lastModifiedBy>
  <cp:revision>1</cp:revision>
  <dcterms:created xsi:type="dcterms:W3CDTF">2013-07-03T13:01:00Z</dcterms:created>
  <dcterms:modified xsi:type="dcterms:W3CDTF">2013-07-03T13:03:00Z</dcterms:modified>
</cp:coreProperties>
</file>