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88BF7" w14:textId="3EE30F87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Student Name</w:t>
      </w:r>
      <w:r w:rsidR="009D6DDC">
        <w:rPr>
          <w:rFonts w:ascii="Times New Roman" w:eastAsia="Times New Roman" w:hAnsi="Times New Roman" w:cs="Times New Roman"/>
          <w:sz w:val="44"/>
          <w:szCs w:val="44"/>
        </w:rPr>
        <w:t xml:space="preserve"> Kegan Thomas Aamold</w:t>
      </w:r>
    </w:p>
    <w:p w14:paraId="075E44F9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S t u d e n t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09651103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Aamold</w:t>
            </w:r>
          </w:p>
        </w:tc>
        <w:tc>
          <w:tcPr>
            <w:tcW w:w="270" w:type="dxa"/>
          </w:tcPr>
          <w:p w14:paraId="631A8C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62EB42BB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Kegan </w:t>
            </w:r>
          </w:p>
        </w:tc>
        <w:tc>
          <w:tcPr>
            <w:tcW w:w="270" w:type="dxa"/>
          </w:tcPr>
          <w:p w14:paraId="61F7EC79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5ACF1EF8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2E307164" w:rsidR="00550147" w:rsidRDefault="009D6DDC" w:rsidP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DDC">
              <w:rPr>
                <w:rFonts w:ascii="Times New Roman" w:eastAsia="Times New Roman" w:hAnsi="Times New Roman" w:cs="Times New Roman"/>
                <w:sz w:val="24"/>
                <w:szCs w:val="24"/>
              </w:rPr>
              <w:t>14208 363rd Ave SE</w:t>
            </w:r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75FDD4F6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18974956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98294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0BC2246B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15F5F895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4259235265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30C71072" w:rsidR="00550147" w:rsidRDefault="009D6DDC" w:rsidP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realkeganaamold@gmail.com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000000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</w:t>
      </w:r>
      <w:proofErr w:type="gramStart"/>
      <w:r>
        <w:rPr>
          <w:rFonts w:ascii="Times New Roman" w:eastAsia="Times New Roman" w:hAnsi="Times New Roman" w:cs="Times New Roman"/>
        </w:rPr>
        <w:t>college</w:t>
      </w:r>
      <w:proofErr w:type="gramEnd"/>
      <w:r>
        <w:rPr>
          <w:rFonts w:ascii="Times New Roman" w:eastAsia="Times New Roman" w:hAnsi="Times New Roman" w:cs="Times New Roman"/>
        </w:rPr>
        <w:t xml:space="preserve">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73C71E5A" w:rsidR="00550147" w:rsidRDefault="009D6DD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Everett Community College, Skagit Valley Community, Western Washington University, Cascadia College</w:t>
            </w:r>
          </w:p>
        </w:tc>
      </w:tr>
      <w:tr w:rsidR="00550147" w14:paraId="125D0334" w14:textId="77777777">
        <w:tc>
          <w:tcPr>
            <w:tcW w:w="10008" w:type="dxa"/>
          </w:tcPr>
          <w:p w14:paraId="13006CD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0FC7BA42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42E161ED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 a m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 y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63107547" w14:textId="5448B50A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Shannon</w:t>
            </w:r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8EA1A21" w14:textId="4D2ED02C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Romac</w:t>
            </w:r>
            <w:proofErr w:type="spellEnd"/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6BF46BA8" w14:textId="5FC72534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Safety Person</w:t>
            </w:r>
          </w:p>
        </w:tc>
      </w:tr>
      <w:tr w:rsidR="00550147" w14:paraId="05AE9667" w14:textId="77777777">
        <w:tc>
          <w:tcPr>
            <w:tcW w:w="3348" w:type="dxa"/>
          </w:tcPr>
          <w:p w14:paraId="2ABA8BE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15CC93B6" w14:textId="48FD1999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9BA24EB" w14:textId="42AEDC62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Romac</w:t>
            </w:r>
            <w:proofErr w:type="spellEnd"/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39ABBBB6" w14:textId="65C7E983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550147" w14:paraId="50D6DB9C" w14:textId="77777777">
        <w:tc>
          <w:tcPr>
            <w:tcW w:w="3348" w:type="dxa"/>
          </w:tcPr>
          <w:p w14:paraId="043DB36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15B6238F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077ED6C8" w:rsidR="00550147" w:rsidRDefault="009D6DD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>
        <w:tc>
          <w:tcPr>
            <w:tcW w:w="10008" w:type="dxa"/>
          </w:tcPr>
          <w:p w14:paraId="0D44381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ABAD18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78644BB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AB2B353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2C05EF1B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ACCB70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3F286EA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A97285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76B7CD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000000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8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6FC70815" w:rsidR="00550147" w:rsidRDefault="009D6DD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Cowlitz Tuition Assistance </w:t>
            </w:r>
          </w:p>
        </w:tc>
        <w:tc>
          <w:tcPr>
            <w:tcW w:w="1080" w:type="dxa"/>
            <w:shd w:val="clear" w:color="auto" w:fill="auto"/>
          </w:tcPr>
          <w:p w14:paraId="5B170D44" w14:textId="1C95A76A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D6D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2-13k</w:t>
            </w:r>
          </w:p>
        </w:tc>
        <w:tc>
          <w:tcPr>
            <w:tcW w:w="900" w:type="dxa"/>
            <w:shd w:val="clear" w:color="auto" w:fill="auto"/>
          </w:tcPr>
          <w:p w14:paraId="1E64C19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63C088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DF2DA" w14:textId="75ABAE90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D6D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2k-13k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3E388BCD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5C04DD" w14:textId="28047E04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D6D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03670720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D6D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D661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5A59756B" w:rsidR="00550147" w:rsidRDefault="009D6DD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EVCC </w:t>
            </w:r>
          </w:p>
        </w:tc>
        <w:tc>
          <w:tcPr>
            <w:tcW w:w="1440" w:type="dxa"/>
            <w:shd w:val="clear" w:color="auto" w:fill="auto"/>
          </w:tcPr>
          <w:p w14:paraId="6B9DCF4D" w14:textId="3DDD5C51" w:rsidR="00550147" w:rsidRDefault="009D6DD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</w:tcPr>
          <w:p w14:paraId="2026A0B4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BD0725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BE7B6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B3FA2E9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5975B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14:paraId="16887F1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6E697ECF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D6D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5000</w:t>
            </w:r>
            <w:proofErr w:type="gramEnd"/>
          </w:p>
        </w:tc>
        <w:tc>
          <w:tcPr>
            <w:tcW w:w="5130" w:type="dxa"/>
            <w:vAlign w:val="bottom"/>
          </w:tcPr>
          <w:p w14:paraId="720B60D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7F7946B3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D6D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600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14:paraId="0639EC6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65887A4E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D6D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1511B771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D6D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600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14:paraId="0B4F9BE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377605F9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D6D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600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52F43B2A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D6D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600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14:paraId="1052BB1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14:paraId="50E12160" w14:textId="7E8E8F86" w:rsidR="00550147" w:rsidRDefault="009D6DD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550147" w14:paraId="188E2E13" w14:textId="77777777">
        <w:tc>
          <w:tcPr>
            <w:tcW w:w="8658" w:type="dxa"/>
            <w:gridSpan w:val="3"/>
          </w:tcPr>
          <w:p w14:paraId="52DBA13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3E24FCA5" w:rsidR="00550147" w:rsidRDefault="009D6DD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550147" w14:paraId="05B48A49" w14:textId="77777777">
        <w:tc>
          <w:tcPr>
            <w:tcW w:w="8658" w:type="dxa"/>
            <w:gridSpan w:val="3"/>
          </w:tcPr>
          <w:p w14:paraId="218A5A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6FBFDCA2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D6D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n/a 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010627AF" w:rsidR="00550147" w:rsidRDefault="009D6DD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3.71</w:t>
            </w: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2EA4D78E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  <w:r w:rsidR="009D6DDC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295B3CD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  <w:r w:rsidR="009D6DDC">
              <w:rPr>
                <w:rFonts w:ascii="Times New Roman" w:eastAsia="Times New Roman" w:hAnsi="Times New Roman" w:cs="Times New Roman"/>
                <w:sz w:val="26"/>
                <w:szCs w:val="26"/>
              </w:rPr>
              <w:t>112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HSPE  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000000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14:paraId="6E914D27" w14:textId="48FDBE47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Honorable Mention ALL TEAM (Baseball)</w:t>
            </w:r>
          </w:p>
        </w:tc>
        <w:tc>
          <w:tcPr>
            <w:tcW w:w="432" w:type="dxa"/>
            <w:vAlign w:val="center"/>
          </w:tcPr>
          <w:p w14:paraId="5749CC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53FC347" w14:textId="49798F8C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A334E1D" w14:textId="5784BAF6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D4887C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28D9D95" w14:textId="0F680249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Based on league coaches</w:t>
            </w: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70F3BC14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Most Improved Player</w:t>
            </w:r>
          </w:p>
        </w:tc>
        <w:tc>
          <w:tcPr>
            <w:tcW w:w="432" w:type="dxa"/>
            <w:vAlign w:val="center"/>
          </w:tcPr>
          <w:p w14:paraId="7E638A1E" w14:textId="5183465F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14:paraId="4BB69EA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F058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A8155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EBF2E32" w14:textId="171FE321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Baseball </w:t>
            </w: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1C5265E0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Eager Beaver</w:t>
            </w: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E03C04B" w14:textId="201B0BA8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0F4DE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3D002C4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24C73159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Year Letter</w:t>
            </w:r>
          </w:p>
        </w:tc>
        <w:tc>
          <w:tcPr>
            <w:tcW w:w="432" w:type="dxa"/>
            <w:vAlign w:val="center"/>
          </w:tcPr>
          <w:p w14:paraId="14D28516" w14:textId="14717937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14:paraId="6B485363" w14:textId="6043FA03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0B3F839" w14:textId="2ADB266C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234674E8" w14:textId="345DD534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60FFA5B9" w14:textId="3CFEC251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Football</w:t>
            </w: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2E376C21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 Year Letter </w:t>
            </w:r>
          </w:p>
        </w:tc>
        <w:tc>
          <w:tcPr>
            <w:tcW w:w="432" w:type="dxa"/>
            <w:vAlign w:val="center"/>
          </w:tcPr>
          <w:p w14:paraId="1C66815C" w14:textId="6AE62B1C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14:paraId="237D6A3C" w14:textId="1B10C551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1D614209" w14:textId="4063D147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72F1CA0" w14:textId="6D6E6D4B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2569F94C" w14:textId="02254574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Baseball </w:t>
            </w: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484551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16F89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5DB3DA6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676183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B8BB00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000000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05C9C65A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President</w:t>
            </w: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548ED6" w14:textId="0778FC22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FF86555" w14:textId="476D501C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754538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78843D11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 Captain </w:t>
            </w: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140854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46F567" w14:textId="47A71F02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244131C2" w14:textId="2E9633AE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Baseball</w:t>
            </w: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05522A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D1F897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EA169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8716F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E180D1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96B6B8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612DF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22E0E8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19492F1A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participation/membership in sports and extracurricular activities, and /or </w:t>
      </w:r>
      <w:proofErr w:type="gramStart"/>
      <w:r>
        <w:rPr>
          <w:rFonts w:ascii="Times New Roman" w:eastAsia="Times New Roman" w:hAnsi="Times New Roman" w:cs="Times New Roman"/>
        </w:rPr>
        <w:t>clubs</w:t>
      </w:r>
      <w:proofErr w:type="gramEnd"/>
    </w:p>
    <w:tbl>
      <w:tblPr>
        <w:tblStyle w:val="af1"/>
        <w:tblW w:w="97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3"/>
        <w:gridCol w:w="425"/>
        <w:gridCol w:w="471"/>
        <w:gridCol w:w="448"/>
        <w:gridCol w:w="452"/>
        <w:gridCol w:w="4132"/>
      </w:tblGrid>
      <w:tr w:rsidR="00550147" w14:paraId="22330303" w14:textId="77777777" w:rsidTr="009D6DDC">
        <w:trPr>
          <w:cantSplit/>
          <w:trHeight w:val="261"/>
        </w:trPr>
        <w:tc>
          <w:tcPr>
            <w:tcW w:w="3863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796" w:type="dxa"/>
            <w:gridSpan w:val="4"/>
          </w:tcPr>
          <w:p w14:paraId="08C25DA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32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 w:rsidTr="009D6DDC">
        <w:trPr>
          <w:cantSplit/>
          <w:trHeight w:val="254"/>
        </w:trPr>
        <w:tc>
          <w:tcPr>
            <w:tcW w:w="3863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248F414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1" w:type="dxa"/>
          </w:tcPr>
          <w:p w14:paraId="26C90DC7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48" w:type="dxa"/>
          </w:tcPr>
          <w:p w14:paraId="0A2246DD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32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299D6184" w14:textId="77777777" w:rsidTr="009D6DDC">
        <w:trPr>
          <w:cantSplit/>
          <w:trHeight w:val="448"/>
        </w:trPr>
        <w:tc>
          <w:tcPr>
            <w:tcW w:w="3863" w:type="dxa"/>
            <w:vAlign w:val="center"/>
          </w:tcPr>
          <w:p w14:paraId="2C85AC62" w14:textId="46A90C51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NHS</w:t>
            </w:r>
          </w:p>
        </w:tc>
        <w:tc>
          <w:tcPr>
            <w:tcW w:w="425" w:type="dxa"/>
            <w:vAlign w:val="center"/>
          </w:tcPr>
          <w:p w14:paraId="1F32F7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1" w:type="dxa"/>
            <w:vAlign w:val="center"/>
          </w:tcPr>
          <w:p w14:paraId="01454A2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8" w:type="dxa"/>
            <w:vAlign w:val="center"/>
          </w:tcPr>
          <w:p w14:paraId="5A3B1243" w14:textId="5E4A5D3C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2738687D" w14:textId="65E7B085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32" w:type="dxa"/>
            <w:vAlign w:val="center"/>
          </w:tcPr>
          <w:p w14:paraId="3A0D41A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CD8F3F1" w14:textId="77777777" w:rsidTr="009D6DDC">
        <w:trPr>
          <w:cantSplit/>
          <w:trHeight w:val="448"/>
        </w:trPr>
        <w:tc>
          <w:tcPr>
            <w:tcW w:w="3863" w:type="dxa"/>
            <w:vAlign w:val="center"/>
          </w:tcPr>
          <w:p w14:paraId="15B2CC5D" w14:textId="7BA94B2B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Chess Club </w:t>
            </w:r>
          </w:p>
        </w:tc>
        <w:tc>
          <w:tcPr>
            <w:tcW w:w="425" w:type="dxa"/>
            <w:vAlign w:val="center"/>
          </w:tcPr>
          <w:p w14:paraId="0756C3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1" w:type="dxa"/>
            <w:vAlign w:val="center"/>
          </w:tcPr>
          <w:p w14:paraId="268C982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8" w:type="dxa"/>
            <w:vAlign w:val="center"/>
          </w:tcPr>
          <w:p w14:paraId="7AB61BAE" w14:textId="28B5A00B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750EAA8" w14:textId="5AC97D5E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32" w:type="dxa"/>
            <w:vAlign w:val="center"/>
          </w:tcPr>
          <w:p w14:paraId="3647000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E89486" w14:textId="77777777" w:rsidTr="009D6DDC">
        <w:trPr>
          <w:cantSplit/>
          <w:trHeight w:val="449"/>
        </w:trPr>
        <w:tc>
          <w:tcPr>
            <w:tcW w:w="3863" w:type="dxa"/>
            <w:vAlign w:val="center"/>
          </w:tcPr>
          <w:p w14:paraId="0A1357DE" w14:textId="793E6D94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ASB</w:t>
            </w:r>
          </w:p>
        </w:tc>
        <w:tc>
          <w:tcPr>
            <w:tcW w:w="425" w:type="dxa"/>
            <w:vAlign w:val="center"/>
          </w:tcPr>
          <w:p w14:paraId="231EA80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1" w:type="dxa"/>
            <w:vAlign w:val="center"/>
          </w:tcPr>
          <w:p w14:paraId="6A21003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8" w:type="dxa"/>
            <w:vAlign w:val="center"/>
          </w:tcPr>
          <w:p w14:paraId="0F12187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44283CC" w14:textId="6AFEC88A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32" w:type="dxa"/>
            <w:vAlign w:val="center"/>
          </w:tcPr>
          <w:p w14:paraId="46C703C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298706" w14:textId="77777777" w:rsidTr="009D6DDC">
        <w:trPr>
          <w:cantSplit/>
          <w:trHeight w:val="448"/>
        </w:trPr>
        <w:tc>
          <w:tcPr>
            <w:tcW w:w="3863" w:type="dxa"/>
            <w:vAlign w:val="center"/>
          </w:tcPr>
          <w:p w14:paraId="0496D178" w14:textId="38BB1DC8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Turk Pride TV</w:t>
            </w:r>
          </w:p>
        </w:tc>
        <w:tc>
          <w:tcPr>
            <w:tcW w:w="425" w:type="dxa"/>
            <w:vAlign w:val="center"/>
          </w:tcPr>
          <w:p w14:paraId="28EE949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1" w:type="dxa"/>
            <w:vAlign w:val="center"/>
          </w:tcPr>
          <w:p w14:paraId="63C6BD2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8" w:type="dxa"/>
            <w:vAlign w:val="center"/>
          </w:tcPr>
          <w:p w14:paraId="5A5303F0" w14:textId="10DA9BCF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DCB03AD" w14:textId="3330D84C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32" w:type="dxa"/>
            <w:vAlign w:val="center"/>
          </w:tcPr>
          <w:p w14:paraId="3058D67F" w14:textId="758F45A7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Commentary for Soccer and Basketball </w:t>
            </w:r>
          </w:p>
        </w:tc>
      </w:tr>
      <w:tr w:rsidR="00550147" w14:paraId="01E73D9E" w14:textId="77777777" w:rsidTr="009D6DDC">
        <w:trPr>
          <w:cantSplit/>
          <w:trHeight w:val="449"/>
        </w:trPr>
        <w:tc>
          <w:tcPr>
            <w:tcW w:w="3863" w:type="dxa"/>
            <w:vAlign w:val="center"/>
          </w:tcPr>
          <w:p w14:paraId="632DD68E" w14:textId="07034C0D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Journalism</w:t>
            </w:r>
          </w:p>
        </w:tc>
        <w:tc>
          <w:tcPr>
            <w:tcW w:w="425" w:type="dxa"/>
            <w:vAlign w:val="center"/>
          </w:tcPr>
          <w:p w14:paraId="708CFC9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1" w:type="dxa"/>
            <w:vAlign w:val="center"/>
          </w:tcPr>
          <w:p w14:paraId="6BC257F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8" w:type="dxa"/>
            <w:vAlign w:val="center"/>
          </w:tcPr>
          <w:p w14:paraId="19B55A00" w14:textId="24894306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D4A7F8D" w14:textId="40DD0EC7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32" w:type="dxa"/>
            <w:vAlign w:val="center"/>
          </w:tcPr>
          <w:p w14:paraId="4DCBB74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0C1DFD" w14:textId="77777777" w:rsidR="009D6DDC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Style w:val="af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47CC93FF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Fair</w:t>
            </w: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1C9A5960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94008B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89A31A9" w14:textId="0E568B2F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E70058D" w14:textId="5A5AF82C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Cooked Frye Bread</w:t>
            </w:r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4F98CF44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Startup Event Center Clean-Up</w:t>
            </w:r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34544BC8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A7C8F6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79737B8" w14:textId="61F97632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Cleaned</w:t>
            </w: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61C427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2BD3F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56F26E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Start from most recent previous </w:t>
      </w:r>
      <w:proofErr w:type="gramStart"/>
      <w:r>
        <w:rPr>
          <w:rFonts w:ascii="Times New Roman" w:eastAsia="Times New Roman" w:hAnsi="Times New Roman" w:cs="Times New Roman"/>
        </w:rPr>
        <w:t>positions</w:t>
      </w:r>
      <w:proofErr w:type="gramEnd"/>
    </w:p>
    <w:tbl>
      <w:tblPr>
        <w:tblStyle w:val="af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2657A04C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Landscaper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4034B655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May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44B6BEE3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</w:t>
            </w:r>
          </w:p>
        </w:tc>
        <w:tc>
          <w:tcPr>
            <w:tcW w:w="4140" w:type="dxa"/>
            <w:vAlign w:val="center"/>
          </w:tcPr>
          <w:p w14:paraId="44285A2E" w14:textId="6B490866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Debbie Copple </w:t>
            </w: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5AC71291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Bucked Hay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1C5CE734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32122F28" w:rsidR="00550147" w:rsidRDefault="009D6DD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</w:t>
            </w:r>
          </w:p>
        </w:tc>
        <w:tc>
          <w:tcPr>
            <w:tcW w:w="4140" w:type="dxa"/>
            <w:vAlign w:val="center"/>
          </w:tcPr>
          <w:p w14:paraId="69B28B97" w14:textId="7D444910" w:rsidR="00550147" w:rsidRDefault="009D6D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Kathrine </w:t>
            </w: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6781014F" w:rsidR="00550147" w:rsidRDefault="009D6DD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Jerry Aamold</w:t>
            </w:r>
          </w:p>
        </w:tc>
        <w:tc>
          <w:tcPr>
            <w:tcW w:w="3870" w:type="dxa"/>
          </w:tcPr>
          <w:p w14:paraId="2B45973E" w14:textId="5196D3A3" w:rsidR="00550147" w:rsidRDefault="009D6DD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Uncle</w:t>
            </w: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97F7C7B" w:rsidR="00550147" w:rsidRDefault="009D6DD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Jim Aamold</w:t>
            </w:r>
          </w:p>
        </w:tc>
        <w:tc>
          <w:tcPr>
            <w:tcW w:w="3870" w:type="dxa"/>
          </w:tcPr>
          <w:p w14:paraId="5B99F390" w14:textId="0845FF53" w:rsidR="00550147" w:rsidRDefault="009D6DD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Uncle</w:t>
            </w: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14:paraId="4665C8DE" w14:textId="69F87D7C" w:rsidR="00550147" w:rsidRDefault="009D6DD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Hiking, Sports, Chess, Exploring, and Reading</w:t>
            </w:r>
          </w:p>
        </w:tc>
      </w:tr>
      <w:tr w:rsidR="00550147" w14:paraId="7D03F2B6" w14:textId="77777777">
        <w:tc>
          <w:tcPr>
            <w:tcW w:w="9810" w:type="dxa"/>
          </w:tcPr>
          <w:p w14:paraId="73FAF13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130F8978" w14:textId="77777777">
        <w:tc>
          <w:tcPr>
            <w:tcW w:w="9810" w:type="dxa"/>
          </w:tcPr>
          <w:p w14:paraId="1B83318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2C1EAA57" w14:textId="77777777">
        <w:tc>
          <w:tcPr>
            <w:tcW w:w="9810" w:type="dxa"/>
          </w:tcPr>
          <w:p w14:paraId="5619856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8E69F" w14:textId="77777777" w:rsidR="00B54B84" w:rsidRDefault="00B54B84">
      <w:r>
        <w:separator/>
      </w:r>
    </w:p>
  </w:endnote>
  <w:endnote w:type="continuationSeparator" w:id="0">
    <w:p w14:paraId="4F215CD6" w14:textId="77777777" w:rsidR="00B54B84" w:rsidRDefault="00B54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EF31" w14:textId="77777777" w:rsidR="00B54B84" w:rsidRDefault="00B54B84">
      <w:r>
        <w:separator/>
      </w:r>
    </w:p>
  </w:footnote>
  <w:footnote w:type="continuationSeparator" w:id="0">
    <w:p w14:paraId="16E64B3B" w14:textId="77777777" w:rsidR="00B54B84" w:rsidRDefault="00B54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494794"/>
    <w:rsid w:val="00550147"/>
    <w:rsid w:val="009D6DDC"/>
    <w:rsid w:val="00B54B84"/>
    <w:rsid w:val="00D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Aamold, Kegan T</cp:lastModifiedBy>
  <cp:revision>2</cp:revision>
  <dcterms:created xsi:type="dcterms:W3CDTF">2024-04-09T17:37:00Z</dcterms:created>
  <dcterms:modified xsi:type="dcterms:W3CDTF">2024-04-09T17:37:00Z</dcterms:modified>
</cp:coreProperties>
</file>