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FB36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49D1451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2024 Local Scholarship Application</w:t>
      </w:r>
    </w:p>
    <w:p w14:paraId="59214F20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A7E5638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BE7E95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60AE49B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AF0FD48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316715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4C65BF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E8376A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A2ADFC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F9532B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F8826B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AB02EFE" w14:textId="6B8C104F" w:rsidR="00C2256C" w:rsidRDefault="006D3AF2" w:rsidP="00C2256C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Derek Feltner</w:t>
      </w:r>
    </w:p>
    <w:p w14:paraId="1407A43D" w14:textId="77777777" w:rsidR="00C2256C" w:rsidRDefault="00C2256C" w:rsidP="00C2256C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W w:w="100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05"/>
      </w:tblGrid>
      <w:tr w:rsidR="00C2256C" w14:paraId="68CA6CA1" w14:textId="77777777" w:rsidTr="00C2256C">
        <w:tc>
          <w:tcPr>
            <w:tcW w:w="10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hideMark/>
          </w:tcPr>
          <w:p w14:paraId="04346319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 t u d e n t    I n f o r m a t i o n</w:t>
            </w:r>
          </w:p>
        </w:tc>
      </w:tr>
    </w:tbl>
    <w:p w14:paraId="38B63F52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05" w:type="dxa"/>
        <w:tblLayout w:type="fixed"/>
        <w:tblLook w:val="04A0" w:firstRow="1" w:lastRow="0" w:firstColumn="1" w:lastColumn="0" w:noHBand="0" w:noVBand="1"/>
      </w:tblPr>
      <w:tblGrid>
        <w:gridCol w:w="3077"/>
        <w:gridCol w:w="360"/>
        <w:gridCol w:w="270"/>
        <w:gridCol w:w="270"/>
        <w:gridCol w:w="2249"/>
        <w:gridCol w:w="360"/>
        <w:gridCol w:w="990"/>
        <w:gridCol w:w="270"/>
        <w:gridCol w:w="2159"/>
      </w:tblGrid>
      <w:tr w:rsidR="00C2256C" w14:paraId="1D20A8FC" w14:textId="77777777" w:rsidTr="00C2256C">
        <w:tc>
          <w:tcPr>
            <w:tcW w:w="370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A7F6AB" w14:textId="1EAE2498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Feltner</w:t>
            </w:r>
          </w:p>
        </w:tc>
        <w:tc>
          <w:tcPr>
            <w:tcW w:w="270" w:type="dxa"/>
            <w:hideMark/>
          </w:tcPr>
          <w:p w14:paraId="40AEDBB5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2F8393" w14:textId="487490E8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Derek</w:t>
            </w:r>
          </w:p>
        </w:tc>
        <w:tc>
          <w:tcPr>
            <w:tcW w:w="270" w:type="dxa"/>
            <w:hideMark/>
          </w:tcPr>
          <w:p w14:paraId="2CD7698F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F94D8B" w14:textId="7CDCD3FA" w:rsidR="00C2256C" w:rsidRDefault="008F468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C2256C" w14:paraId="176FC30B" w14:textId="77777777" w:rsidTr="00C2256C">
        <w:tc>
          <w:tcPr>
            <w:tcW w:w="3708" w:type="dxa"/>
            <w:gridSpan w:val="3"/>
            <w:hideMark/>
          </w:tcPr>
          <w:p w14:paraId="08FF9D13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513986FE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hideMark/>
          </w:tcPr>
          <w:p w14:paraId="26FC94BE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42E30807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hideMark/>
          </w:tcPr>
          <w:p w14:paraId="1AB7C791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C2256C" w14:paraId="7821E171" w14:textId="77777777" w:rsidTr="00C2256C">
        <w:tc>
          <w:tcPr>
            <w:tcW w:w="370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9A4DC5" w14:textId="5968138E" w:rsidR="00C2256C" w:rsidRDefault="008F468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431 Evergreen Way</w:t>
            </w:r>
          </w:p>
        </w:tc>
        <w:tc>
          <w:tcPr>
            <w:tcW w:w="270" w:type="dxa"/>
          </w:tcPr>
          <w:p w14:paraId="7BA6510F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80AC21" w14:textId="15A52733" w:rsidR="00C2256C" w:rsidRDefault="008F468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 Bar</w:t>
            </w:r>
          </w:p>
        </w:tc>
        <w:tc>
          <w:tcPr>
            <w:tcW w:w="270" w:type="dxa"/>
          </w:tcPr>
          <w:p w14:paraId="01583540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FFF81C3" w14:textId="37087526" w:rsidR="00C2256C" w:rsidRDefault="008F468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98251</w:t>
            </w:r>
          </w:p>
        </w:tc>
      </w:tr>
      <w:tr w:rsidR="00C2256C" w14:paraId="3A81BCB7" w14:textId="77777777" w:rsidTr="00C2256C">
        <w:tc>
          <w:tcPr>
            <w:tcW w:w="3708" w:type="dxa"/>
            <w:gridSpan w:val="3"/>
            <w:hideMark/>
          </w:tcPr>
          <w:p w14:paraId="46D29BF5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18B5D774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hideMark/>
          </w:tcPr>
          <w:p w14:paraId="131741A1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7E3D71B6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hideMark/>
          </w:tcPr>
          <w:p w14:paraId="1640441D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C2256C" w14:paraId="4C7F31BE" w14:textId="77777777" w:rsidTr="00C2256C">
        <w:tc>
          <w:tcPr>
            <w:tcW w:w="307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318A74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D99530A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E138ABD" w14:textId="0A0B03AB" w:rsidR="00C2256C" w:rsidRDefault="008F468E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425-407-3840</w:t>
            </w:r>
          </w:p>
        </w:tc>
        <w:tc>
          <w:tcPr>
            <w:tcW w:w="360" w:type="dxa"/>
          </w:tcPr>
          <w:p w14:paraId="3EBE41E9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F36BE7" w14:textId="7023EF7C" w:rsidR="00C2256C" w:rsidRDefault="000F265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C17EB3">
              <w:rPr>
                <w:rFonts w:ascii="Times New Roman" w:eastAsia="Times New Roman" w:hAnsi="Times New Roman" w:cs="Times New Roman"/>
                <w:sz w:val="24"/>
                <w:szCs w:val="24"/>
              </w:rPr>
              <w:t>feltner09@gmail.com</w:t>
            </w:r>
          </w:p>
        </w:tc>
      </w:tr>
      <w:tr w:rsidR="00C2256C" w14:paraId="437F54E4" w14:textId="77777777" w:rsidTr="00C2256C">
        <w:tc>
          <w:tcPr>
            <w:tcW w:w="3078" w:type="dxa"/>
            <w:hideMark/>
          </w:tcPr>
          <w:p w14:paraId="46A42209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21BA8F35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hideMark/>
          </w:tcPr>
          <w:p w14:paraId="0D14B93A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6F1298CB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hideMark/>
          </w:tcPr>
          <w:p w14:paraId="377CA2D3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06E87950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1F82944F" w14:textId="77777777" w:rsidR="00C2256C" w:rsidRDefault="00C2256C" w:rsidP="00C2256C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W w:w="10005" w:type="dxa"/>
        <w:tblLayout w:type="fixed"/>
        <w:tblLook w:val="04A0" w:firstRow="1" w:lastRow="0" w:firstColumn="1" w:lastColumn="0" w:noHBand="0" w:noVBand="1"/>
      </w:tblPr>
      <w:tblGrid>
        <w:gridCol w:w="10005"/>
      </w:tblGrid>
      <w:tr w:rsidR="00C2256C" w14:paraId="28524560" w14:textId="77777777" w:rsidTr="00C2256C">
        <w:tc>
          <w:tcPr>
            <w:tcW w:w="1000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804E8C" w14:textId="7378CC32" w:rsidR="00C2256C" w:rsidRDefault="001450A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Skagit Valley College, I am attending this school</w:t>
            </w:r>
            <w:r w:rsidR="00CF5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2256C" w14:paraId="5C595B5D" w14:textId="77777777" w:rsidTr="00C2256C">
        <w:tc>
          <w:tcPr>
            <w:tcW w:w="10008" w:type="dxa"/>
          </w:tcPr>
          <w:p w14:paraId="773C38BB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4D74BF24" w14:textId="77777777" w:rsidTr="00C2256C">
        <w:tc>
          <w:tcPr>
            <w:tcW w:w="100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B12DB52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29697DC5" w14:textId="77777777" w:rsidTr="00C2256C">
        <w:tc>
          <w:tcPr>
            <w:tcW w:w="100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2D5A6B7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0AA663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69E0A2A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W w:w="10005" w:type="dxa"/>
        <w:tblLayout w:type="fixed"/>
        <w:tblLook w:val="04A0" w:firstRow="1" w:lastRow="0" w:firstColumn="1" w:lastColumn="0" w:noHBand="0" w:noVBand="1"/>
      </w:tblPr>
      <w:tblGrid>
        <w:gridCol w:w="4337"/>
        <w:gridCol w:w="360"/>
        <w:gridCol w:w="5308"/>
      </w:tblGrid>
      <w:tr w:rsidR="00C2256C" w14:paraId="2ED935C4" w14:textId="77777777" w:rsidTr="00C2256C">
        <w:tc>
          <w:tcPr>
            <w:tcW w:w="433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7F8E42B" w14:textId="755ED7A7" w:rsidR="00C2256C" w:rsidRDefault="00CF59E1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360" w:type="dxa"/>
          </w:tcPr>
          <w:p w14:paraId="02562994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E85D215" w14:textId="65363DC6" w:rsidR="00C2256C" w:rsidRDefault="00FF1B9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Strength and Conditioning Coach</w:t>
            </w:r>
          </w:p>
        </w:tc>
      </w:tr>
      <w:tr w:rsidR="00C2256C" w14:paraId="1C8F7DDF" w14:textId="77777777" w:rsidTr="00C2256C">
        <w:tc>
          <w:tcPr>
            <w:tcW w:w="4338" w:type="dxa"/>
            <w:hideMark/>
          </w:tcPr>
          <w:p w14:paraId="5DF06B48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6B508325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  <w:hideMark/>
          </w:tcPr>
          <w:p w14:paraId="0AC4020E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47DCA2FC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W w:w="100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05"/>
      </w:tblGrid>
      <w:tr w:rsidR="00C2256C" w14:paraId="303704E5" w14:textId="77777777" w:rsidTr="00C2256C">
        <w:tc>
          <w:tcPr>
            <w:tcW w:w="10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hideMark/>
          </w:tcPr>
          <w:p w14:paraId="7665889E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 a m i l y    I n f o r m a t i o n</w:t>
            </w:r>
          </w:p>
        </w:tc>
      </w:tr>
    </w:tbl>
    <w:p w14:paraId="49C38375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W w:w="10005" w:type="dxa"/>
        <w:tblLayout w:type="fixed"/>
        <w:tblLook w:val="04A0" w:firstRow="1" w:lastRow="0" w:firstColumn="1" w:lastColumn="0" w:noHBand="0" w:noVBand="1"/>
      </w:tblPr>
      <w:tblGrid>
        <w:gridCol w:w="3347"/>
        <w:gridCol w:w="270"/>
        <w:gridCol w:w="3149"/>
        <w:gridCol w:w="270"/>
        <w:gridCol w:w="2969"/>
      </w:tblGrid>
      <w:tr w:rsidR="00C2256C" w14:paraId="540A9147" w14:textId="77777777" w:rsidTr="00C2256C">
        <w:tc>
          <w:tcPr>
            <w:tcW w:w="334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96F72B" w14:textId="1F56E624" w:rsidR="00C2256C" w:rsidRDefault="00FF1B9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Erin</w:t>
            </w:r>
            <w:r w:rsidR="001C5E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Feltner</w:t>
            </w:r>
          </w:p>
        </w:tc>
        <w:tc>
          <w:tcPr>
            <w:tcW w:w="270" w:type="dxa"/>
          </w:tcPr>
          <w:p w14:paraId="76951A63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224C36" w14:textId="4097BB1F" w:rsidR="00C2256C" w:rsidRDefault="00FF1B9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Abella Tax Services</w:t>
            </w:r>
          </w:p>
        </w:tc>
        <w:tc>
          <w:tcPr>
            <w:tcW w:w="270" w:type="dxa"/>
          </w:tcPr>
          <w:p w14:paraId="2BD2A463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AF92B9A" w14:textId="0B9BC395" w:rsidR="00C2256C" w:rsidRDefault="00B141F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Payroll </w:t>
            </w:r>
            <w:r w:rsidR="00EB3F7C">
              <w:rPr>
                <w:rFonts w:ascii="Times New Roman" w:eastAsia="Times New Roman" w:hAnsi="Times New Roman" w:cs="Times New Roman"/>
                <w:sz w:val="24"/>
                <w:szCs w:val="24"/>
              </w:rPr>
              <w:t>Specialist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DE11DE">
              <w:rPr>
                <w:rFonts w:ascii="Times New Roman" w:eastAsia="Times New Roman" w:hAnsi="Times New Roman" w:cs="Times New Roman"/>
                <w:sz w:val="24"/>
                <w:szCs w:val="24"/>
              </w:rPr>
              <w:t>Bookkeeper</w:t>
            </w:r>
          </w:p>
        </w:tc>
      </w:tr>
      <w:tr w:rsidR="00C2256C" w14:paraId="1C8B0104" w14:textId="77777777" w:rsidTr="00C2256C">
        <w:tc>
          <w:tcPr>
            <w:tcW w:w="3348" w:type="dxa"/>
            <w:hideMark/>
          </w:tcPr>
          <w:p w14:paraId="347444EF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6B854D21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hideMark/>
          </w:tcPr>
          <w:p w14:paraId="73ECCFB0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5EE897EF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hideMark/>
          </w:tcPr>
          <w:p w14:paraId="1C19958D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C2256C" w14:paraId="4042CE0D" w14:textId="77777777" w:rsidTr="00C2256C">
        <w:tc>
          <w:tcPr>
            <w:tcW w:w="334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B2B22C" w14:textId="4A9C15C2" w:rsidR="00C2256C" w:rsidRDefault="001C5EE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Feltner</w:t>
            </w:r>
          </w:p>
        </w:tc>
        <w:tc>
          <w:tcPr>
            <w:tcW w:w="270" w:type="dxa"/>
          </w:tcPr>
          <w:p w14:paraId="316A12E8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642EB7" w14:textId="2235DBA5" w:rsidR="00C2256C" w:rsidRDefault="00B76AFD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Pulte Homes</w:t>
            </w:r>
          </w:p>
        </w:tc>
        <w:tc>
          <w:tcPr>
            <w:tcW w:w="270" w:type="dxa"/>
          </w:tcPr>
          <w:p w14:paraId="1760F38E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D6C5697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7AFB9DB8" w14:textId="77777777" w:rsidTr="00C2256C">
        <w:tc>
          <w:tcPr>
            <w:tcW w:w="3348" w:type="dxa"/>
            <w:hideMark/>
          </w:tcPr>
          <w:p w14:paraId="5DE7917A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17C4DD79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hideMark/>
          </w:tcPr>
          <w:p w14:paraId="767130DD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6F6C7A2E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hideMark/>
          </w:tcPr>
          <w:p w14:paraId="2F982621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21DEA4F7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756B5ACA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286E707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7C59C3E4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10005" w:type="dxa"/>
        <w:tblLayout w:type="fixed"/>
        <w:tblLook w:val="04A0" w:firstRow="1" w:lastRow="0" w:firstColumn="1" w:lastColumn="0" w:noHBand="0" w:noVBand="1"/>
      </w:tblPr>
      <w:tblGrid>
        <w:gridCol w:w="2447"/>
        <w:gridCol w:w="720"/>
        <w:gridCol w:w="2879"/>
        <w:gridCol w:w="720"/>
        <w:gridCol w:w="2519"/>
        <w:gridCol w:w="720"/>
      </w:tblGrid>
      <w:tr w:rsidR="00C2256C" w14:paraId="71B28819" w14:textId="77777777" w:rsidTr="00C2256C">
        <w:tc>
          <w:tcPr>
            <w:tcW w:w="2448" w:type="dxa"/>
            <w:hideMark/>
          </w:tcPr>
          <w:p w14:paraId="1ABD058E" w14:textId="77777777" w:rsidR="00C2256C" w:rsidRDefault="00C2256C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D8A6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hideMark/>
          </w:tcPr>
          <w:p w14:paraId="49A63DC2" w14:textId="77777777" w:rsidR="00C2256C" w:rsidRDefault="00C2256C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1312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hideMark/>
          </w:tcPr>
          <w:p w14:paraId="439459FA" w14:textId="77777777" w:rsidR="00C2256C" w:rsidRDefault="00C2256C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D4CADC1" w14:textId="766DB28B" w:rsidR="00C2256C" w:rsidRDefault="00256F94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C2256C" w14:paraId="355DC0C8" w14:textId="77777777" w:rsidTr="00C2256C">
        <w:tc>
          <w:tcPr>
            <w:tcW w:w="2448" w:type="dxa"/>
            <w:hideMark/>
          </w:tcPr>
          <w:p w14:paraId="691C0FC1" w14:textId="77777777" w:rsidR="00C2256C" w:rsidRDefault="00C2256C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555DF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hideMark/>
          </w:tcPr>
          <w:p w14:paraId="200C4865" w14:textId="77777777" w:rsidR="00C2256C" w:rsidRDefault="00C2256C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21240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0BC2E6A3" w14:textId="77777777" w:rsidR="00C2256C" w:rsidRDefault="00C2256C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16B655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8B993B1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263E1BE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3CD7F3D7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10005" w:type="dxa"/>
        <w:tblLayout w:type="fixed"/>
        <w:tblLook w:val="04A0" w:firstRow="1" w:lastRow="0" w:firstColumn="1" w:lastColumn="0" w:noHBand="0" w:noVBand="1"/>
      </w:tblPr>
      <w:tblGrid>
        <w:gridCol w:w="2447"/>
        <w:gridCol w:w="720"/>
        <w:gridCol w:w="2879"/>
        <w:gridCol w:w="720"/>
        <w:gridCol w:w="2519"/>
        <w:gridCol w:w="720"/>
      </w:tblGrid>
      <w:tr w:rsidR="00C2256C" w14:paraId="1D6E7630" w14:textId="77777777" w:rsidTr="00C2256C">
        <w:tc>
          <w:tcPr>
            <w:tcW w:w="2448" w:type="dxa"/>
            <w:hideMark/>
          </w:tcPr>
          <w:p w14:paraId="43B25353" w14:textId="77777777" w:rsidR="00C2256C" w:rsidRDefault="00C2256C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years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7749" w14:textId="58F93E71" w:rsidR="00C2256C" w:rsidRDefault="00B3484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hideMark/>
          </w:tcPr>
          <w:p w14:paraId="70740714" w14:textId="77777777" w:rsidR="00C2256C" w:rsidRDefault="00C2256C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 years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0891F" w14:textId="6CDD6969" w:rsidR="00C2256C" w:rsidRDefault="00B3484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hideMark/>
          </w:tcPr>
          <w:p w14:paraId="7CD931AA" w14:textId="77777777" w:rsidR="00C2256C" w:rsidRDefault="00C2256C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34AEF" w14:textId="0521E4B9" w:rsidR="00C2256C" w:rsidRDefault="00B3484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1B8CE3B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19CC6927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W w:w="10005" w:type="dxa"/>
        <w:tblLayout w:type="fixed"/>
        <w:tblLook w:val="04A0" w:firstRow="1" w:lastRow="0" w:firstColumn="1" w:lastColumn="0" w:noHBand="0" w:noVBand="1"/>
      </w:tblPr>
      <w:tblGrid>
        <w:gridCol w:w="10005"/>
      </w:tblGrid>
      <w:tr w:rsidR="00C2256C" w14:paraId="37F128CA" w14:textId="77777777" w:rsidTr="00C2256C">
        <w:tc>
          <w:tcPr>
            <w:tcW w:w="10008" w:type="dxa"/>
          </w:tcPr>
          <w:p w14:paraId="51EACE17" w14:textId="209143E8" w:rsidR="00C2256C" w:rsidRDefault="00A84C8D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live with my mom who is a single parent.</w:t>
            </w:r>
            <w:r w:rsidR="00D368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56C" w14:paraId="2DE9B683" w14:textId="77777777" w:rsidTr="00C2256C">
        <w:tc>
          <w:tcPr>
            <w:tcW w:w="1000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B69E75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277D5FFE" w14:textId="77777777" w:rsidTr="00C2256C">
        <w:tc>
          <w:tcPr>
            <w:tcW w:w="1000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0B886B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7946EC97" w14:textId="77777777" w:rsidTr="00C2256C">
        <w:tc>
          <w:tcPr>
            <w:tcW w:w="1000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D85524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6628C45B" w14:textId="77777777" w:rsidTr="00C2256C">
        <w:tc>
          <w:tcPr>
            <w:tcW w:w="100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EF44A2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6E030CAE" w14:textId="77777777" w:rsidTr="00C2256C">
        <w:tc>
          <w:tcPr>
            <w:tcW w:w="100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501B82A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56E5C3E9" w14:textId="77777777" w:rsidTr="00C2256C">
        <w:tc>
          <w:tcPr>
            <w:tcW w:w="100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60A5EDC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6B75CFA3" w14:textId="77777777" w:rsidTr="00C2256C">
        <w:tc>
          <w:tcPr>
            <w:tcW w:w="1000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7999F01" w14:textId="77777777" w:rsidR="00C2256C" w:rsidRDefault="00C2256C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AB9E19" w14:textId="77777777" w:rsidR="00C2256C" w:rsidRDefault="00C2256C" w:rsidP="00C2256C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4FDCDE8D" w14:textId="77777777" w:rsidR="00C2256C" w:rsidRDefault="00C2256C" w:rsidP="00C2256C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W w:w="100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05"/>
      </w:tblGrid>
      <w:tr w:rsidR="00C2256C" w14:paraId="69CE3F67" w14:textId="77777777" w:rsidTr="00C2256C">
        <w:tc>
          <w:tcPr>
            <w:tcW w:w="10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hideMark/>
          </w:tcPr>
          <w:p w14:paraId="6752AD46" w14:textId="77777777" w:rsidR="00C2256C" w:rsidRDefault="00C2256C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28633E9E" w14:textId="77777777" w:rsidR="00C2256C" w:rsidRDefault="00C2256C" w:rsidP="00C2256C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0265F1F8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5"/>
        <w:gridCol w:w="1080"/>
        <w:gridCol w:w="900"/>
        <w:gridCol w:w="990"/>
        <w:gridCol w:w="1350"/>
      </w:tblGrid>
      <w:tr w:rsidR="00C2256C" w14:paraId="2389B5D5" w14:textId="77777777" w:rsidTr="00C2256C"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005DE9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1F6A91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4832FD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39D8E67B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0EDCF7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23FD93B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7D7CAF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37250DA8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C2256C" w14:paraId="0976B09B" w14:textId="77777777" w:rsidTr="00C2256C"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7103" w14:textId="0942BCEB" w:rsidR="00C2256C" w:rsidRDefault="006B37CF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Snohomish County Hall of Fame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689E" w14:textId="601DEDF1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0036E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37DD" w14:textId="773E122F" w:rsidR="00C2256C" w:rsidRDefault="0090036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D12E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BBEE1" w14:textId="6E63DEA8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89772D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</w:tr>
      <w:tr w:rsidR="00C2256C" w14:paraId="00ED0C33" w14:textId="77777777" w:rsidTr="00C2256C"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EF52" w14:textId="193A660D" w:rsidR="00C2256C" w:rsidRDefault="0090036E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Morris Family Scholarship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6DB6E" w14:textId="0CB8F0FB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0036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DF1B" w14:textId="2E0177BF" w:rsidR="00C2256C" w:rsidRDefault="0090036E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E7F9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B1B24" w14:textId="05489F5F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8977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2256C" w14:paraId="08C2B7D6" w14:textId="77777777" w:rsidTr="00C2256C"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A505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C75E7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F007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1B36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CE6E6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0D09978F" w14:textId="77777777" w:rsidTr="00C2256C"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3BA6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1DE7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1583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2054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EF2E9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2A9A9B77" w14:textId="77777777" w:rsidTr="00C2256C"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044B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985B2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A5F9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3705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1AB70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74234FF6" w14:textId="77777777" w:rsidTr="00C2256C"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EB6B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60A6A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543B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3F77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57E84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9BF918C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153F6108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55"/>
        <w:gridCol w:w="1350"/>
      </w:tblGrid>
      <w:tr w:rsidR="00C2256C" w14:paraId="0A4F03B2" w14:textId="77777777" w:rsidTr="00C2256C">
        <w:tc>
          <w:tcPr>
            <w:tcW w:w="8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3A16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33116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C2256C" w14:paraId="3F0FDF62" w14:textId="77777777" w:rsidTr="00C2256C">
        <w:tc>
          <w:tcPr>
            <w:tcW w:w="8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69F5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8882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53021BB0" w14:textId="77777777" w:rsidTr="00C2256C">
        <w:tc>
          <w:tcPr>
            <w:tcW w:w="8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8BB1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0DE05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2ED1FC8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2DE90443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F55588D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15"/>
        <w:gridCol w:w="1440"/>
        <w:gridCol w:w="1350"/>
      </w:tblGrid>
      <w:tr w:rsidR="00C2256C" w14:paraId="6E74FBCB" w14:textId="77777777" w:rsidTr="00C2256C"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30DBC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9A2D073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237583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9600319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63AE1F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321BC583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C2256C" w14:paraId="3B28F296" w14:textId="77777777" w:rsidTr="00C2256C"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8659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B184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8DCBB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2F1F6EC4" w14:textId="77777777" w:rsidTr="00C2256C"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39B0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DC91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E9964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7E217B83" w14:textId="77777777" w:rsidTr="00C2256C"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1C15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4B64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3F52C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0279E1AE" w14:textId="77777777" w:rsidTr="00C2256C"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56C9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4325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ED262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574EB55B" w14:textId="77777777" w:rsidTr="00C2256C"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8F27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94D4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4257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5FEDEBDB" w14:textId="77777777" w:rsidTr="00C2256C"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548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49E1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025A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457E18BF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11883400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313FAAF5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100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1710"/>
        <w:gridCol w:w="5128"/>
        <w:gridCol w:w="1350"/>
      </w:tblGrid>
      <w:tr w:rsidR="00C2256C" w14:paraId="0D872685" w14:textId="77777777" w:rsidTr="00C2256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8E535D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21193C" w14:textId="17318FBB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8840C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D3525">
              <w:rPr>
                <w:rFonts w:ascii="Times New Roman" w:eastAsia="Times New Roman" w:hAnsi="Times New Roman" w:cs="Times New Roman"/>
                <w:sz w:val="24"/>
                <w:szCs w:val="24"/>
              </w:rPr>
              <w:t>904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D1F5C6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EAB1C" w14:textId="5773064D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D38C4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C2256C" w14:paraId="2E274C66" w14:textId="77777777" w:rsidTr="00C2256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DD6B86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2B7CB" w14:textId="580E0C15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81AE6">
              <w:rPr>
                <w:rFonts w:ascii="Times New Roman" w:eastAsia="Times New Roman" w:hAnsi="Times New Roman" w:cs="Times New Roman"/>
                <w:sz w:val="24"/>
                <w:szCs w:val="24"/>
              </w:rPr>
              <w:t>5535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019E7F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A2702" w14:textId="0955476E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D38C4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C2256C" w14:paraId="35A6EBB3" w14:textId="77777777" w:rsidTr="00C2256C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AAA246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201A45" w14:textId="4E84272A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0D38C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9C7D72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85309D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C2256C" w14:paraId="7AF67890" w14:textId="77777777" w:rsidTr="00C2256C">
        <w:tc>
          <w:tcPr>
            <w:tcW w:w="86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D04BF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C019C" w14:textId="353B8F8D" w:rsidR="00C2256C" w:rsidRDefault="0018489F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C2256C" w14:paraId="163B054A" w14:textId="77777777" w:rsidTr="00C2256C">
        <w:tc>
          <w:tcPr>
            <w:tcW w:w="86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C23AC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164F6" w14:textId="4C01B9D3" w:rsidR="00C2256C" w:rsidRDefault="00C76F8A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</w:tr>
      <w:tr w:rsidR="00C2256C" w14:paraId="1A381BC5" w14:textId="77777777" w:rsidTr="00C2256C">
        <w:tc>
          <w:tcPr>
            <w:tcW w:w="86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6AC24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46CD20" w14:textId="0E62884F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C76F8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58E118E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66446F3E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10"/>
      </w:tblGrid>
      <w:tr w:rsidR="00C2256C" w14:paraId="05768E6F" w14:textId="77777777" w:rsidTr="00C2256C">
        <w:tc>
          <w:tcPr>
            <w:tcW w:w="9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hideMark/>
          </w:tcPr>
          <w:p w14:paraId="6A6C84B3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602BA56F" w14:textId="77777777" w:rsidR="00C2256C" w:rsidRDefault="00C2256C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3042FC83" w14:textId="77777777" w:rsidR="00C2256C" w:rsidRDefault="00C2256C" w:rsidP="00C2256C">
      <w:pPr>
        <w:widowControl w:val="0"/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C2256C" w14:paraId="568701B5" w14:textId="77777777" w:rsidTr="00C2256C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14DDEC4F" w14:textId="77777777" w:rsidR="00C2256C" w:rsidRDefault="00C2256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0BF4773" w14:textId="1D4B7D84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6524DBD2" w14:textId="464D0E80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5211E759" w14:textId="2E338761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  <w:r w:rsidR="006C3DBC">
              <w:rPr>
                <w:rFonts w:ascii="Times New Roman" w:eastAsia="Times New Roman" w:hAnsi="Times New Roman" w:cs="Times New Roman"/>
                <w:sz w:val="26"/>
                <w:szCs w:val="26"/>
              </w:rPr>
              <w:t>112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3E515EE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5CF3253F" w14:textId="77777777" w:rsidTr="00C2256C">
        <w:tc>
          <w:tcPr>
            <w:tcW w:w="3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596A14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5473544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7D34DC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05C2149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975E4BB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D4B366" w14:textId="77777777" w:rsidR="00C2256C" w:rsidRDefault="00C2256C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HSPE      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C2256C" w14:paraId="7C253E53" w14:textId="77777777" w:rsidTr="00C2256C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76E8CFE1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C7BDD74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16EB8894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4E35CA5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01661FB4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5DAF63C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528AF6CD" w14:textId="77777777" w:rsidTr="00C2256C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3BD4FC59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4E1C875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14D42073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8ED9DA4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3EC56974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66B6EEB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112880AE" w14:textId="77777777" w:rsidTr="00C2256C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382AF09D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25D7E37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37BFF340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9E3ADF9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0E960D7D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D903AB2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755BB170" w14:textId="77777777" w:rsidTr="00C2256C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</w:tcPr>
          <w:p w14:paraId="59DD47A9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912FDEE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08A45DA5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4A92FAD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0996C430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7F10BB9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47BCA663" w14:textId="77777777" w:rsidTr="00C2256C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59B311FE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5C6244D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bottom"/>
            <w:hideMark/>
          </w:tcPr>
          <w:p w14:paraId="5D6B6E72" w14:textId="77777777" w:rsidR="00C2256C" w:rsidRDefault="00C2256C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D78E866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2787ADB" w14:textId="77777777" w:rsidR="00C2256C" w:rsidRDefault="00C2256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30DE952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47F544" w14:textId="77777777" w:rsidR="00C2256C" w:rsidRDefault="00C2256C" w:rsidP="00C2256C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0298FF42" w14:textId="77777777" w:rsidR="00C2256C" w:rsidRDefault="00C2256C" w:rsidP="00C2256C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11"/>
        <w:gridCol w:w="432"/>
        <w:gridCol w:w="478"/>
        <w:gridCol w:w="455"/>
        <w:gridCol w:w="455"/>
        <w:gridCol w:w="4079"/>
      </w:tblGrid>
      <w:tr w:rsidR="00C2256C" w14:paraId="24962DBD" w14:textId="77777777" w:rsidTr="00C2256C">
        <w:trPr>
          <w:cantSplit/>
          <w:trHeight w:val="211"/>
        </w:trPr>
        <w:tc>
          <w:tcPr>
            <w:tcW w:w="3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3A61" w14:textId="77777777" w:rsidR="00C2256C" w:rsidRDefault="00C2256C">
            <w:pPr>
              <w:rPr>
                <w:rFonts w:ascii="Times New Roman" w:eastAsia="Times New Roman" w:hAnsi="Times New Roman" w:cs="Times New Roman"/>
              </w:rPr>
            </w:pPr>
          </w:p>
          <w:p w14:paraId="0C1D65F3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C310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27F5" w14:textId="77777777" w:rsidR="00C2256C" w:rsidRDefault="00C2256C">
            <w:pPr>
              <w:rPr>
                <w:rFonts w:ascii="Times New Roman" w:eastAsia="Times New Roman" w:hAnsi="Times New Roman" w:cs="Times New Roman"/>
              </w:rPr>
            </w:pPr>
          </w:p>
          <w:p w14:paraId="29EDD878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C2256C" w14:paraId="33C30E0A" w14:textId="77777777" w:rsidTr="00C2256C">
        <w:trPr>
          <w:cantSplit/>
          <w:trHeight w:val="205"/>
        </w:trPr>
        <w:tc>
          <w:tcPr>
            <w:tcW w:w="39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583B4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A5447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F100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523C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9B57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C46C0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06FFF156" w14:textId="77777777" w:rsidTr="00C2256C">
        <w:trPr>
          <w:cantSplit/>
          <w:trHeight w:val="362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6AC0" w14:textId="1C55C255" w:rsidR="00C2256C" w:rsidRDefault="00B8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 Football letter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22EC7" w14:textId="210CEA35" w:rsidR="00C2256C" w:rsidRDefault="00B8410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958C5" w14:textId="0781B6FE" w:rsidR="00C2256C" w:rsidRDefault="00B8410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F3431" w14:textId="46793983" w:rsidR="00C2256C" w:rsidRDefault="00B8410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1FF3C" w14:textId="41C89141" w:rsidR="00C2256C" w:rsidRDefault="00B8410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98CEA" w14:textId="02DB9F47" w:rsidR="00C2256C" w:rsidRDefault="00B8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earned varsity football letters in all 4 years of high school</w:t>
            </w:r>
          </w:p>
        </w:tc>
      </w:tr>
      <w:tr w:rsidR="00C2256C" w14:paraId="5DE27218" w14:textId="77777777" w:rsidTr="00C2256C">
        <w:trPr>
          <w:cantSplit/>
          <w:trHeight w:val="362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A1B54" w14:textId="4EBDE9CA" w:rsidR="00C2256C" w:rsidRDefault="00B8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 Baseball letter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72A01" w14:textId="62C8DC72" w:rsidR="00C2256C" w:rsidRDefault="00B8410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31C98" w14:textId="66BEC532" w:rsidR="00C2256C" w:rsidRDefault="00B8410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C977D" w14:textId="3F9FEEB3" w:rsidR="00C2256C" w:rsidRDefault="00B8410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C5217" w14:textId="75951334" w:rsidR="00C2256C" w:rsidRDefault="00B8410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61CFA" w14:textId="6EDA56DF" w:rsidR="00C2256C" w:rsidRDefault="00B8410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earned varsity baseball letters in all 4 years of high school </w:t>
            </w:r>
          </w:p>
        </w:tc>
      </w:tr>
      <w:tr w:rsidR="00C2256C" w14:paraId="5C672F5B" w14:textId="77777777" w:rsidTr="00C2256C">
        <w:trPr>
          <w:cantSplit/>
          <w:trHeight w:val="363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FE34D" w14:textId="70FBCAA9" w:rsidR="00C2256C" w:rsidRDefault="00A12D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Male Athlete of the Fall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FDFFB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0864F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D74A5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09FCD" w14:textId="5C70DDDA" w:rsidR="00C2256C" w:rsidRDefault="00A12D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F6EB8" w14:textId="5AE4B2E0" w:rsidR="00C2256C" w:rsidRDefault="00A12DB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Voted Male athlete of the fall </w:t>
            </w:r>
          </w:p>
        </w:tc>
      </w:tr>
      <w:tr w:rsidR="00C2256C" w14:paraId="272C667E" w14:textId="77777777" w:rsidTr="00C2256C">
        <w:trPr>
          <w:cantSplit/>
          <w:trHeight w:val="362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09DD5" w14:textId="48B0F956" w:rsidR="00C2256C" w:rsidRDefault="00CC79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All conference Football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3EFA3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D126A" w14:textId="5A525988" w:rsidR="00C2256C" w:rsidRDefault="00CC79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29F2" w14:textId="2441A514" w:rsidR="00C2256C" w:rsidRDefault="00CC79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E2706" w14:textId="0566AE9C" w:rsidR="00C2256C" w:rsidRDefault="00CC79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BB932" w14:textId="01A6E341" w:rsidR="00C2256C" w:rsidRDefault="00CC79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Voted all conference by coaches of other teams in football</w:t>
            </w:r>
          </w:p>
        </w:tc>
      </w:tr>
      <w:tr w:rsidR="00C2256C" w14:paraId="4AC59241" w14:textId="77777777" w:rsidTr="00C2256C">
        <w:trPr>
          <w:cantSplit/>
          <w:trHeight w:val="362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4B382" w14:textId="4EE91E36" w:rsidR="00C2256C" w:rsidRDefault="00CC79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CC79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all conference baseball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763DC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EBC7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147B8" w14:textId="7CEF5FC2" w:rsidR="00C2256C" w:rsidRDefault="00CC79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94EE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51E3B" w14:textId="566C9A5B" w:rsidR="00C2256C" w:rsidRDefault="00CC79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Voted first all-conference by coaches of other teams</w:t>
            </w:r>
          </w:p>
        </w:tc>
      </w:tr>
      <w:tr w:rsidR="00C2256C" w14:paraId="4711B5E3" w14:textId="77777777" w:rsidTr="00C2256C">
        <w:trPr>
          <w:cantSplit/>
          <w:trHeight w:val="362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A9C6" w14:textId="0AB4E4FB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5C275" w14:textId="58C1275B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1DED2" w14:textId="050FB46A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DC95F" w14:textId="7C0184F3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32C5D" w14:textId="61566A18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9B716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256C" w14:paraId="0AB8F4D0" w14:textId="77777777" w:rsidTr="00C2256C">
        <w:trPr>
          <w:cantSplit/>
          <w:trHeight w:val="362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B98B7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E5063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D0BD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AB649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FB6E7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B873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256C" w14:paraId="4D7DE124" w14:textId="77777777" w:rsidTr="00C2256C">
        <w:trPr>
          <w:cantSplit/>
          <w:trHeight w:val="362"/>
        </w:trPr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48BA7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E7970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633B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C81FD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3902F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F4605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330C2D" w14:textId="77777777" w:rsidR="00C2256C" w:rsidRDefault="00C2256C" w:rsidP="00C2256C">
      <w:pPr>
        <w:rPr>
          <w:rFonts w:ascii="Times New Roman" w:eastAsia="Times New Roman" w:hAnsi="Times New Roman" w:cs="Times New Roman"/>
          <w:b/>
        </w:rPr>
      </w:pPr>
    </w:p>
    <w:p w14:paraId="4E6712FB" w14:textId="77777777" w:rsidR="00C2256C" w:rsidRDefault="00C2256C" w:rsidP="00C2256C">
      <w:pPr>
        <w:rPr>
          <w:rFonts w:ascii="Times New Roman" w:eastAsia="Times New Roman" w:hAnsi="Times New Roman" w:cs="Times New Roman"/>
          <w:b/>
        </w:rPr>
      </w:pPr>
    </w:p>
    <w:p w14:paraId="6350121B" w14:textId="77777777" w:rsidR="00C2256C" w:rsidRDefault="00C2256C" w:rsidP="00C225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11D3775E" w14:textId="77777777" w:rsidR="00C2256C" w:rsidRDefault="00C2256C" w:rsidP="00C2256C">
      <w:pP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427"/>
        <w:gridCol w:w="473"/>
        <w:gridCol w:w="450"/>
        <w:gridCol w:w="450"/>
        <w:gridCol w:w="4140"/>
      </w:tblGrid>
      <w:tr w:rsidR="00C2256C" w14:paraId="02C72D02" w14:textId="77777777" w:rsidTr="00C2256C">
        <w:trPr>
          <w:cantSplit/>
          <w:trHeight w:val="305"/>
        </w:trPr>
        <w:tc>
          <w:tcPr>
            <w:tcW w:w="3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717A7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735EF2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0E5EBB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54E63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E11250C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C2256C" w14:paraId="0EA1A87F" w14:textId="77777777" w:rsidTr="00C2256C">
        <w:trPr>
          <w:cantSplit/>
          <w:trHeight w:val="251"/>
        </w:trPr>
        <w:tc>
          <w:tcPr>
            <w:tcW w:w="3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64B91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85DC91B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0F8C99B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5B0D02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0EED6D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7576C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4FF43A4C" w14:textId="77777777" w:rsidTr="00C2256C">
        <w:trPr>
          <w:cantSplit/>
          <w:trHeight w:val="3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9D6F1" w14:textId="7FB06679" w:rsidR="00C2256C" w:rsidRDefault="00A50A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Football Captain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7CE57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C3EF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089F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3A14" w14:textId="2D582466" w:rsidR="00C2256C" w:rsidRDefault="00A50A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C74A" w14:textId="7731DD10" w:rsidR="00C2256C" w:rsidRDefault="00A50A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Coach voted captain of the team</w:t>
            </w:r>
          </w:p>
        </w:tc>
      </w:tr>
      <w:tr w:rsidR="00C2256C" w14:paraId="32BD5532" w14:textId="77777777" w:rsidTr="00C2256C">
        <w:trPr>
          <w:cantSplit/>
          <w:trHeight w:val="3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D5C55" w14:textId="1DF17E25" w:rsidR="00C2256C" w:rsidRDefault="00A50A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Baseball Captain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C2A34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BFA5C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083B9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240D" w14:textId="29791B06" w:rsidR="00C2256C" w:rsidRDefault="00A50AC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5EA61" w14:textId="51FF2490" w:rsidR="00C2256C" w:rsidRDefault="00A50A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Coach voted captain of the team</w:t>
            </w:r>
          </w:p>
        </w:tc>
      </w:tr>
      <w:tr w:rsidR="00C2256C" w14:paraId="0AAF705A" w14:textId="77777777" w:rsidTr="00C2256C">
        <w:trPr>
          <w:cantSplit/>
          <w:trHeight w:val="3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A1D5B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FCC1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16A01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C85CC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5D05B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0675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256C" w14:paraId="78BCBE75" w14:textId="77777777" w:rsidTr="00C2256C">
        <w:trPr>
          <w:cantSplit/>
          <w:trHeight w:val="3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5E8DE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33AA7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E06BD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553F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39D6C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B1EE3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256C" w14:paraId="4EDA812C" w14:textId="77777777" w:rsidTr="00C2256C">
        <w:trPr>
          <w:cantSplit/>
          <w:trHeight w:val="3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8018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600A4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39163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D3578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90067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15804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256C" w14:paraId="7A6D1D41" w14:textId="77777777" w:rsidTr="00C2256C">
        <w:trPr>
          <w:cantSplit/>
          <w:trHeight w:val="3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483B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1D1B4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6D12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30BE2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B857D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CE295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256C" w14:paraId="31359695" w14:textId="77777777" w:rsidTr="00C2256C">
        <w:trPr>
          <w:cantSplit/>
          <w:trHeight w:val="36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8507B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460EB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6CFDE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4FD8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0BCEE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CB76C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DE9EA1" w14:textId="77777777" w:rsidR="00C2256C" w:rsidRDefault="00C2256C" w:rsidP="00C2256C">
      <w:pPr>
        <w:rPr>
          <w:rFonts w:ascii="Times New Roman" w:eastAsia="Times New Roman" w:hAnsi="Times New Roman" w:cs="Times New Roman"/>
          <w:b/>
        </w:rPr>
      </w:pPr>
    </w:p>
    <w:p w14:paraId="4A7871C9" w14:textId="77777777" w:rsidR="00C2256C" w:rsidRDefault="00C2256C" w:rsidP="00C2256C">
      <w:pPr>
        <w:rPr>
          <w:rFonts w:ascii="Times New Roman" w:eastAsia="Times New Roman" w:hAnsi="Times New Roman" w:cs="Times New Roman"/>
          <w:b/>
        </w:rPr>
      </w:pPr>
    </w:p>
    <w:p w14:paraId="09B20A0F" w14:textId="77777777" w:rsidR="00C2256C" w:rsidRDefault="00C2256C" w:rsidP="00C2256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0E38935B" w14:textId="77777777" w:rsidR="00C2256C" w:rsidRDefault="00C2256C" w:rsidP="00C2256C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427"/>
        <w:gridCol w:w="473"/>
        <w:gridCol w:w="450"/>
        <w:gridCol w:w="450"/>
        <w:gridCol w:w="4140"/>
      </w:tblGrid>
      <w:tr w:rsidR="00C2256C" w14:paraId="190DCA0A" w14:textId="77777777" w:rsidTr="00C2256C">
        <w:trPr>
          <w:cantSplit/>
          <w:trHeight w:val="240"/>
        </w:trPr>
        <w:tc>
          <w:tcPr>
            <w:tcW w:w="3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BC7D" w14:textId="77777777" w:rsidR="00C2256C" w:rsidRDefault="00C2256C">
            <w:pPr>
              <w:rPr>
                <w:rFonts w:ascii="Times New Roman" w:eastAsia="Times New Roman" w:hAnsi="Times New Roman" w:cs="Times New Roman"/>
              </w:rPr>
            </w:pPr>
          </w:p>
          <w:p w14:paraId="7840C440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5B7F8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9483" w14:textId="77777777" w:rsidR="00C2256C" w:rsidRDefault="00C2256C">
            <w:pPr>
              <w:rPr>
                <w:rFonts w:ascii="Times New Roman" w:eastAsia="Times New Roman" w:hAnsi="Times New Roman" w:cs="Times New Roman"/>
              </w:rPr>
            </w:pPr>
          </w:p>
          <w:p w14:paraId="0AD14341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C2256C" w14:paraId="712EC12F" w14:textId="77777777" w:rsidTr="00C2256C">
        <w:trPr>
          <w:cantSplit/>
          <w:trHeight w:val="233"/>
        </w:trPr>
        <w:tc>
          <w:tcPr>
            <w:tcW w:w="3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CA8AA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F6318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4152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CA13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E1F0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FA662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1BFA5D6C" w14:textId="77777777" w:rsidTr="00C2256C">
        <w:trPr>
          <w:cantSplit/>
          <w:trHeight w:val="41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2222" w14:textId="26C1F3C0" w:rsidR="00C2256C" w:rsidRDefault="000161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Football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4825" w14:textId="724EE49F" w:rsidR="00C2256C" w:rsidRDefault="0001618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48C75" w14:textId="3CAABEEB" w:rsidR="00C2256C" w:rsidRDefault="0001618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D3640" w14:textId="1F4CD1CB" w:rsidR="00C2256C" w:rsidRDefault="0001618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7159C" w14:textId="61191CA1" w:rsidR="00C2256C" w:rsidRDefault="0001618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4CBC6" w14:textId="32B4D8F0" w:rsidR="00C2256C" w:rsidRDefault="000161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 member of football team</w:t>
            </w:r>
          </w:p>
        </w:tc>
      </w:tr>
      <w:tr w:rsidR="00C2256C" w14:paraId="57E3D735" w14:textId="77777777" w:rsidTr="00C2256C">
        <w:trPr>
          <w:cantSplit/>
          <w:trHeight w:val="41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EC0B0" w14:textId="35C7E071" w:rsidR="00C2256C" w:rsidRDefault="000161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Baseball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31293" w14:textId="57A5A45E" w:rsidR="00C2256C" w:rsidRDefault="0001618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C8E50" w14:textId="089F86B0" w:rsidR="00C2256C" w:rsidRDefault="0001618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C3EBF" w14:textId="6AFECDED" w:rsidR="00C2256C" w:rsidRDefault="0001618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FFB41" w14:textId="4C2EDB95" w:rsidR="00C2256C" w:rsidRDefault="0001618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6CC99" w14:textId="469D5B22" w:rsidR="00C2256C" w:rsidRDefault="000161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 member of the baseball team</w:t>
            </w:r>
          </w:p>
        </w:tc>
      </w:tr>
      <w:tr w:rsidR="00C2256C" w14:paraId="19D50EF4" w14:textId="77777777" w:rsidTr="00C2256C">
        <w:trPr>
          <w:cantSplit/>
          <w:trHeight w:val="41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3ECFC" w14:textId="19D49A2C" w:rsidR="00C2256C" w:rsidRDefault="000161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Pep Club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76C7F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9FBA8" w14:textId="0C2B4050" w:rsidR="00C2256C" w:rsidRDefault="0001618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4CB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4363C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1A49E" w14:textId="0F4C3374" w:rsidR="00C2256C" w:rsidRDefault="000161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Pep club member </w:t>
            </w:r>
          </w:p>
        </w:tc>
      </w:tr>
      <w:tr w:rsidR="00C2256C" w14:paraId="094E34C4" w14:textId="77777777" w:rsidTr="00C2256C">
        <w:trPr>
          <w:cantSplit/>
          <w:trHeight w:val="41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B5A0B" w14:textId="26BA2F5B" w:rsidR="00C2256C" w:rsidRDefault="007C4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FCA travel baseball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A22B3" w14:textId="4FB774A0" w:rsidR="00C2256C" w:rsidRDefault="007C46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20A8B" w14:textId="4C01EB4D" w:rsidR="00C2256C" w:rsidRDefault="007C46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B1DFB" w14:textId="00ACC643" w:rsidR="00C2256C" w:rsidRDefault="007C46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A1BD2" w14:textId="7F3EB148" w:rsidR="00C2256C" w:rsidRDefault="007C46F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2806" w14:textId="501BB442" w:rsidR="00C2256C" w:rsidRDefault="007C46F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 round travel baseball team</w:t>
            </w:r>
          </w:p>
        </w:tc>
      </w:tr>
      <w:tr w:rsidR="00C2256C" w14:paraId="16E5DB5D" w14:textId="77777777" w:rsidTr="00C2256C">
        <w:trPr>
          <w:cantSplit/>
          <w:trHeight w:val="41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AFABA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17BE7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B0795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EE7F4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522D5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5F8C9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1D416F" w14:textId="77777777" w:rsidR="00C2256C" w:rsidRDefault="00C2256C" w:rsidP="00C2256C">
      <w:pPr>
        <w:rPr>
          <w:rFonts w:ascii="Times New Roman" w:eastAsia="Times New Roman" w:hAnsi="Times New Roman" w:cs="Times New Roman"/>
        </w:rPr>
      </w:pPr>
    </w:p>
    <w:p w14:paraId="7C63EDD5" w14:textId="77777777" w:rsidR="00C2256C" w:rsidRDefault="00C2256C" w:rsidP="00C2256C">
      <w:pPr>
        <w:rPr>
          <w:rFonts w:ascii="Times New Roman" w:eastAsia="Times New Roman" w:hAnsi="Times New Roman" w:cs="Times New Roman"/>
          <w:b/>
        </w:rPr>
      </w:pPr>
    </w:p>
    <w:p w14:paraId="20A804B7" w14:textId="77777777" w:rsidR="00C2256C" w:rsidRDefault="00C2256C" w:rsidP="00C2256C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68C9A197" w14:textId="77777777" w:rsidR="00C2256C" w:rsidRDefault="00C2256C" w:rsidP="00C2256C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427"/>
        <w:gridCol w:w="473"/>
        <w:gridCol w:w="450"/>
        <w:gridCol w:w="450"/>
        <w:gridCol w:w="4140"/>
      </w:tblGrid>
      <w:tr w:rsidR="00C2256C" w14:paraId="4C7C6378" w14:textId="77777777" w:rsidTr="00C2256C">
        <w:trPr>
          <w:cantSplit/>
          <w:trHeight w:val="240"/>
        </w:trPr>
        <w:tc>
          <w:tcPr>
            <w:tcW w:w="3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1824" w14:textId="77777777" w:rsidR="00C2256C" w:rsidRDefault="00C2256C">
            <w:pPr>
              <w:rPr>
                <w:rFonts w:ascii="Times New Roman" w:eastAsia="Times New Roman" w:hAnsi="Times New Roman" w:cs="Times New Roman"/>
              </w:rPr>
            </w:pPr>
          </w:p>
          <w:p w14:paraId="012FE158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8C4A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C9E0" w14:textId="77777777" w:rsidR="00C2256C" w:rsidRDefault="00C2256C">
            <w:pPr>
              <w:rPr>
                <w:rFonts w:ascii="Times New Roman" w:eastAsia="Times New Roman" w:hAnsi="Times New Roman" w:cs="Times New Roman"/>
              </w:rPr>
            </w:pPr>
          </w:p>
          <w:p w14:paraId="26DB774C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C2256C" w14:paraId="14B22931" w14:textId="77777777" w:rsidTr="00C2256C">
        <w:trPr>
          <w:cantSplit/>
          <w:trHeight w:val="233"/>
        </w:trPr>
        <w:tc>
          <w:tcPr>
            <w:tcW w:w="3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0C9A9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534C8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6B513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D5A43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CBDA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51060" w14:textId="77777777" w:rsidR="00C2256C" w:rsidRDefault="00C225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143C6033" w14:textId="77777777" w:rsidTr="00C2256C">
        <w:trPr>
          <w:cantSplit/>
          <w:trHeight w:val="41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2E903" w14:textId="3E9DD198" w:rsidR="00C2256C" w:rsidRDefault="009204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Baseball Gear Drive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1D202" w14:textId="477E8478" w:rsidR="00C2256C" w:rsidRDefault="0092045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2803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E0152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6EDE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B30CF" w14:textId="61B1EAC1" w:rsidR="00C2256C" w:rsidRDefault="0092045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Donated gear to those in need as well as moving </w:t>
            </w:r>
            <w:r w:rsidR="000E316A">
              <w:rPr>
                <w:rFonts w:ascii="Times New Roman" w:eastAsia="Times New Roman" w:hAnsi="Times New Roman" w:cs="Times New Roman"/>
                <w:sz w:val="20"/>
                <w:szCs w:val="20"/>
              </w:rPr>
              <w:t>boxes full of donations</w:t>
            </w:r>
          </w:p>
        </w:tc>
      </w:tr>
      <w:tr w:rsidR="00C2256C" w14:paraId="708E1D5A" w14:textId="77777777" w:rsidTr="00C2256C">
        <w:trPr>
          <w:cantSplit/>
          <w:trHeight w:val="41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346B0" w14:textId="75155186" w:rsidR="00C2256C" w:rsidRDefault="005802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Challenger Little League helper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BB6B1" w14:textId="4DE58840" w:rsidR="00C2256C" w:rsidRDefault="0058026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C5560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4431B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F269E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63FF" w14:textId="5DA06F14" w:rsidR="00C2256C" w:rsidRDefault="005802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Helped set up and </w:t>
            </w:r>
            <w:r w:rsidR="002C64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referee little league games </w:t>
            </w:r>
            <w:r w:rsidR="00CD6808">
              <w:rPr>
                <w:rFonts w:ascii="Times New Roman" w:eastAsia="Times New Roman" w:hAnsi="Times New Roman" w:cs="Times New Roman"/>
                <w:sz w:val="20"/>
                <w:szCs w:val="20"/>
              </w:rPr>
              <w:t>for Woodinville youth baseball challenger league</w:t>
            </w:r>
          </w:p>
        </w:tc>
      </w:tr>
      <w:tr w:rsidR="00C2256C" w14:paraId="5F9333C5" w14:textId="77777777" w:rsidTr="00C2256C">
        <w:trPr>
          <w:cantSplit/>
          <w:trHeight w:val="41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8FF3B" w14:textId="76E9271D" w:rsidR="00C2256C" w:rsidRDefault="00C506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Columbus Day Flag Set up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45E3" w14:textId="22768427" w:rsidR="00C2256C" w:rsidRDefault="00C506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EBEF" w14:textId="37B89F90" w:rsidR="00C2256C" w:rsidRDefault="00C506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CFAD4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F6A0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3BF00" w14:textId="17F44308" w:rsidR="00C2256C" w:rsidRDefault="00C506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Help set up flags on </w:t>
            </w:r>
            <w:r w:rsidR="00F80614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ain </w:t>
            </w:r>
            <w:r w:rsidR="00F80614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treet in Sultan for the VFW </w:t>
            </w:r>
          </w:p>
        </w:tc>
      </w:tr>
      <w:tr w:rsidR="00C2256C" w14:paraId="00E4A839" w14:textId="77777777" w:rsidTr="00C2256C">
        <w:trPr>
          <w:cantSplit/>
          <w:trHeight w:val="41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6056D" w14:textId="106FAD3E" w:rsidR="00C2256C" w:rsidRDefault="00264A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Annual Little People of America </w:t>
            </w:r>
            <w:r w:rsidR="00510E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organization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FFEA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87B43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AF93" w14:textId="2755CBB0" w:rsidR="00C2256C" w:rsidRDefault="00510E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8C5F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6D6A0" w14:textId="43CDD780" w:rsidR="00C2256C" w:rsidRDefault="00605C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Helped set up annual auction in Maltby for Little People of America organization </w:t>
            </w:r>
          </w:p>
        </w:tc>
      </w:tr>
      <w:tr w:rsidR="00C2256C" w14:paraId="122455B2" w14:textId="77777777" w:rsidTr="00C2256C">
        <w:trPr>
          <w:cantSplit/>
          <w:trHeight w:val="41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3BFE" w14:textId="35CF8F37" w:rsidR="00C2256C" w:rsidRDefault="00CE3E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Everett toys for </w:t>
            </w:r>
            <w:r w:rsidR="00930F20">
              <w:rPr>
                <w:rFonts w:ascii="Times New Roman" w:eastAsia="Times New Roman" w:hAnsi="Times New Roman" w:cs="Times New Roman"/>
                <w:sz w:val="20"/>
                <w:szCs w:val="20"/>
              </w:rPr>
              <w:t>tot’s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drive and other toys drive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85C55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B251D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B834E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22E6" w14:textId="141A15D8" w:rsidR="00C2256C" w:rsidRDefault="00605C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AA0C" w14:textId="5B38776D" w:rsidR="00C2256C" w:rsidRDefault="00605C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Moved </w:t>
            </w:r>
            <w:r w:rsidR="00174D3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boxes of toys for a toy drive in Everett all day. </w:t>
            </w:r>
          </w:p>
        </w:tc>
      </w:tr>
    </w:tbl>
    <w:p w14:paraId="16F83E25" w14:textId="77777777" w:rsidR="00C2256C" w:rsidRDefault="00C2256C" w:rsidP="00C2256C">
      <w:pPr>
        <w:rPr>
          <w:rFonts w:ascii="Times New Roman" w:eastAsia="Times New Roman" w:hAnsi="Times New Roman" w:cs="Times New Roman"/>
        </w:rPr>
      </w:pPr>
    </w:p>
    <w:p w14:paraId="4C74D8EC" w14:textId="77777777" w:rsidR="00C2256C" w:rsidRDefault="00C2256C" w:rsidP="00C2256C">
      <w:pPr>
        <w:rPr>
          <w:rFonts w:ascii="Times New Roman" w:eastAsia="Times New Roman" w:hAnsi="Times New Roman" w:cs="Times New Roman"/>
        </w:rPr>
      </w:pPr>
    </w:p>
    <w:p w14:paraId="39B2BA83" w14:textId="77777777" w:rsidR="00C2256C" w:rsidRDefault="00C2256C" w:rsidP="00C2256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18AA1932" w14:textId="77777777" w:rsidR="00C2256C" w:rsidRDefault="00C2256C" w:rsidP="00C225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from most recent previous positions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900"/>
        <w:gridCol w:w="900"/>
        <w:gridCol w:w="4140"/>
      </w:tblGrid>
      <w:tr w:rsidR="00C2256C" w14:paraId="37A8263A" w14:textId="77777777" w:rsidTr="00C2256C">
        <w:trPr>
          <w:cantSplit/>
          <w:trHeight w:val="359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5254" w14:textId="77777777" w:rsidR="00C2256C" w:rsidRDefault="00C2256C">
            <w:pPr>
              <w:rPr>
                <w:rFonts w:ascii="Times New Roman" w:eastAsia="Times New Roman" w:hAnsi="Times New Roman" w:cs="Times New Roman"/>
              </w:rPr>
            </w:pPr>
          </w:p>
          <w:p w14:paraId="0B843F14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749E95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F49C6F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3428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5D379050" w14:textId="77777777" w:rsidR="00C2256C" w:rsidRDefault="00C2256C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C2256C" w14:paraId="6D0342B3" w14:textId="77777777" w:rsidTr="00C2256C">
        <w:trPr>
          <w:cantSplit/>
          <w:trHeight w:val="41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F5EC1" w14:textId="4B6CF39A" w:rsidR="00C2256C" w:rsidRDefault="004956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Youth Developmental Professional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EA3A" w14:textId="13B59424" w:rsidR="00C2256C" w:rsidRDefault="007959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June 2023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0A44A" w14:textId="2EBA79BD" w:rsidR="00C2256C" w:rsidRDefault="007959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B6FF7" w14:textId="6357F9FD" w:rsidR="00C2256C" w:rsidRDefault="00A54F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Boys and Girls Club</w:t>
            </w:r>
          </w:p>
        </w:tc>
      </w:tr>
      <w:tr w:rsidR="00C2256C" w14:paraId="30CF8B1A" w14:textId="77777777" w:rsidTr="00C2256C">
        <w:trPr>
          <w:cantSplit/>
          <w:trHeight w:val="411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2C37D" w14:textId="35CC2EA1" w:rsidR="00C2256C" w:rsidRDefault="00A54F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Food and Consumables associate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272FF" w14:textId="350769B6" w:rsidR="00C2256C" w:rsidRDefault="00A54F3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2022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25948" w14:textId="0742DE2F" w:rsidR="00C2256C" w:rsidRDefault="00A54F3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 2023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80549" w14:textId="7B1F55A0" w:rsidR="00C2256C" w:rsidRDefault="00A54F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Walmart</w:t>
            </w:r>
          </w:p>
        </w:tc>
      </w:tr>
      <w:tr w:rsidR="00C2256C" w14:paraId="197FA27B" w14:textId="77777777" w:rsidTr="00C2256C">
        <w:trPr>
          <w:cantSplit/>
          <w:trHeight w:val="41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82629" w14:textId="22F2D7CD" w:rsidR="00C2256C" w:rsidRDefault="00A54F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Youth Developmental Professional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CB1D6" w14:textId="39FB42D0" w:rsidR="00C2256C" w:rsidRDefault="00A54F3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June 2022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F2866" w14:textId="341E7D4E" w:rsidR="00C2256C" w:rsidRDefault="00A54F3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Sept 2022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D99BD" w14:textId="1B102D3C" w:rsidR="00C2256C" w:rsidRDefault="00A54F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Sultan Boys and Girls Club</w:t>
            </w:r>
          </w:p>
        </w:tc>
      </w:tr>
      <w:tr w:rsidR="00C2256C" w14:paraId="3A5BE53D" w14:textId="77777777" w:rsidTr="00C2256C">
        <w:trPr>
          <w:cantSplit/>
          <w:trHeight w:val="41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912B6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FBBA4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E4F28" w14:textId="77777777" w:rsidR="00C2256C" w:rsidRDefault="00C2256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F7D70" w14:textId="77777777" w:rsidR="00C2256C" w:rsidRDefault="00C225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762DCC" w14:textId="77777777" w:rsidR="00C2256C" w:rsidRDefault="00C2256C" w:rsidP="00C2256C">
      <w:pPr>
        <w:rPr>
          <w:rFonts w:ascii="Times New Roman" w:eastAsia="Times New Roman" w:hAnsi="Times New Roman" w:cs="Times New Roman"/>
        </w:rPr>
      </w:pPr>
    </w:p>
    <w:p w14:paraId="3AC7E6BE" w14:textId="77777777" w:rsidR="00C2256C" w:rsidRDefault="00C2256C" w:rsidP="00C2256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21EBD5C6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0"/>
        <w:gridCol w:w="3870"/>
      </w:tblGrid>
      <w:tr w:rsidR="00C2256C" w14:paraId="117DE9FC" w14:textId="77777777" w:rsidTr="00C2256C"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4E318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0B93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C2256C" w14:paraId="5AF4310F" w14:textId="77777777" w:rsidTr="00C2256C"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2B76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0937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56C" w14:paraId="58762549" w14:textId="77777777" w:rsidTr="00C2256C"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017C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E79B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8144A6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45337A0F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10"/>
      </w:tblGrid>
      <w:tr w:rsidR="00C2256C" w14:paraId="07DE1D8B" w14:textId="77777777" w:rsidTr="00C2256C">
        <w:tc>
          <w:tcPr>
            <w:tcW w:w="9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E5E8C" w14:textId="1D855886" w:rsidR="00C2256C" w:rsidRDefault="00214A7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Fishing</w:t>
            </w:r>
          </w:p>
        </w:tc>
      </w:tr>
      <w:tr w:rsidR="00C2256C" w14:paraId="3DA7E193" w14:textId="77777777" w:rsidTr="00C2256C">
        <w:tc>
          <w:tcPr>
            <w:tcW w:w="9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01A8F" w14:textId="3B201496" w:rsidR="00C2256C" w:rsidRDefault="007C46F1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 play Magic the gathering with friends</w:t>
            </w:r>
          </w:p>
        </w:tc>
      </w:tr>
      <w:tr w:rsidR="00C2256C" w14:paraId="5E78F228" w14:textId="77777777" w:rsidTr="00C2256C">
        <w:tc>
          <w:tcPr>
            <w:tcW w:w="9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5A788" w14:textId="55E32950" w:rsidR="00C2256C" w:rsidRDefault="007C46F1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 to the gym</w:t>
            </w:r>
          </w:p>
        </w:tc>
      </w:tr>
      <w:tr w:rsidR="00C2256C" w14:paraId="46805BB2" w14:textId="77777777" w:rsidTr="00C2256C">
        <w:tc>
          <w:tcPr>
            <w:tcW w:w="9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EDC25" w14:textId="77777777" w:rsidR="00C2256C" w:rsidRDefault="00C2256C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54A96DA" w14:textId="77777777" w:rsidR="00C2256C" w:rsidRDefault="00C2256C" w:rsidP="00C2256C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78504664" w14:textId="77777777" w:rsidR="00C862AC" w:rsidRDefault="00C862AC"/>
    <w:sectPr w:rsidR="00C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FA"/>
    <w:rsid w:val="00016187"/>
    <w:rsid w:val="000D38C4"/>
    <w:rsid w:val="000E316A"/>
    <w:rsid w:val="000F2652"/>
    <w:rsid w:val="001450A3"/>
    <w:rsid w:val="00174D32"/>
    <w:rsid w:val="0018489F"/>
    <w:rsid w:val="001C5EE5"/>
    <w:rsid w:val="00204EC4"/>
    <w:rsid w:val="00214A7B"/>
    <w:rsid w:val="00256F94"/>
    <w:rsid w:val="00264AA9"/>
    <w:rsid w:val="002C6472"/>
    <w:rsid w:val="00306CEE"/>
    <w:rsid w:val="00495657"/>
    <w:rsid w:val="00510E5F"/>
    <w:rsid w:val="0058026F"/>
    <w:rsid w:val="005A2E7C"/>
    <w:rsid w:val="00605C09"/>
    <w:rsid w:val="00634547"/>
    <w:rsid w:val="006B37CF"/>
    <w:rsid w:val="006C3DBC"/>
    <w:rsid w:val="006D3AF2"/>
    <w:rsid w:val="00781AE6"/>
    <w:rsid w:val="00795978"/>
    <w:rsid w:val="007C46F1"/>
    <w:rsid w:val="008840CF"/>
    <w:rsid w:val="0089772D"/>
    <w:rsid w:val="008F468E"/>
    <w:rsid w:val="0090036E"/>
    <w:rsid w:val="00920458"/>
    <w:rsid w:val="00930F20"/>
    <w:rsid w:val="009739BE"/>
    <w:rsid w:val="009D3525"/>
    <w:rsid w:val="00A12DBB"/>
    <w:rsid w:val="00A2352C"/>
    <w:rsid w:val="00A50ACD"/>
    <w:rsid w:val="00A54F30"/>
    <w:rsid w:val="00A811FA"/>
    <w:rsid w:val="00A84C8D"/>
    <w:rsid w:val="00B141FC"/>
    <w:rsid w:val="00B34849"/>
    <w:rsid w:val="00B76AFD"/>
    <w:rsid w:val="00B84105"/>
    <w:rsid w:val="00C17EB3"/>
    <w:rsid w:val="00C2256C"/>
    <w:rsid w:val="00C506DE"/>
    <w:rsid w:val="00C66071"/>
    <w:rsid w:val="00C76F8A"/>
    <w:rsid w:val="00C862AC"/>
    <w:rsid w:val="00CC79F6"/>
    <w:rsid w:val="00CD6808"/>
    <w:rsid w:val="00CE3E0A"/>
    <w:rsid w:val="00CF59E1"/>
    <w:rsid w:val="00D368A1"/>
    <w:rsid w:val="00DE11DE"/>
    <w:rsid w:val="00EB3F7C"/>
    <w:rsid w:val="00F80614"/>
    <w:rsid w:val="00F81489"/>
    <w:rsid w:val="00FF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480E"/>
  <w15:chartTrackingRefBased/>
  <w15:docId w15:val="{1FD2A826-11BA-4C36-A153-38092935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6C"/>
    <w:pPr>
      <w:spacing w:after="0" w:line="240" w:lineRule="auto"/>
    </w:pPr>
    <w:rPr>
      <w:rFonts w:ascii="Lucida Fax" w:eastAsia="Lucida Fax" w:hAnsi="Lucida Fax" w:cs="Lucida Fax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56C"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2256C"/>
    <w:rPr>
      <w:rFonts w:ascii="Garamond" w:eastAsia="Garamond" w:hAnsi="Garamond" w:cs="Garamond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2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Feltner, Derek J</dc:creator>
  <cp:keywords/>
  <dc:description/>
  <cp:lastModifiedBy>Feltner, Derek J</cp:lastModifiedBy>
  <cp:revision>58</cp:revision>
  <dcterms:created xsi:type="dcterms:W3CDTF">2024-03-26T02:40:00Z</dcterms:created>
  <dcterms:modified xsi:type="dcterms:W3CDTF">2024-04-09T04:31:00Z</dcterms:modified>
</cp:coreProperties>
</file>