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A269" w14:textId="1A96A825" w:rsidR="008B7844" w:rsidRPr="0005577C" w:rsidRDefault="00794581" w:rsidP="0005577C">
      <w:pPr>
        <w:spacing w:line="240" w:lineRule="auto"/>
        <w:rPr>
          <w:rFonts w:ascii="Times New Roman" w:hAnsi="Times New Roman" w:cs="Times New Roman"/>
          <w:b/>
          <w:bCs/>
          <w:color w:val="2D3B45"/>
          <w:sz w:val="18"/>
          <w:szCs w:val="18"/>
          <w:shd w:val="clear" w:color="auto" w:fill="FFFFFF"/>
        </w:rPr>
      </w:pPr>
      <w:r w:rsidRPr="0005577C">
        <w:rPr>
          <w:rFonts w:ascii="Times New Roman" w:hAnsi="Times New Roman" w:cs="Times New Roman"/>
          <w:b/>
          <w:bCs/>
          <w:sz w:val="18"/>
          <w:szCs w:val="18"/>
        </w:rPr>
        <w:t xml:space="preserve">Question: </w:t>
      </w:r>
      <w:r w:rsidR="00A52F60" w:rsidRPr="0005577C">
        <w:rPr>
          <w:rFonts w:ascii="Times New Roman" w:hAnsi="Times New Roman" w:cs="Times New Roman"/>
          <w:b/>
          <w:bCs/>
          <w:color w:val="2D3B45"/>
          <w:sz w:val="18"/>
          <w:szCs w:val="18"/>
          <w:shd w:val="clear" w:color="auto" w:fill="FFFFFF"/>
        </w:rPr>
        <w:t>Your own views on education and how these views relate to your desire to attend college or trade school.</w:t>
      </w:r>
      <w:r w:rsidR="0069009E">
        <w:rPr>
          <w:rFonts w:ascii="Times New Roman" w:hAnsi="Times New Roman" w:cs="Times New Roman"/>
          <w:b/>
          <w:bCs/>
          <w:color w:val="2D3B45"/>
          <w:sz w:val="18"/>
          <w:szCs w:val="18"/>
          <w:shd w:val="clear" w:color="auto" w:fill="FFFFFF"/>
        </w:rPr>
        <w:t xml:space="preserve">  </w:t>
      </w:r>
    </w:p>
    <w:p w14:paraId="1F75F226" w14:textId="2EDDC71C" w:rsidR="004C315D" w:rsidRDefault="00395F2D" w:rsidP="0085256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Education</w:t>
      </w:r>
      <w:r w:rsidR="00A114F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9E0B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is not just a</w:t>
      </w:r>
      <w:r w:rsidR="005677E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bout gaining knowledge</w:t>
      </w:r>
      <w:r w:rsidR="00A227A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It is a journey that </w:t>
      </w:r>
      <w:r w:rsidR="006202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guides us- young and old alike.</w:t>
      </w:r>
      <w:r w:rsidR="0076293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Education inspires us. It </w:t>
      </w:r>
      <w:r w:rsidR="00EB331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helps us uncover our </w:t>
      </w:r>
      <w:r w:rsidR="007A751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 selves.</w:t>
      </w:r>
      <w:r w:rsidR="009B58E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be sure, </w:t>
      </w:r>
      <w:r w:rsidR="0070279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my </w:t>
      </w:r>
      <w:r w:rsidR="005B6B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parents instilled in me</w:t>
      </w:r>
      <w:r w:rsidR="002A50E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desire to continuously learn and grow.</w:t>
      </w:r>
      <w:r w:rsidR="006202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B36F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 intend to be a life-long learner.</w:t>
      </w:r>
      <w:r w:rsidR="00D05D06" w:rsidRPr="001B6C8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</w:p>
    <w:p w14:paraId="6663FE5F" w14:textId="3BBB1204" w:rsidR="00794581" w:rsidRDefault="00AD5E0D" w:rsidP="0085256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</w:t>
      </w:r>
      <w:r w:rsidR="00F563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 a young adult focused </w:t>
      </w:r>
      <w:r w:rsidR="006B5BE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on</w:t>
      </w:r>
      <w:r w:rsidR="00F563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learning and growing, I have discovered that I have a passion for </w:t>
      </w:r>
      <w:r w:rsidR="00C949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helping others.</w:t>
      </w:r>
      <w:r w:rsidR="0040337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F207E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My father and brother</w:t>
      </w:r>
      <w:r w:rsidR="006D78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F207E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are </w:t>
      </w:r>
      <w:r w:rsidR="001F6E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firefighters</w:t>
      </w:r>
      <w:r w:rsidR="00F207E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have always </w:t>
      </w:r>
      <w:r w:rsidR="008F6FB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talked about how </w:t>
      </w:r>
      <w:r w:rsidR="001F6E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invigorating</w:t>
      </w:r>
      <w:r w:rsidR="008F6FB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it is when they assist people. </w:t>
      </w:r>
      <w:r w:rsidR="001F6E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Similarly</w:t>
      </w:r>
      <w:r w:rsidR="008F6FB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my mother and my sister are teachers. They are always </w:t>
      </w:r>
      <w:r w:rsidR="00EB74F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sharing stories about </w:t>
      </w:r>
      <w:r w:rsidR="00D756D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teaching ot</w:t>
      </w:r>
      <w:r w:rsidR="00386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hers. </w:t>
      </w:r>
      <w:r w:rsidR="00BC383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My family’s stories have inspired me. </w:t>
      </w:r>
      <w:r w:rsidR="006D78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</w:t>
      </w:r>
      <w:r w:rsidR="006A270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6D78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too</w:t>
      </w:r>
      <w:r w:rsidR="006A270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6D78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want to </w:t>
      </w:r>
      <w:r w:rsidR="00D006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serve. </w:t>
      </w:r>
      <w:r w:rsidR="00A02DA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order to achieve this goal, I need to continue my education. </w:t>
      </w:r>
    </w:p>
    <w:p w14:paraId="579949AF" w14:textId="038CDCC0" w:rsidR="006A2702" w:rsidRDefault="000258F6" w:rsidP="0085256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As a student at Sultan High School, I have had the opportunity to participate in </w:t>
      </w:r>
      <w:r w:rsidR="00E108F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multiple </w:t>
      </w:r>
      <w:r w:rsidR="0084473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health/</w:t>
      </w:r>
      <w:r w:rsidR="001D72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medicine-based</w:t>
      </w:r>
      <w:r w:rsidR="0084473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classes. </w:t>
      </w:r>
      <w:r w:rsidR="006603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 am currently engaging in my third year of sports </w:t>
      </w:r>
      <w:r w:rsidR="001D72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medicine</w:t>
      </w:r>
      <w:r w:rsidR="006603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am </w:t>
      </w:r>
      <w:r w:rsidR="001D72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 advanced student. </w:t>
      </w:r>
      <w:r w:rsidR="003D20A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While in s</w:t>
      </w:r>
      <w:r w:rsidR="00317E9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ports medicine classes,</w:t>
      </w:r>
      <w:r w:rsidR="001D72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 have had many opportunities to get a taste of what being a nurse is like. </w:t>
      </w:r>
      <w:r w:rsidR="004D09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 these classes</w:t>
      </w:r>
      <w:r w:rsidR="00317E9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4D09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 get to practice in a clinical setting </w:t>
      </w:r>
      <w:r w:rsidR="007F7D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and </w:t>
      </w:r>
      <w:r w:rsidR="00B15B4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learn hands on</w:t>
      </w:r>
      <w:r w:rsidR="00317E9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-</w:t>
      </w:r>
      <w:r w:rsidR="00B15B4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taping an ankle, massaging out a cramp, or </w:t>
      </w:r>
      <w:r w:rsidR="00B1312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putting an athlete in an arm sling made from an ace bandage. With these opportunities</w:t>
      </w:r>
      <w:r w:rsidR="00B006C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B1312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44527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</w:t>
      </w:r>
      <w:r w:rsidR="00B006C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have</w:t>
      </w:r>
      <w:r w:rsidR="0044527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384B4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discovered a desire to be a nurse. </w:t>
      </w:r>
    </w:p>
    <w:p w14:paraId="605733F3" w14:textId="7E027B6D" w:rsidR="00E80B6C" w:rsidRDefault="00E80B6C" w:rsidP="0085256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order to achieve this </w:t>
      </w:r>
      <w:r w:rsidR="00203B0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dream, I need to further my learning through college education. I </w:t>
      </w:r>
      <w:r w:rsidR="0082389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plan</w:t>
      </w:r>
      <w:r w:rsidR="00203B0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C879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attend Everett Community College and </w:t>
      </w:r>
      <w:r w:rsidR="006052C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</w:t>
      </w:r>
      <w:r w:rsidR="00F954B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nroll </w:t>
      </w:r>
      <w:r w:rsidR="006052C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their nursing program. </w:t>
      </w:r>
      <w:r w:rsidR="00AB09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From this program</w:t>
      </w:r>
      <w:r w:rsidR="0012092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AB09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</w:t>
      </w:r>
      <w:r w:rsidR="0012092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expect</w:t>
      </w:r>
      <w:r w:rsidR="00AB09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achieve a </w:t>
      </w:r>
      <w:r w:rsidR="006800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bachelor’s</w:t>
      </w:r>
      <w:r w:rsidR="00AB09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degree in nursing and </w:t>
      </w:r>
      <w:r w:rsidR="00150CD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emerge myself in the job force as a nurse. </w:t>
      </w:r>
      <w:r w:rsidR="00C2051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As a nurse, I know that I will continue to learn and grow </w:t>
      </w:r>
      <w:r w:rsidR="00BE7E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daily</w:t>
      </w:r>
      <w:r w:rsidR="00C2051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BE7E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F5546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 will learn from leaders in my field, as well as, from my patient</w:t>
      </w:r>
      <w:r w:rsidR="00F224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="00F5546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C2051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150CD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Eventually I would like to get certified as a </w:t>
      </w:r>
      <w:r w:rsidR="006800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pediatric</w:t>
      </w:r>
      <w:r w:rsidR="00150CD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nurse and work in one of Seattle Children</w:t>
      </w:r>
      <w:r w:rsidR="00C30C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’</w:t>
      </w:r>
      <w:r w:rsidR="00150CD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 clinic</w:t>
      </w:r>
      <w:r w:rsidR="0029275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="006800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or hospitals. </w:t>
      </w:r>
    </w:p>
    <w:p w14:paraId="5C6B436B" w14:textId="03DAC7D3" w:rsidR="00F224F7" w:rsidRDefault="00F224F7" w:rsidP="0085256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My learning journey will n</w:t>
      </w:r>
      <w:r w:rsidR="005F356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ever end. In order to give back to my community, I must continue to grow and learn. </w:t>
      </w:r>
    </w:p>
    <w:sectPr w:rsidR="00F2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FC7"/>
    <w:multiLevelType w:val="hybridMultilevel"/>
    <w:tmpl w:val="4F56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5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54"/>
    <w:rsid w:val="000258F6"/>
    <w:rsid w:val="0005577C"/>
    <w:rsid w:val="000560CD"/>
    <w:rsid w:val="000A5049"/>
    <w:rsid w:val="000B6CB4"/>
    <w:rsid w:val="000C1677"/>
    <w:rsid w:val="0012092D"/>
    <w:rsid w:val="0013018B"/>
    <w:rsid w:val="0014058D"/>
    <w:rsid w:val="00150496"/>
    <w:rsid w:val="00150CDF"/>
    <w:rsid w:val="001629DA"/>
    <w:rsid w:val="001731E2"/>
    <w:rsid w:val="0017590B"/>
    <w:rsid w:val="00177807"/>
    <w:rsid w:val="001A4E45"/>
    <w:rsid w:val="001B1FB3"/>
    <w:rsid w:val="001B6C80"/>
    <w:rsid w:val="001D72C2"/>
    <w:rsid w:val="001F6EB9"/>
    <w:rsid w:val="00203B05"/>
    <w:rsid w:val="002724FB"/>
    <w:rsid w:val="00292751"/>
    <w:rsid w:val="002A50E2"/>
    <w:rsid w:val="00310225"/>
    <w:rsid w:val="00317E91"/>
    <w:rsid w:val="0034256F"/>
    <w:rsid w:val="00363AEA"/>
    <w:rsid w:val="00384B44"/>
    <w:rsid w:val="00386141"/>
    <w:rsid w:val="00394810"/>
    <w:rsid w:val="00395F2D"/>
    <w:rsid w:val="003A0222"/>
    <w:rsid w:val="003A4DBD"/>
    <w:rsid w:val="003A5DA5"/>
    <w:rsid w:val="003B6321"/>
    <w:rsid w:val="003D20A3"/>
    <w:rsid w:val="003F44E6"/>
    <w:rsid w:val="004014DD"/>
    <w:rsid w:val="00403371"/>
    <w:rsid w:val="00445270"/>
    <w:rsid w:val="00446FF3"/>
    <w:rsid w:val="00466975"/>
    <w:rsid w:val="00467518"/>
    <w:rsid w:val="004A5AFB"/>
    <w:rsid w:val="004C0CD6"/>
    <w:rsid w:val="004C315D"/>
    <w:rsid w:val="004D09B7"/>
    <w:rsid w:val="00530AC0"/>
    <w:rsid w:val="005410B3"/>
    <w:rsid w:val="00551235"/>
    <w:rsid w:val="005677EC"/>
    <w:rsid w:val="005B6B81"/>
    <w:rsid w:val="005E4625"/>
    <w:rsid w:val="005F3565"/>
    <w:rsid w:val="006052C3"/>
    <w:rsid w:val="0062022F"/>
    <w:rsid w:val="00623FB0"/>
    <w:rsid w:val="0066032B"/>
    <w:rsid w:val="006800B7"/>
    <w:rsid w:val="0069009E"/>
    <w:rsid w:val="00691B70"/>
    <w:rsid w:val="006A2702"/>
    <w:rsid w:val="006B5BEC"/>
    <w:rsid w:val="006B6971"/>
    <w:rsid w:val="006D782F"/>
    <w:rsid w:val="006F384B"/>
    <w:rsid w:val="00702793"/>
    <w:rsid w:val="00761DCA"/>
    <w:rsid w:val="00762937"/>
    <w:rsid w:val="007718F6"/>
    <w:rsid w:val="00794581"/>
    <w:rsid w:val="007A751E"/>
    <w:rsid w:val="007D6FEF"/>
    <w:rsid w:val="007F34B4"/>
    <w:rsid w:val="007F7D5B"/>
    <w:rsid w:val="00822ED9"/>
    <w:rsid w:val="00823892"/>
    <w:rsid w:val="00824E6E"/>
    <w:rsid w:val="0084473A"/>
    <w:rsid w:val="0085256E"/>
    <w:rsid w:val="00862154"/>
    <w:rsid w:val="008B7844"/>
    <w:rsid w:val="008C0F57"/>
    <w:rsid w:val="008C6FF4"/>
    <w:rsid w:val="008F6FB1"/>
    <w:rsid w:val="0096094D"/>
    <w:rsid w:val="00973C71"/>
    <w:rsid w:val="00976B64"/>
    <w:rsid w:val="009B58E7"/>
    <w:rsid w:val="009C2D0B"/>
    <w:rsid w:val="009E0BC5"/>
    <w:rsid w:val="009E494D"/>
    <w:rsid w:val="00A02DAD"/>
    <w:rsid w:val="00A114FF"/>
    <w:rsid w:val="00A227A7"/>
    <w:rsid w:val="00A52F60"/>
    <w:rsid w:val="00A945BF"/>
    <w:rsid w:val="00A96EBC"/>
    <w:rsid w:val="00A97FE3"/>
    <w:rsid w:val="00AB0924"/>
    <w:rsid w:val="00AD5E0D"/>
    <w:rsid w:val="00B006C6"/>
    <w:rsid w:val="00B1312A"/>
    <w:rsid w:val="00B15B4D"/>
    <w:rsid w:val="00B36FC2"/>
    <w:rsid w:val="00B77C99"/>
    <w:rsid w:val="00B77FB8"/>
    <w:rsid w:val="00BB3D2C"/>
    <w:rsid w:val="00BC383D"/>
    <w:rsid w:val="00BD3A64"/>
    <w:rsid w:val="00BE7E2B"/>
    <w:rsid w:val="00C2051F"/>
    <w:rsid w:val="00C30CED"/>
    <w:rsid w:val="00C3348B"/>
    <w:rsid w:val="00C55C04"/>
    <w:rsid w:val="00C61BC9"/>
    <w:rsid w:val="00C877BB"/>
    <w:rsid w:val="00C879CC"/>
    <w:rsid w:val="00C949AA"/>
    <w:rsid w:val="00D006C5"/>
    <w:rsid w:val="00D025A5"/>
    <w:rsid w:val="00D05D06"/>
    <w:rsid w:val="00D15128"/>
    <w:rsid w:val="00D756D1"/>
    <w:rsid w:val="00D97972"/>
    <w:rsid w:val="00DF5DE7"/>
    <w:rsid w:val="00E108FE"/>
    <w:rsid w:val="00E4664E"/>
    <w:rsid w:val="00E57A21"/>
    <w:rsid w:val="00E73DA8"/>
    <w:rsid w:val="00E80B6C"/>
    <w:rsid w:val="00EB331E"/>
    <w:rsid w:val="00EB74F6"/>
    <w:rsid w:val="00EC4CEB"/>
    <w:rsid w:val="00ED06DA"/>
    <w:rsid w:val="00ED3860"/>
    <w:rsid w:val="00EE5008"/>
    <w:rsid w:val="00F049E3"/>
    <w:rsid w:val="00F207E0"/>
    <w:rsid w:val="00F224F7"/>
    <w:rsid w:val="00F53735"/>
    <w:rsid w:val="00F55463"/>
    <w:rsid w:val="00F56383"/>
    <w:rsid w:val="00F954B2"/>
    <w:rsid w:val="00FC4FD5"/>
    <w:rsid w:val="00FD0070"/>
    <w:rsid w:val="00F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032E"/>
  <w15:chartTrackingRefBased/>
  <w15:docId w15:val="{107E1924-47A0-49BF-9741-391B295E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Jenna L</dc:creator>
  <cp:keywords/>
  <dc:description/>
  <cp:lastModifiedBy>Fleming, Jenna L</cp:lastModifiedBy>
  <cp:revision>2</cp:revision>
  <dcterms:created xsi:type="dcterms:W3CDTF">2024-03-26T04:05:00Z</dcterms:created>
  <dcterms:modified xsi:type="dcterms:W3CDTF">2024-03-26T04:05:00Z</dcterms:modified>
</cp:coreProperties>
</file>