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147" w:rsidRDefault="00550147" w14:paraId="5A4E8F42" w14:textId="130F2E8C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550147" w:rsidRDefault="00550147" w14:paraId="12DABFBB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6CFA19DC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51BEFE36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2145DE" w14:paraId="272B5009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52"/>
          <w:szCs w:val="52"/>
        </w:rPr>
      </w:pPr>
      <w:r>
        <w:rPr>
          <w:rFonts w:ascii="Times New Roman" w:hAnsi="Times New Roman" w:eastAsia="Times New Roman" w:cs="Times New Roman"/>
          <w:sz w:val="52"/>
          <w:szCs w:val="52"/>
        </w:rPr>
        <w:t>Sultan High School</w:t>
      </w:r>
    </w:p>
    <w:p w:rsidR="00550147" w:rsidRDefault="002145DE" w14:paraId="43AA2AC2" w14:textId="081FD61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52"/>
          <w:szCs w:val="52"/>
        </w:rPr>
      </w:pPr>
      <w:r>
        <w:rPr>
          <w:rFonts w:ascii="Times New Roman" w:hAnsi="Times New Roman" w:eastAsia="Times New Roman" w:cs="Times New Roman"/>
          <w:sz w:val="52"/>
          <w:szCs w:val="52"/>
        </w:rPr>
        <w:t>202</w:t>
      </w:r>
      <w:r w:rsidR="00D60EE5">
        <w:rPr>
          <w:rFonts w:ascii="Times New Roman" w:hAnsi="Times New Roman" w:eastAsia="Times New Roman" w:cs="Times New Roman"/>
          <w:sz w:val="52"/>
          <w:szCs w:val="52"/>
        </w:rPr>
        <w:t>4</w:t>
      </w:r>
      <w:r>
        <w:rPr>
          <w:rFonts w:ascii="Times New Roman" w:hAnsi="Times New Roman" w:eastAsia="Times New Roman" w:cs="Times New Roman"/>
          <w:sz w:val="52"/>
          <w:szCs w:val="52"/>
        </w:rPr>
        <w:t xml:space="preserve"> Local Scholarship Application</w:t>
      </w:r>
    </w:p>
    <w:p w:rsidR="00550147" w:rsidRDefault="00550147" w14:paraId="723724DF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Pr="00D60EE5" w:rsidR="00D60EE5" w:rsidP="00D60EE5" w:rsidRDefault="00D60EE5" w14:paraId="275D74E0" w14:textId="1B1CAB23">
      <w:pPr>
        <w:pStyle w:val="ListParagraph"/>
        <w:tabs>
          <w:tab w:val="right" w:pos="450"/>
          <w:tab w:val="left" w:pos="630"/>
        </w:tabs>
        <w:ind w:left="0"/>
        <w:rPr>
          <w:rFonts w:ascii="Times New Roman" w:hAnsi="Times New Roman" w:eastAsia="Times New Roman" w:cs="Times New Roman"/>
          <w:i/>
          <w:iCs/>
        </w:rPr>
      </w:pPr>
      <w:r w:rsidRPr="00D60EE5">
        <w:rPr>
          <w:rFonts w:ascii="Times New Roman" w:hAnsi="Times New Roman" w:eastAsia="Times New Roman" w:cs="Times New Roman"/>
          <w:i/>
          <w:iCs/>
        </w:rPr>
        <w:t xml:space="preserve">Please edit a copy of this document in Microsoft Word. Use Times New Roman font. Save it as a docx file. </w:t>
      </w:r>
    </w:p>
    <w:p w:rsidRPr="00D60EE5" w:rsidR="00D60EE5" w:rsidP="00D60EE5" w:rsidRDefault="00D60EE5" w14:paraId="47596E05" w14:textId="77777777">
      <w:pPr>
        <w:pStyle w:val="ListParagraph"/>
        <w:tabs>
          <w:tab w:val="right" w:pos="450"/>
          <w:tab w:val="left" w:pos="630"/>
        </w:tabs>
        <w:ind w:left="0"/>
        <w:rPr>
          <w:rFonts w:ascii="Times New Roman" w:hAnsi="Times New Roman" w:eastAsia="Times New Roman" w:cs="Times New Roman"/>
          <w:i/>
          <w:iCs/>
        </w:rPr>
      </w:pPr>
    </w:p>
    <w:p w:rsidRPr="00D60EE5" w:rsidR="00D60EE5" w:rsidP="00D60EE5" w:rsidRDefault="00D60EE5" w14:paraId="4CDE9BF1" w14:textId="0AD73F7C">
      <w:pPr>
        <w:pStyle w:val="ListParagraph"/>
        <w:tabs>
          <w:tab w:val="right" w:pos="450"/>
          <w:tab w:val="left" w:pos="630"/>
        </w:tabs>
        <w:ind w:left="0"/>
        <w:rPr>
          <w:rFonts w:ascii="Times New Roman" w:hAnsi="Times New Roman" w:eastAsia="Times New Roman" w:cs="Times New Roman"/>
          <w:i/>
          <w:iCs/>
        </w:rPr>
      </w:pPr>
      <w:r w:rsidRPr="00D60EE5">
        <w:rPr>
          <w:rFonts w:ascii="Times New Roman" w:hAnsi="Times New Roman" w:eastAsia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:rsidR="00550147" w:rsidRDefault="00550147" w14:paraId="488E7B64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5A79B555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0A2E63C9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30B6CAB2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6F8ADCBD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3D4322D7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539C6666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32113E28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5A8A5BF9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0550147" w:rsidRDefault="00550147" w14:paraId="08F73853" w14:textId="7777777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12BCF8A" w:rsidP="5AE820BA" w:rsidRDefault="212BCF8A" w14:paraId="4A8B2F5C" w14:textId="00230158">
      <w:pPr>
        <w:pStyle w:val="Normal"/>
        <w:suppressLineNumbers w:val="0"/>
        <w:tabs>
          <w:tab w:val="right" w:leader="none" w:pos="450"/>
          <w:tab w:val="left" w:leader="none" w:pos="630"/>
        </w:tabs>
        <w:bidi w:val="0"/>
        <w:spacing w:before="0" w:beforeAutospacing="off" w:after="0" w:afterAutospacing="off" w:line="259" w:lineRule="auto"/>
        <w:ind w:left="634" w:right="0" w:hanging="634"/>
        <w:jc w:val="center"/>
      </w:pPr>
      <w:r w:rsidRPr="5AE820BA" w:rsidR="212BCF8A">
        <w:rPr>
          <w:rFonts w:ascii="Times New Roman" w:hAnsi="Times New Roman" w:eastAsia="Times New Roman" w:cs="Times New Roman"/>
          <w:sz w:val="44"/>
          <w:szCs w:val="44"/>
        </w:rPr>
        <w:t>Chloe Groeneveld</w:t>
      </w:r>
    </w:p>
    <w:p w:rsidR="00550147" w:rsidRDefault="002145DE" w14:paraId="075E44F9" w14:textId="77777777">
      <w:pPr>
        <w:rPr>
          <w:rFonts w:ascii="Times New Roman" w:hAnsi="Times New Roman" w:eastAsia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:rsidR="00550147" w:rsidRDefault="002145DE" w14:paraId="4688A77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o n</w:t>
            </w:r>
          </w:p>
        </w:tc>
      </w:tr>
    </w:tbl>
    <w:p w:rsidR="00550147" w:rsidRDefault="00550147" w14:paraId="48C66A94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color="000000" w:sz="6" w:space="0"/>
            </w:tcBorders>
          </w:tcPr>
          <w:p w:rsidR="00550147" w:rsidRDefault="00651334" w14:paraId="7EF39EA8" w14:textId="0239FC0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Groeneveld</w:t>
            </w:r>
          </w:p>
        </w:tc>
        <w:tc>
          <w:tcPr>
            <w:tcW w:w="270" w:type="dxa"/>
          </w:tcPr>
          <w:p w:rsidR="00550147" w:rsidRDefault="002145DE" w14:paraId="631A8CA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color="000000" w:sz="6" w:space="0"/>
            </w:tcBorders>
          </w:tcPr>
          <w:p w:rsidR="00550147" w:rsidRDefault="00651334" w14:paraId="0C9241EE" w14:textId="3054214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Chloe</w:t>
            </w:r>
          </w:p>
        </w:tc>
        <w:tc>
          <w:tcPr>
            <w:tcW w:w="270" w:type="dxa"/>
          </w:tcPr>
          <w:p w:rsidR="00550147" w:rsidRDefault="002145DE" w14:paraId="61F7EC79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color="000000" w:sz="6" w:space="0"/>
            </w:tcBorders>
          </w:tcPr>
          <w:p w:rsidR="00550147" w:rsidRDefault="00651334" w14:paraId="7F37D3D1" w14:textId="3F5E5C1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Ann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:rsidR="00550147" w:rsidRDefault="002145DE" w14:paraId="13582B28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:rsidR="00550147" w:rsidRDefault="00550147" w14:paraId="387C5E6C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:rsidR="00550147" w:rsidRDefault="002145DE" w14:paraId="163F144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:rsidR="00550147" w:rsidRDefault="00550147" w14:paraId="0CF8ABE0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550147" w:rsidRDefault="002145DE" w14:paraId="3AE674EF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color="000000" w:sz="6" w:space="0"/>
            </w:tcBorders>
          </w:tcPr>
          <w:p w:rsidR="00550147" w:rsidRDefault="00651334" w14:paraId="24CD341C" w14:textId="3DCDAAB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29524 Fern Bluff Road</w:t>
            </w:r>
          </w:p>
        </w:tc>
        <w:tc>
          <w:tcPr>
            <w:tcW w:w="270" w:type="dxa"/>
          </w:tcPr>
          <w:p w:rsidR="00550147" w:rsidRDefault="00550147" w14:paraId="6F54ED16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color="000000" w:sz="6" w:space="0"/>
            </w:tcBorders>
          </w:tcPr>
          <w:p w:rsidR="00550147" w:rsidRDefault="00651334" w14:paraId="281859CF" w14:textId="1A90032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Monroe</w:t>
            </w:r>
          </w:p>
        </w:tc>
        <w:tc>
          <w:tcPr>
            <w:tcW w:w="270" w:type="dxa"/>
          </w:tcPr>
          <w:p w:rsidR="00550147" w:rsidRDefault="00550147" w14:paraId="493A1491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color="000000" w:sz="6" w:space="0"/>
            </w:tcBorders>
          </w:tcPr>
          <w:p w:rsidR="00550147" w:rsidRDefault="00651334" w14:paraId="5433EB9F" w14:textId="06C7A1A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98272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:rsidR="00550147" w:rsidRDefault="002145DE" w14:paraId="30027AA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:rsidR="00550147" w:rsidRDefault="00550147" w14:paraId="6A2779E2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:rsidR="00550147" w:rsidRDefault="002145DE" w14:paraId="077BB59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:rsidR="00550147" w:rsidRDefault="00550147" w14:paraId="2FF0FC5A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550147" w:rsidRDefault="002145DE" w14:paraId="4B0DD486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color="000000" w:sz="6" w:space="0"/>
            </w:tcBorders>
          </w:tcPr>
          <w:p w:rsidR="00550147" w:rsidRDefault="00651334" w14:paraId="27C235E3" w14:textId="30A18A2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4252936060</w:t>
            </w:r>
          </w:p>
        </w:tc>
        <w:tc>
          <w:tcPr>
            <w:tcW w:w="360" w:type="dxa"/>
          </w:tcPr>
          <w:p w:rsidR="00550147" w:rsidRDefault="00550147" w14:paraId="609A1A82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color="000000" w:sz="6" w:space="0"/>
            </w:tcBorders>
          </w:tcPr>
          <w:p w:rsidR="00550147" w:rsidRDefault="00651334" w14:paraId="12F7CD4A" w14:textId="376215F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3608623020</w:t>
            </w:r>
          </w:p>
        </w:tc>
        <w:tc>
          <w:tcPr>
            <w:tcW w:w="360" w:type="dxa"/>
          </w:tcPr>
          <w:p w:rsidR="00550147" w:rsidRDefault="00550147" w14:paraId="478B3E1D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color="000000" w:sz="6" w:space="0"/>
            </w:tcBorders>
          </w:tcPr>
          <w:p w:rsidR="00550147" w:rsidRDefault="00651334" w14:paraId="43DABB26" w14:textId="7A8DFF9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Chloeamgroeneveld@gmail.com</w:t>
            </w:r>
          </w:p>
        </w:tc>
      </w:tr>
      <w:tr w:rsidR="00550147" w14:paraId="449DA587" w14:textId="77777777">
        <w:tc>
          <w:tcPr>
            <w:tcW w:w="3078" w:type="dxa"/>
          </w:tcPr>
          <w:p w:rsidR="00550147" w:rsidRDefault="002145DE" w14:paraId="767B7E33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:rsidR="00550147" w:rsidRDefault="00550147" w14:paraId="7AA56CF9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:rsidR="00550147" w:rsidRDefault="002145DE" w14:paraId="375295CD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:rsidR="00550147" w:rsidRDefault="00550147" w14:paraId="7649B15C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:rsidR="00550147" w:rsidRDefault="002145DE" w14:paraId="0426191A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email</w:t>
            </w:r>
          </w:p>
        </w:tc>
      </w:tr>
    </w:tbl>
    <w:p w:rsidR="00550147" w:rsidRDefault="00550147" w14:paraId="6EE416E3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2145DE" w14:paraId="3F4F036B" w14:textId="77777777">
      <w:pPr>
        <w:tabs>
          <w:tab w:val="right" w:pos="450"/>
          <w:tab w:val="left" w:pos="720"/>
        </w:tabs>
        <w:ind w:right="-9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Name of university, </w:t>
      </w:r>
      <w:proofErr w:type="gramStart"/>
      <w:r>
        <w:rPr>
          <w:rFonts w:ascii="Times New Roman" w:hAnsi="Times New Roman" w:eastAsia="Times New Roman" w:cs="Times New Roman"/>
        </w:rPr>
        <w:t>college</w:t>
      </w:r>
      <w:proofErr w:type="gramEnd"/>
      <w:r>
        <w:rPr>
          <w:rFonts w:ascii="Times New Roman" w:hAnsi="Times New Roman" w:eastAsia="Times New Roman" w:cs="Times New Roman"/>
        </w:rPr>
        <w:t xml:space="preserve"> or schools to which you have applied, and to which you have been accepted. Indicate which college you will attend.  </w:t>
      </w:r>
      <w:r>
        <w:rPr>
          <w:rFonts w:ascii="Times New Roman" w:hAnsi="Times New Roman" w:eastAsia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:rsidTr="5AE820BA" w14:paraId="032DE6EB" w14:textId="77777777">
        <w:tc>
          <w:tcPr>
            <w:tcW w:w="10008" w:type="dxa"/>
            <w:tcBorders>
              <w:bottom w:val="single" w:color="000000" w:themeColor="text1" w:sz="6" w:space="0"/>
            </w:tcBorders>
            <w:tcMar/>
          </w:tcPr>
          <w:p w:rsidR="00550147" w:rsidRDefault="00A108B1" w14:paraId="5542EA93" w14:textId="59E3FDB9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820BA" w:rsidR="487E74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</w:t>
            </w:r>
            <w:r w:rsidRPr="5AE820BA" w:rsidR="487E74FF">
              <w:rPr>
                <w:rFonts w:ascii="Times New Roman" w:hAnsi="Times New Roman" w:eastAsia="Times New Roman" w:cs="Times New Roman"/>
                <w:sz w:val="24"/>
                <w:szCs w:val="24"/>
              </w:rPr>
              <w:t>applied</w:t>
            </w:r>
            <w:r w:rsidRPr="5AE820BA" w:rsidR="487E74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have been accepted into Eastern Washington University. </w:t>
            </w:r>
          </w:p>
        </w:tc>
      </w:tr>
      <w:tr w:rsidR="00550147" w:rsidTr="5AE820BA" w14:paraId="125D0334" w14:textId="77777777">
        <w:tc>
          <w:tcPr>
            <w:tcW w:w="10008" w:type="dxa"/>
            <w:tcMar/>
          </w:tcPr>
          <w:p w:rsidR="00550147" w:rsidRDefault="00550147" w14:paraId="13006CD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5AE820BA" w14:paraId="4E3477B1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15508CC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5AE820BA" w14:paraId="3EA38F1E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4DE0A840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550147" w14:paraId="23B65302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2145DE" w14:paraId="249B36CA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color="000000" w:sz="6" w:space="0"/>
            </w:tcBorders>
          </w:tcPr>
          <w:p w:rsidR="00550147" w:rsidRDefault="00A108B1" w14:paraId="7191ACA9" w14:textId="3E86CCA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Forensic Anthropology</w:t>
            </w:r>
          </w:p>
        </w:tc>
        <w:tc>
          <w:tcPr>
            <w:tcW w:w="360" w:type="dxa"/>
          </w:tcPr>
          <w:p w:rsidR="00550147" w:rsidRDefault="00550147" w14:paraId="7C99C1F5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color="000000" w:sz="6" w:space="0"/>
            </w:tcBorders>
          </w:tcPr>
          <w:p w:rsidR="00550147" w:rsidRDefault="00A108B1" w14:paraId="31B2C9DE" w14:textId="57F2536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Elementary Education</w:t>
            </w:r>
          </w:p>
        </w:tc>
      </w:tr>
      <w:tr w:rsidR="00550147" w14:paraId="64481C59" w14:textId="77777777">
        <w:tc>
          <w:tcPr>
            <w:tcW w:w="4338" w:type="dxa"/>
          </w:tcPr>
          <w:p w:rsidR="00550147" w:rsidRDefault="002145DE" w14:paraId="4C811672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:rsidR="00550147" w:rsidRDefault="00550147" w14:paraId="0F46F68C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310" w:type="dxa"/>
          </w:tcPr>
          <w:p w:rsidR="00550147" w:rsidRDefault="002145DE" w14:paraId="306D184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Second Choice</w:t>
            </w:r>
          </w:p>
        </w:tc>
      </w:tr>
    </w:tbl>
    <w:p w:rsidR="00550147" w:rsidRDefault="00550147" w14:paraId="3D747F03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tbl>
      <w:tblPr>
        <w:tblStyle w:val="a3"/>
        <w:tblW w:w="100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:rsidR="00550147" w:rsidRDefault="002145DE" w14:paraId="39397985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o n</w:t>
            </w:r>
          </w:p>
        </w:tc>
      </w:tr>
    </w:tbl>
    <w:p w:rsidR="00550147" w:rsidRDefault="00550147" w14:paraId="775716BE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color="000000" w:sz="6" w:space="0"/>
            </w:tcBorders>
          </w:tcPr>
          <w:p w:rsidR="00550147" w:rsidRDefault="00A108B1" w14:paraId="63107547" w14:textId="74EE8A1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Anna Groeneveld</w:t>
            </w:r>
          </w:p>
        </w:tc>
        <w:tc>
          <w:tcPr>
            <w:tcW w:w="270" w:type="dxa"/>
          </w:tcPr>
          <w:p w:rsidR="00550147" w:rsidRDefault="00550147" w14:paraId="0970012F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color="000000" w:sz="6" w:space="0"/>
            </w:tcBorders>
          </w:tcPr>
          <w:p w:rsidR="00550147" w:rsidRDefault="00A108B1" w14:paraId="28EA1A21" w14:textId="1730C8A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Groeneveld Farms Inc.</w:t>
            </w:r>
          </w:p>
        </w:tc>
        <w:tc>
          <w:tcPr>
            <w:tcW w:w="270" w:type="dxa"/>
          </w:tcPr>
          <w:p w:rsidR="00550147" w:rsidRDefault="00550147" w14:paraId="37F9245A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color="000000" w:sz="6" w:space="0"/>
            </w:tcBorders>
          </w:tcPr>
          <w:p w:rsidR="00550147" w:rsidRDefault="00927580" w14:paraId="6BF46BA8" w14:textId="3B10E7F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Dairy Farmer</w:t>
            </w:r>
          </w:p>
        </w:tc>
      </w:tr>
      <w:tr w:rsidR="00550147" w14:paraId="05AE9667" w14:textId="77777777">
        <w:tc>
          <w:tcPr>
            <w:tcW w:w="3348" w:type="dxa"/>
          </w:tcPr>
          <w:p w:rsidR="00550147" w:rsidRDefault="002145DE" w14:paraId="2ABA8BE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:rsidR="00550147" w:rsidRDefault="00550147" w14:paraId="5194EB30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:rsidR="00550147" w:rsidRDefault="002145DE" w14:paraId="590F6FF8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:rsidR="00550147" w:rsidRDefault="00550147" w14:paraId="40476DA3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:rsidR="00550147" w:rsidRDefault="002145DE" w14:paraId="0F45D950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color="000000" w:sz="6" w:space="0"/>
            </w:tcBorders>
          </w:tcPr>
          <w:p w:rsidR="00550147" w:rsidRDefault="00A108B1" w14:paraId="15CC93B6" w14:textId="3AD53C1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Christian Groeneveld</w:t>
            </w:r>
          </w:p>
        </w:tc>
        <w:tc>
          <w:tcPr>
            <w:tcW w:w="270" w:type="dxa"/>
          </w:tcPr>
          <w:p w:rsidR="00550147" w:rsidRDefault="00550147" w14:paraId="644B599F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color="000000" w:sz="6" w:space="0"/>
            </w:tcBorders>
          </w:tcPr>
          <w:p w:rsidR="00550147" w:rsidRDefault="00A108B1" w14:paraId="39BA24EB" w14:textId="3B65FF6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Groeneveld Farms Inc.</w:t>
            </w:r>
          </w:p>
        </w:tc>
        <w:tc>
          <w:tcPr>
            <w:tcW w:w="270" w:type="dxa"/>
          </w:tcPr>
          <w:p w:rsidR="00550147" w:rsidRDefault="00550147" w14:paraId="35272463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color="000000" w:sz="6" w:space="0"/>
            </w:tcBorders>
          </w:tcPr>
          <w:p w:rsidR="00550147" w:rsidRDefault="00927580" w14:paraId="39ABBBB6" w14:textId="09F5878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Dairy Farmer</w:t>
            </w:r>
          </w:p>
        </w:tc>
      </w:tr>
      <w:tr w:rsidR="00550147" w14:paraId="50D6DB9C" w14:textId="77777777">
        <w:tc>
          <w:tcPr>
            <w:tcW w:w="3348" w:type="dxa"/>
          </w:tcPr>
          <w:p w:rsidR="00550147" w:rsidRDefault="002145DE" w14:paraId="043DB36E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:rsidR="00550147" w:rsidRDefault="00550147" w14:paraId="4E1928B9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:rsidR="00550147" w:rsidRDefault="002145DE" w14:paraId="363C3007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:rsidR="00550147" w:rsidRDefault="00550147" w14:paraId="3E0B48D2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:rsidR="00550147" w:rsidRDefault="002145DE" w14:paraId="51F576AE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Title</w:t>
            </w:r>
          </w:p>
        </w:tc>
      </w:tr>
    </w:tbl>
    <w:p w:rsidR="00550147" w:rsidRDefault="00550147" w14:paraId="5DB3C6D0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18"/>
          <w:szCs w:val="18"/>
        </w:rPr>
      </w:pPr>
    </w:p>
    <w:p w:rsidR="00550147" w:rsidRDefault="00550147" w14:paraId="54DEFCEB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2145DE" w14:paraId="099997AB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Parent/Guardians Combined Annual Income:</w:t>
      </w:r>
    </w:p>
    <w:p w:rsidR="00550147" w:rsidRDefault="00550147" w14:paraId="645C3BDB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:rsidR="00550147" w:rsidRDefault="002145DE" w14:paraId="41713E5D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550147" w14:paraId="30724EA7" w14:textId="52A813A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550147" w:rsidRDefault="002145DE" w14:paraId="2C40207B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550147" w14:paraId="332AD0EC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:rsidR="00550147" w:rsidRDefault="002145DE" w14:paraId="0C9DB718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:rsidR="00550147" w:rsidRDefault="00550147" w14:paraId="1985C087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315556DD" w14:textId="77777777">
        <w:tc>
          <w:tcPr>
            <w:tcW w:w="2448" w:type="dxa"/>
          </w:tcPr>
          <w:p w:rsidR="00550147" w:rsidRDefault="002145DE" w14:paraId="65C10CDC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0B7F9C" w14:paraId="3A174D88" w14:textId="5BDC47E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2880" w:type="dxa"/>
            <w:tcBorders>
              <w:left w:val="nil"/>
            </w:tcBorders>
          </w:tcPr>
          <w:p w:rsidR="00550147" w:rsidRDefault="002145DE" w14:paraId="2B062CAE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550147" w14:paraId="26ECD39F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:rsidR="00550147" w:rsidRDefault="00550147" w14:paraId="667F4E61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20" w:type="dxa"/>
            <w:tcBorders>
              <w:top w:val="single" w:color="000000" w:sz="6" w:space="0"/>
            </w:tcBorders>
          </w:tcPr>
          <w:p w:rsidR="00550147" w:rsidRDefault="00550147" w14:paraId="3CEED45A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550147" w:rsidRDefault="00550147" w14:paraId="31F231C8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2145DE" w14:paraId="336C82CD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How many children in your family:</w:t>
      </w:r>
    </w:p>
    <w:p w:rsidR="00550147" w:rsidRDefault="00550147" w14:paraId="64E2AE57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:rsidR="00550147" w:rsidRDefault="002145DE" w14:paraId="67471E76" w14:textId="50BD690E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Under 18 y</w:t>
            </w:r>
            <w:r w:rsidR="00D60EE5">
              <w:rPr>
                <w:rFonts w:ascii="Times New Roman" w:hAnsi="Times New Roman" w:eastAsia="Times New Roman" w:cs="Times New Roman"/>
              </w:rPr>
              <w:t>ears</w:t>
            </w:r>
            <w:r>
              <w:rPr>
                <w:rFonts w:ascii="Times New Roman" w:hAnsi="Times New Roman" w:eastAsia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0B7F9C" w14:paraId="2E68936C" w14:textId="2CBF735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left w:val="nil"/>
            </w:tcBorders>
          </w:tcPr>
          <w:p w:rsidR="00550147" w:rsidRDefault="002145DE" w14:paraId="7CEC680D" w14:textId="6DCAF802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18 </w:t>
            </w:r>
            <w:r w:rsidR="00D60EE5">
              <w:rPr>
                <w:rFonts w:ascii="Times New Roman" w:hAnsi="Times New Roman" w:eastAsia="Times New Roman" w:cs="Times New Roman"/>
              </w:rPr>
              <w:t>year</w:t>
            </w:r>
            <w:r>
              <w:rPr>
                <w:rFonts w:ascii="Times New Roman" w:hAnsi="Times New Roman" w:eastAsia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0B7F9C" w14:paraId="1460C86A" w14:textId="47B78A5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left w:val="nil"/>
            </w:tcBorders>
          </w:tcPr>
          <w:p w:rsidR="00550147" w:rsidRDefault="002145DE" w14:paraId="5FF55090" w14:textId="7777777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50147" w:rsidRDefault="00550147" w14:paraId="61209E25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550147" w14:paraId="670603CE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</w:p>
    <w:p w:rsidR="00550147" w:rsidRDefault="002145DE" w14:paraId="6CCCF0F1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:rsidTr="5AE820BA" w14:paraId="0D28FC50" w14:textId="77777777">
        <w:tc>
          <w:tcPr>
            <w:tcW w:w="10008" w:type="dxa"/>
            <w:tcMar/>
          </w:tcPr>
          <w:p w:rsidR="00550147" w:rsidRDefault="00550147" w14:paraId="0D44381A" w14:textId="5D04C11E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820BA" w:rsidR="3A7A8B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My parents have worked to </w:t>
            </w:r>
            <w:r w:rsidRPr="5AE820BA" w:rsidR="3A7A8BC8">
              <w:rPr>
                <w:rFonts w:ascii="Times New Roman" w:hAnsi="Times New Roman" w:eastAsia="Times New Roman" w:cs="Times New Roman"/>
                <w:sz w:val="24"/>
                <w:szCs w:val="24"/>
              </w:rPr>
              <w:t>establish</w:t>
            </w:r>
            <w:r w:rsidRPr="5AE820BA" w:rsidR="3A7A8B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education payment plans since I was </w:t>
            </w:r>
            <w:r w:rsidRPr="5AE820BA" w:rsidR="3A7A8BC8">
              <w:rPr>
                <w:rFonts w:ascii="Times New Roman" w:hAnsi="Times New Roman" w:eastAsia="Times New Roman" w:cs="Times New Roman"/>
                <w:sz w:val="24"/>
                <w:szCs w:val="24"/>
              </w:rPr>
              <w:t>very young</w:t>
            </w:r>
            <w:r w:rsidRPr="5AE820BA" w:rsidR="3A7A8BC8">
              <w:rPr>
                <w:rFonts w:ascii="Times New Roman" w:hAnsi="Times New Roman" w:eastAsia="Times New Roman" w:cs="Times New Roman"/>
                <w:sz w:val="24"/>
                <w:szCs w:val="24"/>
              </w:rPr>
              <w:t>, but I realize that th</w:t>
            </w:r>
            <w:r w:rsidRPr="5AE820BA" w:rsidR="19CCFE6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is financial planning </w:t>
            </w:r>
            <w:r w:rsidRPr="5AE820BA" w:rsidR="3A7A8B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will not fully cover </w:t>
            </w:r>
            <w:r w:rsidRPr="5AE820BA" w:rsidR="3A7A8BC8">
              <w:rPr>
                <w:rFonts w:ascii="Times New Roman" w:hAnsi="Times New Roman" w:eastAsia="Times New Roman" w:cs="Times New Roman"/>
                <w:sz w:val="24"/>
                <w:szCs w:val="24"/>
              </w:rPr>
              <w:t>all of</w:t>
            </w:r>
            <w:r w:rsidRPr="5AE820BA" w:rsidR="3A7A8B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my education cost</w:t>
            </w:r>
            <w:r w:rsidRPr="5AE820BA" w:rsidR="3DA6BA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s. Recognizing my </w:t>
            </w:r>
            <w:r w:rsidRPr="5AE820BA" w:rsidR="3DA6BA6D">
              <w:rPr>
                <w:rFonts w:ascii="Times New Roman" w:hAnsi="Times New Roman" w:eastAsia="Times New Roman" w:cs="Times New Roman"/>
                <w:sz w:val="24"/>
                <w:szCs w:val="24"/>
              </w:rPr>
              <w:t>post secondary</w:t>
            </w:r>
            <w:r w:rsidRPr="5AE820BA" w:rsidR="3DA6BA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education will require additional funding, I am applying for scholarships to help cover the fina</w:t>
            </w:r>
            <w:r w:rsidRPr="5AE820BA" w:rsidR="75E5093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ncial gap. </w:t>
            </w:r>
          </w:p>
        </w:tc>
      </w:tr>
      <w:tr w:rsidR="00550147" w:rsidTr="5AE820BA" w14:paraId="3ABAD18D" w14:textId="77777777">
        <w:tc>
          <w:tcPr>
            <w:tcW w:w="10008" w:type="dxa"/>
            <w:tcBorders>
              <w:top w:val="single" w:color="000000" w:themeColor="text1" w:sz="6" w:space="0"/>
            </w:tcBorders>
            <w:tcMar/>
          </w:tcPr>
          <w:p w:rsidR="00550147" w:rsidRDefault="00550147" w14:paraId="78644BBF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5AE820BA" w14:paraId="7AB2B353" w14:textId="77777777">
        <w:tc>
          <w:tcPr>
            <w:tcW w:w="10008" w:type="dxa"/>
            <w:tcBorders>
              <w:top w:val="single" w:color="000000" w:themeColor="text1" w:sz="6" w:space="0"/>
            </w:tcBorders>
            <w:tcMar/>
          </w:tcPr>
          <w:p w:rsidR="00550147" w:rsidRDefault="00550147" w14:paraId="2C05EF1B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5AE820BA" w14:paraId="0ACCB70D" w14:textId="77777777">
        <w:tc>
          <w:tcPr>
            <w:tcW w:w="10008" w:type="dxa"/>
            <w:tcBorders>
              <w:top w:val="single" w:color="000000" w:themeColor="text1" w:sz="6" w:space="0"/>
            </w:tcBorders>
            <w:tcMar/>
          </w:tcPr>
          <w:p w:rsidR="00550147" w:rsidRDefault="00550147" w14:paraId="34967329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5AE820BA" w14:paraId="43F286EA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6A972850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5AE820BA" w14:paraId="776B7CDB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4A2E9088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5AE820BA" w14:paraId="6943F97B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71A1DA63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:rsidTr="5AE820BA" w14:paraId="377582F0" w14:textId="77777777">
        <w:tc>
          <w:tcPr>
            <w:tcW w:w="1000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550147" w:rsidRDefault="00550147" w14:paraId="6FC6C4B7" w14:textId="77777777">
            <w:pPr>
              <w:tabs>
                <w:tab w:val="right" w:pos="450"/>
                <w:tab w:val="left" w:pos="63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550147" w14:paraId="322CFEBD" w14:textId="77777777">
      <w:pPr>
        <w:tabs>
          <w:tab w:val="right" w:pos="450"/>
          <w:tab w:val="left" w:pos="630"/>
        </w:tabs>
        <w:rPr>
          <w:rFonts w:ascii="Times New Roman" w:hAnsi="Times New Roman" w:eastAsia="Times New Roman" w:cs="Times New Roman"/>
        </w:rPr>
      </w:pPr>
    </w:p>
    <w:p w:rsidR="00550147" w:rsidRDefault="002145DE" w14:paraId="0335726E" w14:textId="77777777">
      <w:pPr>
        <w:tabs>
          <w:tab w:val="right" w:pos="450"/>
          <w:tab w:val="left" w:pos="630"/>
        </w:tabs>
        <w:rPr>
          <w:rFonts w:ascii="Times New Roman" w:hAnsi="Times New Roman" w:eastAsia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:rsidR="00550147" w:rsidRDefault="002145DE" w14:paraId="34738A4D" w14:textId="7777777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:rsidR="00550147" w:rsidRDefault="00550147" w14:paraId="03E03EE8" w14:textId="77777777">
      <w:pPr>
        <w:tabs>
          <w:tab w:val="right" w:pos="450"/>
          <w:tab w:val="left" w:pos="630"/>
        </w:tabs>
        <w:ind w:left="634" w:hanging="634"/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2145DE" w14:paraId="4CD9EA20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:rsidR="00550147" w:rsidRDefault="002145DE" w14:paraId="5EF7AF08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50147" w:rsidRDefault="002145DE" w14:paraId="5F02A4D7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550147" w:rsidRDefault="002145DE" w14:paraId="037AAB45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Renewable</w:t>
            </w:r>
          </w:p>
          <w:p w:rsidR="00550147" w:rsidRDefault="002145DE" w14:paraId="14091D68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:rsidR="00550147" w:rsidRDefault="002145DE" w14:paraId="3CB9E01F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How many</w:t>
            </w:r>
          </w:p>
          <w:p w:rsidR="00550147" w:rsidRDefault="002145DE" w14:paraId="41D7C7B9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:rsidR="00550147" w:rsidRDefault="002145DE" w14:paraId="0E15E278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Total</w:t>
            </w:r>
          </w:p>
          <w:p w:rsidR="00550147" w:rsidRDefault="002145DE" w14:paraId="789DDC6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:rsidR="00550147" w:rsidRDefault="00C92448" w14:paraId="088E6DCD" w14:textId="643FF890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Eastern Washington University Dean's Scholarship</w:t>
            </w:r>
          </w:p>
        </w:tc>
        <w:tc>
          <w:tcPr>
            <w:tcW w:w="1080" w:type="dxa"/>
            <w:shd w:val="clear" w:color="auto" w:fill="auto"/>
          </w:tcPr>
          <w:p w:rsidR="00550147" w:rsidRDefault="00390FC5" w14:paraId="5B170D44" w14:textId="2B05CC44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C92448">
              <w:rPr>
                <w:rFonts w:ascii="Times New Roman" w:hAnsi="Times New Roman" w:eastAsia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900" w:type="dxa"/>
            <w:shd w:val="clear" w:color="auto" w:fill="auto"/>
          </w:tcPr>
          <w:p w:rsidR="00550147" w:rsidP="00390FC5" w:rsidRDefault="00C92448" w14:paraId="1E64C199" w14:textId="6E1F33AD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550147" w:rsidP="00390FC5" w:rsidRDefault="00C92448" w14:paraId="1A63C088" w14:textId="3E0E77F2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550147" w:rsidRDefault="002145DE" w14:paraId="7FDDF2DA" w14:textId="3E33CCAE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701A97">
              <w:rPr>
                <w:rFonts w:ascii="Times New Roman" w:hAnsi="Times New Roman" w:eastAsia="Times New Roman" w:cs="Times New Roman"/>
                <w:sz w:val="24"/>
                <w:szCs w:val="24"/>
              </w:rPr>
              <w:t>8,000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:rsidR="00550147" w:rsidRDefault="00550147" w14:paraId="0DCF00B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2145DE" w14:paraId="595C04D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3A336C1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61C6696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2145DE" w14:paraId="13C64CF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:rsidR="00550147" w:rsidRDefault="00550147" w14:paraId="2726313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2145DE" w14:paraId="7F3BD8DB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35FB58BF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068875BA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2145DE" w14:paraId="3C1907FC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:rsidR="00550147" w:rsidRDefault="00550147" w14:paraId="5FFD8DE6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2145DE" w14:paraId="1D398F3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44370E1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0F24402E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2145DE" w14:paraId="7CBEE48C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:rsidR="00550147" w:rsidRDefault="00550147" w14:paraId="7C79FA98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2145DE" w14:paraId="6E8F85D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130F57D0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4EA88906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2145DE" w14:paraId="329D897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:rsidR="00550147" w:rsidRDefault="00550147" w14:paraId="20AC165A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50147" w:rsidRDefault="002145DE" w14:paraId="04E238AA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:rsidR="00550147" w:rsidRDefault="00550147" w14:paraId="75A48D8C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50147" w:rsidRDefault="00550147" w14:paraId="44D7321D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2145DE" w14:paraId="0EAA5EED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</w:tbl>
    <w:p w:rsidR="00550147" w:rsidRDefault="00550147" w14:paraId="10C40489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550147" w14:paraId="4AEEB05E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:rsidR="00550147" w:rsidRDefault="002145DE" w14:paraId="41F0F39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:rsidR="00550147" w:rsidRDefault="002145DE" w14:paraId="53BEDCB3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:rsidR="00550147" w:rsidRDefault="00701A97" w14:paraId="288058AB" w14:textId="0FFA4123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NA</w:t>
            </w:r>
          </w:p>
        </w:tc>
        <w:tc>
          <w:tcPr>
            <w:tcW w:w="1350" w:type="dxa"/>
          </w:tcPr>
          <w:p w:rsidR="00550147" w:rsidRDefault="002145DE" w14:paraId="5ED661ED" w14:textId="6A26D821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701A97">
              <w:rPr>
                <w:rFonts w:ascii="Times New Roman" w:hAnsi="Times New Roman" w:eastAsia="Times New Roman" w:cs="Times New Roman"/>
                <w:sz w:val="24"/>
                <w:szCs w:val="24"/>
              </w:rPr>
              <w:t>NA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:rsidR="00550147" w:rsidRDefault="00550147" w14:paraId="4404206C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50147" w:rsidRDefault="002145DE" w14:paraId="6D5C9A03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</w:tbl>
    <w:p w:rsidR="00550147" w:rsidRDefault="00550147" w14:paraId="0B4C2FD9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550147" w14:paraId="04D44817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2145DE" w14:paraId="5EDE4CEE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:rsidTr="5AE820BA" w14:paraId="270A7913" w14:textId="77777777">
        <w:tc>
          <w:tcPr>
            <w:tcW w:w="7218" w:type="dxa"/>
            <w:shd w:val="clear" w:color="auto" w:fill="auto"/>
            <w:tcMar/>
            <w:vAlign w:val="bottom"/>
          </w:tcPr>
          <w:p w:rsidR="00550147" w:rsidRDefault="00550147" w14:paraId="113A379B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</w:p>
          <w:p w:rsidR="00550147" w:rsidRDefault="002145DE" w14:paraId="0173F36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tcMar/>
            <w:vAlign w:val="bottom"/>
          </w:tcPr>
          <w:p w:rsidR="00550147" w:rsidRDefault="002145DE" w14:paraId="584E6653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Pending or</w:t>
            </w:r>
          </w:p>
          <w:p w:rsidR="00550147" w:rsidRDefault="002145DE" w14:paraId="52B8742A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tcMar/>
            <w:vAlign w:val="bottom"/>
          </w:tcPr>
          <w:p w:rsidR="00550147" w:rsidRDefault="002145DE" w14:paraId="094D57C9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Total</w:t>
            </w:r>
          </w:p>
          <w:p w:rsidR="00550147" w:rsidRDefault="002145DE" w14:paraId="772D7C67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Amount</w:t>
            </w:r>
          </w:p>
        </w:tc>
      </w:tr>
      <w:tr w:rsidR="00550147" w:rsidTr="5AE820BA" w14:paraId="04EFEA3E" w14:textId="77777777">
        <w:tc>
          <w:tcPr>
            <w:tcW w:w="7218" w:type="dxa"/>
            <w:shd w:val="clear" w:color="auto" w:fill="auto"/>
            <w:tcMar/>
          </w:tcPr>
          <w:p w:rsidR="00550147" w:rsidRDefault="00D83BB6" w14:paraId="57D398E8" w14:textId="32E57E59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Heisman Scholarship</w:t>
            </w:r>
          </w:p>
        </w:tc>
        <w:tc>
          <w:tcPr>
            <w:tcW w:w="1440" w:type="dxa"/>
            <w:shd w:val="clear" w:color="auto" w:fill="auto"/>
            <w:tcMar/>
          </w:tcPr>
          <w:p w:rsidR="00550147" w:rsidRDefault="00D83BB6" w14:paraId="6B9DCF4D" w14:textId="1417EF26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 Awarded</w:t>
            </w:r>
          </w:p>
        </w:tc>
        <w:tc>
          <w:tcPr>
            <w:tcW w:w="1350" w:type="dxa"/>
            <w:tcMar/>
          </w:tcPr>
          <w:p w:rsidR="00550147" w:rsidRDefault="002145DE" w14:paraId="2026A0B4" w14:textId="0803102D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1847C8">
              <w:rPr>
                <w:rFonts w:ascii="Times New Roman" w:hAnsi="Times New Roman" w:eastAsia="Times New Roman" w:cs="Times New Roman"/>
                <w:sz w:val="24"/>
                <w:szCs w:val="24"/>
              </w:rPr>
              <w:t>10,000</w:t>
            </w:r>
          </w:p>
        </w:tc>
      </w:tr>
      <w:tr w:rsidR="00550147" w:rsidTr="5AE820BA" w14:paraId="2491C197" w14:textId="77777777">
        <w:tc>
          <w:tcPr>
            <w:tcW w:w="7218" w:type="dxa"/>
            <w:shd w:val="clear" w:color="auto" w:fill="auto"/>
            <w:tcMar/>
          </w:tcPr>
          <w:p w:rsidR="00550147" w:rsidRDefault="001847C8" w14:paraId="02F9FFA1" w14:textId="211963A0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Spring Youth Calf Sale Scholarship</w:t>
            </w:r>
          </w:p>
        </w:tc>
        <w:tc>
          <w:tcPr>
            <w:tcW w:w="1440" w:type="dxa"/>
            <w:shd w:val="clear" w:color="auto" w:fill="auto"/>
            <w:tcMar/>
          </w:tcPr>
          <w:p w:rsidR="00550147" w:rsidRDefault="001847C8" w14:paraId="4BD07251" w14:textId="739A9BA1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820BA" w:rsidR="40B0BFFF">
              <w:rPr>
                <w:rFonts w:ascii="Times New Roman" w:hAnsi="Times New Roman" w:eastAsia="Times New Roman" w:cs="Times New Roman"/>
                <w:sz w:val="24"/>
                <w:szCs w:val="24"/>
              </w:rPr>
              <w:t>Awarded</w:t>
            </w:r>
          </w:p>
        </w:tc>
        <w:tc>
          <w:tcPr>
            <w:tcW w:w="1350" w:type="dxa"/>
            <w:tcMar/>
          </w:tcPr>
          <w:p w:rsidR="00550147" w:rsidRDefault="002145DE" w14:paraId="16BE7B6D" w14:textId="5B67ABD8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F029CF">
              <w:rPr>
                <w:rFonts w:ascii="Times New Roman" w:hAnsi="Times New Roman" w:eastAsia="Times New Roman" w:cs="Times New Roman"/>
                <w:sz w:val="24"/>
                <w:szCs w:val="24"/>
              </w:rPr>
              <w:t>500</w:t>
            </w:r>
          </w:p>
        </w:tc>
      </w:tr>
      <w:tr w:rsidR="00550147" w:rsidTr="5AE820BA" w14:paraId="3A061313" w14:textId="77777777">
        <w:tc>
          <w:tcPr>
            <w:tcW w:w="7218" w:type="dxa"/>
            <w:shd w:val="clear" w:color="auto" w:fill="auto"/>
            <w:tcMar/>
          </w:tcPr>
          <w:p w:rsidR="00550147" w:rsidRDefault="00F029CF" w14:paraId="06BC9227" w14:textId="4036DA10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Rotary Student of the Month Scholarship</w:t>
            </w:r>
          </w:p>
        </w:tc>
        <w:tc>
          <w:tcPr>
            <w:tcW w:w="1440" w:type="dxa"/>
            <w:shd w:val="clear" w:color="auto" w:fill="auto"/>
            <w:tcMar/>
          </w:tcPr>
          <w:p w:rsidR="00550147" w:rsidRDefault="00F029CF" w14:paraId="0B3FA2E9" w14:textId="3730F825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  <w:tcMar/>
          </w:tcPr>
          <w:p w:rsidR="00550147" w:rsidRDefault="002145DE" w14:paraId="235975BA" w14:textId="1F9BD41D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F029CF">
              <w:rPr>
                <w:rFonts w:ascii="Times New Roman" w:hAnsi="Times New Roman" w:eastAsia="Times New Roman" w:cs="Times New Roman"/>
                <w:sz w:val="24"/>
                <w:szCs w:val="24"/>
              </w:rPr>
              <w:t>Unknown</w:t>
            </w:r>
          </w:p>
        </w:tc>
      </w:tr>
      <w:tr w:rsidR="00550147" w:rsidTr="5AE820BA" w14:paraId="42B090C6" w14:textId="77777777">
        <w:tc>
          <w:tcPr>
            <w:tcW w:w="7218" w:type="dxa"/>
            <w:shd w:val="clear" w:color="auto" w:fill="auto"/>
            <w:tcMar/>
          </w:tcPr>
          <w:p w:rsidR="00550147" w:rsidRDefault="00F029CF" w14:paraId="161683B7" w14:textId="57857201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Snohomish County Dairy Women Scholarship</w:t>
            </w:r>
          </w:p>
        </w:tc>
        <w:tc>
          <w:tcPr>
            <w:tcW w:w="1440" w:type="dxa"/>
            <w:shd w:val="clear" w:color="auto" w:fill="auto"/>
            <w:tcMar/>
          </w:tcPr>
          <w:p w:rsidR="00550147" w:rsidRDefault="00F029CF" w14:paraId="78C7C5B7" w14:textId="473E33FD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Pending </w:t>
            </w:r>
          </w:p>
        </w:tc>
        <w:tc>
          <w:tcPr>
            <w:tcW w:w="1350" w:type="dxa"/>
            <w:tcMar/>
          </w:tcPr>
          <w:p w:rsidR="00550147" w:rsidRDefault="002145DE" w14:paraId="22F8ED33" w14:textId="4767CF69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7D397B">
              <w:rPr>
                <w:rFonts w:ascii="Times New Roman" w:hAnsi="Times New Roman" w:eastAsia="Times New Roman" w:cs="Times New Roman"/>
                <w:sz w:val="24"/>
                <w:szCs w:val="24"/>
              </w:rPr>
              <w:t>2,000</w:t>
            </w:r>
          </w:p>
        </w:tc>
      </w:tr>
      <w:tr w:rsidR="00550147" w:rsidTr="5AE820BA" w14:paraId="42DCABF8" w14:textId="77777777">
        <w:tc>
          <w:tcPr>
            <w:tcW w:w="7218" w:type="dxa"/>
            <w:shd w:val="clear" w:color="auto" w:fill="auto"/>
            <w:tcMar/>
          </w:tcPr>
          <w:p w:rsidR="00550147" w:rsidRDefault="007D397B" w14:paraId="0AAECE34" w14:textId="1760AE29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Dairy Strong Scholarship</w:t>
            </w:r>
          </w:p>
        </w:tc>
        <w:tc>
          <w:tcPr>
            <w:tcW w:w="1440" w:type="dxa"/>
            <w:shd w:val="clear" w:color="auto" w:fill="auto"/>
            <w:tcMar/>
          </w:tcPr>
          <w:p w:rsidR="00550147" w:rsidRDefault="007D397B" w14:paraId="6F29654C" w14:textId="54619A55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  <w:tcMar/>
          </w:tcPr>
          <w:p w:rsidR="00550147" w:rsidRDefault="002145DE" w14:paraId="22200E98" w14:textId="2408A591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744AF9">
              <w:rPr>
                <w:rFonts w:ascii="Times New Roman" w:hAnsi="Times New Roman" w:eastAsia="Times New Roman" w:cs="Times New Roman"/>
                <w:sz w:val="24"/>
                <w:szCs w:val="24"/>
              </w:rPr>
              <w:t>5,000 for 1</w:t>
            </w:r>
            <w:r w:rsidRPr="00744AF9" w:rsidR="00744AF9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st</w:t>
            </w:r>
            <w:r w:rsidR="00744AF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$1,5000 for runners up</w:t>
            </w:r>
          </w:p>
        </w:tc>
      </w:tr>
      <w:tr w:rsidR="00550147" w:rsidTr="5AE820BA" w14:paraId="00904856" w14:textId="77777777">
        <w:tc>
          <w:tcPr>
            <w:tcW w:w="7218" w:type="dxa"/>
            <w:shd w:val="clear" w:color="auto" w:fill="auto"/>
            <w:tcMar/>
          </w:tcPr>
          <w:p w:rsidR="00550147" w:rsidRDefault="00FA09EE" w14:paraId="26BE1F43" w14:textId="4E5B69CC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Dairy Ambassador Scholarship</w:t>
            </w:r>
          </w:p>
        </w:tc>
        <w:tc>
          <w:tcPr>
            <w:tcW w:w="1440" w:type="dxa"/>
            <w:shd w:val="clear" w:color="auto" w:fill="auto"/>
            <w:tcMar/>
          </w:tcPr>
          <w:p w:rsidR="00550147" w:rsidRDefault="00FA09EE" w14:paraId="66C222D5" w14:textId="23836AA3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  <w:tcMar/>
          </w:tcPr>
          <w:p w:rsidR="00550147" w:rsidRDefault="002145DE" w14:paraId="40BF28E2" w14:textId="6422B9F5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056FB1">
              <w:rPr>
                <w:rFonts w:ascii="Times New Roman" w:hAnsi="Times New Roman" w:eastAsia="Times New Roman" w:cs="Times New Roman"/>
                <w:sz w:val="24"/>
                <w:szCs w:val="24"/>
              </w:rPr>
              <w:t>5,000 for 1</w:t>
            </w:r>
            <w:r w:rsidRPr="00744AF9" w:rsidR="00056FB1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st</w:t>
            </w:r>
            <w:r w:rsidR="00056FB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$1,5000 for runners up</w:t>
            </w:r>
          </w:p>
        </w:tc>
      </w:tr>
    </w:tbl>
    <w:p w:rsidR="00550147" w:rsidRDefault="00550147" w14:paraId="3A33C3BD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p w:rsidR="00550147" w:rsidRDefault="002145DE" w14:paraId="6EE901D9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Estimated school expenses for one year:</w:t>
      </w:r>
    </w:p>
    <w:p w:rsidR="00550147" w:rsidRDefault="00550147" w14:paraId="7BF8E57A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:rsidR="00550147" w:rsidRDefault="002145DE" w14:paraId="16887F1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</w:rPr>
              <w:t>Tuition</w:t>
            </w:r>
          </w:p>
        </w:tc>
        <w:tc>
          <w:tcPr>
            <w:tcW w:w="1710" w:type="dxa"/>
          </w:tcPr>
          <w:p w:rsidR="00550147" w:rsidRDefault="002145DE" w14:paraId="0D7F91DC" w14:textId="12C3DB59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294602">
              <w:rPr>
                <w:rFonts w:ascii="Helvetica" w:hAnsi="Helvetica" w:cs="Helvetica"/>
                <w:color w:val="111111"/>
                <w:shd w:val="clear" w:color="auto" w:fill="F9F9F9"/>
              </w:rPr>
              <w:t>7,287</w:t>
            </w:r>
          </w:p>
        </w:tc>
        <w:tc>
          <w:tcPr>
            <w:tcW w:w="5130" w:type="dxa"/>
            <w:vAlign w:val="bottom"/>
          </w:tcPr>
          <w:p w:rsidR="00550147" w:rsidRDefault="002145DE" w14:paraId="720B60DD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Personal expenses</w:t>
            </w:r>
          </w:p>
        </w:tc>
        <w:tc>
          <w:tcPr>
            <w:tcW w:w="1350" w:type="dxa"/>
          </w:tcPr>
          <w:p w:rsidR="00550147" w:rsidRDefault="002145DE" w14:paraId="398FE41D" w14:textId="0795C943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3A72DE">
              <w:rPr>
                <w:rFonts w:ascii="Helvetica" w:hAnsi="Helvetica" w:cs="Helvetica"/>
                <w:color w:val="111111"/>
                <w:shd w:val="clear" w:color="auto" w:fill="FFFFFF"/>
              </w:rPr>
              <w:t>1,800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:rsidR="00550147" w:rsidRDefault="002145DE" w14:paraId="0639EC6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</w:rPr>
              <w:t>Room/Board</w:t>
            </w:r>
          </w:p>
        </w:tc>
        <w:tc>
          <w:tcPr>
            <w:tcW w:w="1710" w:type="dxa"/>
          </w:tcPr>
          <w:p w:rsidR="00550147" w:rsidRDefault="002145DE" w14:paraId="772DFE8E" w14:textId="7EBCA642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9D3663">
              <w:rPr>
                <w:rFonts w:ascii="Helvetica" w:hAnsi="Helvetica" w:cs="Helvetica"/>
                <w:color w:val="111111"/>
                <w:shd w:val="clear" w:color="auto" w:fill="FFFFFF"/>
              </w:rPr>
              <w:t>14,880</w:t>
            </w:r>
          </w:p>
        </w:tc>
        <w:tc>
          <w:tcPr>
            <w:tcW w:w="5130" w:type="dxa"/>
            <w:vAlign w:val="bottom"/>
          </w:tcPr>
          <w:p w:rsidR="00550147" w:rsidRDefault="002145DE" w14:paraId="3A8B8C11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:rsidR="00550147" w:rsidRDefault="002145DE" w14:paraId="16893308" w14:textId="1E59864C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FA02AF">
              <w:rPr>
                <w:rFonts w:ascii="Helvetica" w:hAnsi="Helvetica" w:cs="Helvetica"/>
                <w:color w:val="111111"/>
                <w:shd w:val="clear" w:color="auto" w:fill="F9F9F9"/>
              </w:rPr>
              <w:t>1,935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:rsidR="00550147" w:rsidRDefault="002145DE" w14:paraId="0B4F9BE3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Books/Supplies</w:t>
            </w:r>
          </w:p>
        </w:tc>
        <w:tc>
          <w:tcPr>
            <w:tcW w:w="1710" w:type="dxa"/>
          </w:tcPr>
          <w:p w:rsidR="00550147" w:rsidRDefault="002145DE" w14:paraId="081BFD21" w14:textId="1999D229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8B672C">
              <w:rPr>
                <w:rFonts w:ascii="Helvetica" w:hAnsi="Helvetica" w:cs="Helvetica"/>
                <w:color w:val="111111"/>
                <w:shd w:val="clear" w:color="auto" w:fill="FFFFFF"/>
              </w:rPr>
              <w:t>798</w:t>
            </w:r>
          </w:p>
        </w:tc>
        <w:tc>
          <w:tcPr>
            <w:tcW w:w="5130" w:type="dxa"/>
            <w:vAlign w:val="bottom"/>
          </w:tcPr>
          <w:p w:rsidR="00550147" w:rsidRDefault="002145DE" w14:paraId="34CA8E2A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Miscellaneous</w:t>
            </w:r>
          </w:p>
        </w:tc>
        <w:tc>
          <w:tcPr>
            <w:tcW w:w="1350" w:type="dxa"/>
          </w:tcPr>
          <w:p w:rsidR="00550147" w:rsidRDefault="002145DE" w14:paraId="59BCBD6B" w14:textId="1F319DEB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  <w:r w:rsidR="00792F07">
              <w:rPr>
                <w:rFonts w:ascii="Times New Roman" w:hAnsi="Times New Roman" w:eastAsia="Times New Roman" w:cs="Times New Roman"/>
                <w:sz w:val="24"/>
                <w:szCs w:val="24"/>
              </w:rPr>
              <w:t>1,116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:rsidR="00550147" w:rsidRDefault="002145DE" w14:paraId="1052BB1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:rsidR="00550147" w:rsidRDefault="003A519B" w14:paraId="50E12160" w14:textId="2BE5939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:rsidR="00550147" w:rsidRDefault="002145DE" w14:paraId="52DBA13F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:rsidR="00550147" w:rsidRDefault="003A519B" w14:paraId="4EC5E279" w14:textId="21A5B37F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Unknown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:rsidR="00550147" w:rsidRDefault="002145DE" w14:paraId="218A5AE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Estimate the </w:t>
            </w:r>
            <w:r>
              <w:rPr>
                <w:rFonts w:ascii="Times New Roman" w:hAnsi="Times New Roman" w:eastAsia="Times New Roman" w:cs="Times New Roman"/>
              </w:rPr>
              <w:t>amount you can contribute from your earnings:</w:t>
            </w:r>
          </w:p>
        </w:tc>
        <w:tc>
          <w:tcPr>
            <w:tcW w:w="1350" w:type="dxa"/>
          </w:tcPr>
          <w:p w:rsidR="00550147" w:rsidRDefault="002145DE" w14:paraId="53CD4A9F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$</w:t>
            </w:r>
          </w:p>
        </w:tc>
      </w:tr>
    </w:tbl>
    <w:p w:rsidR="00550147" w:rsidRDefault="00550147" w14:paraId="7A29C1CC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</w:p>
    <w:p w:rsidR="00550147" w:rsidRDefault="00550147" w14:paraId="2EFCA08D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:rsidR="00550147" w:rsidRDefault="002145DE" w14:paraId="2CA81B5D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Educational Information</w:t>
            </w:r>
          </w:p>
          <w:p w:rsidR="00550147" w:rsidRDefault="002145DE" w14:paraId="482E85F8" w14:textId="7777777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(Leave all sections of this shaded box blank)</w:t>
            </w:r>
          </w:p>
        </w:tc>
      </w:tr>
    </w:tbl>
    <w:p w:rsidR="00550147" w:rsidRDefault="00550147" w14:paraId="25FB83B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eastAsia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:rsidR="00550147" w:rsidRDefault="002145DE" w14:paraId="3CF9343D" w14:textId="77777777"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:rsidR="00550147" w:rsidRDefault="00550147" w14:paraId="3F55CE71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:rsidR="00550147" w:rsidRDefault="002145DE" w14:paraId="59DDAD6D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:rsidR="00550147" w:rsidRDefault="002145DE" w14:paraId="2853096A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:rsidR="00550147" w:rsidRDefault="00550147" w14:paraId="149CE0A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:rsidR="00550147" w:rsidRDefault="00550147" w14:paraId="5D93F86C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550147" w:rsidRDefault="002145DE" w14:paraId="10AE31EF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lastRenderedPageBreak/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:rsidR="00550147" w:rsidRDefault="00550147" w14:paraId="05BE6A7B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550147" w:rsidRDefault="002145DE" w14:paraId="75079D30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lastRenderedPageBreak/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:rsidR="00550147" w:rsidRDefault="00550147" w14:paraId="40263698" w14:textId="77777777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550147" w:rsidRDefault="002145DE" w14:paraId="15093E50" w14:textId="77777777">
            <w:pPr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lastRenderedPageBreak/>
              <w:t xml:space="preserve">HSPE    </w:t>
            </w:r>
            <w:proofErr w:type="gramStart"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2145DE" w14:paraId="3615FFBF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lastRenderedPageBreak/>
              <w:t>Writing:</w:t>
            </w:r>
          </w:p>
        </w:tc>
        <w:tc>
          <w:tcPr>
            <w:tcW w:w="1130" w:type="dxa"/>
            <w:shd w:val="clear" w:color="auto" w:fill="DFDFDF"/>
          </w:tcPr>
          <w:p w:rsidR="00550147" w:rsidRDefault="00550147" w14:paraId="05010CDF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2145DE" w14:paraId="14576942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786DBCD3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:rsidR="00550147" w:rsidRDefault="002145DE" w14:paraId="24F1DF2B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6E0B397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2145DE" w14:paraId="50A87449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:rsidR="00550147" w:rsidRDefault="00550147" w14:paraId="6981FADF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2145DE" w14:paraId="3A821B7F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2C65B2DA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:rsidR="00550147" w:rsidRDefault="002145DE" w14:paraId="548B1542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76BB6A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2145DE" w14:paraId="7B836919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:rsidR="00550147" w:rsidRDefault="00550147" w14:paraId="7B63CCFA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2145DE" w14:paraId="3EBB9E6A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3EB90B45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:rsidR="00550147" w:rsidRDefault="002145DE" w14:paraId="5BF229D6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743BD3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550147" w14:paraId="28680AB6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:rsidR="00550147" w:rsidRDefault="00550147" w14:paraId="3A6F9E37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2145DE" w14:paraId="6715835D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3F5D6964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:rsidR="00550147" w:rsidRDefault="002145DE" w14:paraId="7DA0FCAA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2409EF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:rsidR="00550147" w:rsidRDefault="002145DE" w14:paraId="58F8BF3C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:rsidR="00550147" w:rsidRDefault="00550147" w14:paraId="59CD50F7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:rsidR="00550147" w:rsidRDefault="002145DE" w14:paraId="34A7EA59" w14:textId="7777777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:rsidR="00550147" w:rsidRDefault="00550147" w14:paraId="28D63146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:rsidR="00550147" w:rsidRDefault="00550147" w14:paraId="3C2D1535" w14:textId="77777777">
            <w:pP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:rsidR="00550147" w:rsidRDefault="00550147" w14:paraId="289376B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2145DE" w14:paraId="5158E031" w14:textId="77777777">
      <w:pPr>
        <w:jc w:val="both"/>
        <w:rPr>
          <w:rFonts w:ascii="Times New Roman" w:hAnsi="Times New Roman" w:eastAsia="Times New Roman" w:cs="Times New Roman"/>
        </w:rPr>
      </w:pPr>
      <w:r>
        <w:br w:type="page"/>
      </w:r>
      <w:r>
        <w:rPr>
          <w:rFonts w:ascii="Times New Roman" w:hAnsi="Times New Roman" w:eastAsia="Times New Roman" w:cs="Times New Roman"/>
          <w:b/>
        </w:rPr>
        <w:lastRenderedPageBreak/>
        <w:t>I. AWARDS, HONORS, AND ACHIEVEMENTS</w:t>
      </w:r>
    </w:p>
    <w:p w:rsidR="00550147" w:rsidRDefault="002145DE" w14:paraId="599D94D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:rsidR="00550147" w:rsidRDefault="00550147" w14:paraId="0D64ACB1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6A41C3F0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:rsidR="00550147" w:rsidRDefault="002145DE" w14:paraId="7806AC85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:rsidR="00550147" w:rsidRDefault="00550147" w14:paraId="33155E75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55D576F5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:rsidR="00550147" w:rsidRDefault="00550147" w14:paraId="61FD9B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32" w:type="dxa"/>
          </w:tcPr>
          <w:p w:rsidR="00550147" w:rsidRDefault="002145DE" w14:paraId="593CF65A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8" w:type="dxa"/>
          </w:tcPr>
          <w:p w:rsidR="00550147" w:rsidRDefault="002145DE" w14:paraId="12C3B8C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455" w:type="dxa"/>
          </w:tcPr>
          <w:p w:rsidR="00550147" w:rsidRDefault="002145DE" w14:paraId="7995961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55" w:type="dxa"/>
          </w:tcPr>
          <w:p w:rsidR="00550147" w:rsidRDefault="002145DE" w14:paraId="7AAB053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:rsidR="00550147" w:rsidRDefault="00550147" w14:paraId="0DF3A5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:rsidR="00550147" w:rsidRDefault="00F57F88" w14:paraId="6E914D27" w14:textId="66C9495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Outstanding Academic Award for Academic Excellence</w:t>
            </w:r>
          </w:p>
        </w:tc>
        <w:tc>
          <w:tcPr>
            <w:tcW w:w="432" w:type="dxa"/>
            <w:vAlign w:val="center"/>
          </w:tcPr>
          <w:p w:rsidR="00550147" w:rsidRDefault="00550147" w14:paraId="5749CCB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453FC34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F57F88" w14:paraId="3A334E1D" w14:textId="7C1211CB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550147" w14:paraId="5D4887C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F57F88" w14:paraId="428D9D95" w14:textId="785E091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 received this award last year for maintaining a 4.0 GPA for my junior year in high school.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2B2B38" w14:paraId="1FE063DB" w14:textId="3E01828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Financial Advisor Award</w:t>
            </w:r>
          </w:p>
        </w:tc>
        <w:tc>
          <w:tcPr>
            <w:tcW w:w="432" w:type="dxa"/>
            <w:vAlign w:val="center"/>
          </w:tcPr>
          <w:p w:rsidR="00550147" w:rsidRDefault="00550147" w14:paraId="7E638A1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4BB69EA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2B2B38" w14:paraId="37F05889" w14:textId="5AFA08DA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550147" w14:paraId="1A8155A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2B2B38" w14:paraId="6EBF2E32" w14:textId="37AEDA6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 received this award in Personal Finance for my skills within this area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:rsidR="00550147" w:rsidRDefault="00895086" w14:paraId="657D40E6" w14:textId="7C507CD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Academic Excellence in the field of Chemistry</w:t>
            </w:r>
          </w:p>
        </w:tc>
        <w:tc>
          <w:tcPr>
            <w:tcW w:w="432" w:type="dxa"/>
            <w:vAlign w:val="center"/>
          </w:tcPr>
          <w:p w:rsidR="00550147" w:rsidRDefault="00550147" w14:paraId="112FA48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6BC6A06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895086" w14:paraId="3E03C04B" w14:textId="36D12EC6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550147" w14:paraId="30F4DE4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895086" w14:paraId="3D002C40" w14:textId="1A864A3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 received this award for maintaining an A all throughout </w:t>
            </w:r>
            <w:r w:rsidR="00216348">
              <w:rPr>
                <w:rFonts w:ascii="Times New Roman" w:hAnsi="Times New Roman" w:eastAsia="Times New Roman" w:cs="Times New Roman"/>
                <w:sz w:val="20"/>
                <w:szCs w:val="20"/>
              </w:rPr>
              <w:t>my junior year in chemistry class</w:t>
            </w: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216348" w14:paraId="1EBEB27F" w14:textId="159FB03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Honorable Mention Emerald Sound Conference for Volleyball</w:t>
            </w:r>
          </w:p>
        </w:tc>
        <w:tc>
          <w:tcPr>
            <w:tcW w:w="432" w:type="dxa"/>
            <w:vAlign w:val="center"/>
          </w:tcPr>
          <w:p w:rsidR="00550147" w:rsidRDefault="00550147" w14:paraId="14D2851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216348" w14:paraId="6B485363" w14:textId="5E0F6DBA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P="00216348" w:rsidRDefault="00550147" w14:paraId="50B3F839" w14:textId="363D05AC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234674E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216348" w14:paraId="60FFA5B9" w14:textId="688A77D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 received this award my sophomore year of high school</w:t>
            </w:r>
            <w:r w:rsidR="001543D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for my skills.</w:t>
            </w: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AB2688" w14:paraId="7ED715A6" w14:textId="52D51C9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Volleyball Program Co-Captain Award</w:t>
            </w:r>
          </w:p>
        </w:tc>
        <w:tc>
          <w:tcPr>
            <w:tcW w:w="432" w:type="dxa"/>
            <w:vAlign w:val="center"/>
          </w:tcPr>
          <w:p w:rsidR="00550147" w:rsidRDefault="00550147" w14:paraId="1C66815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237D6A3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AB2688" w14:paraId="1D614209" w14:textId="54B7CF2F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AB2688" w14:paraId="372F1CA0" w14:textId="2A942C98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:rsidR="00550147" w:rsidRDefault="00927533" w14:paraId="2569F94C" w14:textId="3F7D99C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Voted by my teammates and coaches I received this award </w:t>
            </w:r>
            <w:r w:rsidR="00D8013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to be a co-captain for the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</w:t>
            </w:r>
            <w:r w:rsidR="00D8013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2-2023 and 2023-2024 volleyball </w:t>
            </w:r>
            <w:r w:rsidR="00BD5CEA">
              <w:rPr>
                <w:rFonts w:ascii="Times New Roman" w:hAnsi="Times New Roman" w:eastAsia="Times New Roman" w:cs="Times New Roman"/>
                <w:sz w:val="20"/>
                <w:szCs w:val="20"/>
              </w:rPr>
              <w:t>seasons.</w:t>
            </w: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BD5CEA" w14:paraId="6DD61089" w14:textId="10DBA61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Most Inspirational Award</w:t>
            </w:r>
          </w:p>
        </w:tc>
        <w:tc>
          <w:tcPr>
            <w:tcW w:w="432" w:type="dxa"/>
            <w:vAlign w:val="center"/>
          </w:tcPr>
          <w:p w:rsidR="00550147" w:rsidRDefault="00550147" w14:paraId="4845516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264FC89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BD5CEA" w14:paraId="5DCEEDDE" w14:textId="557FA77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BD5CEA" w14:paraId="66885382" w14:textId="1D480AF3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:rsidR="00550147" w:rsidRDefault="00BD5CEA" w14:paraId="16F897B8" w14:textId="22FDA4B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Voted by my teammates and coaches I received this award </w:t>
            </w:r>
            <w:r w:rsidR="006B1F51">
              <w:rPr>
                <w:rFonts w:ascii="Times New Roman" w:hAnsi="Times New Roman" w:eastAsia="Times New Roman" w:cs="Times New Roman"/>
                <w:sz w:val="20"/>
                <w:szCs w:val="20"/>
              </w:rPr>
              <w:t>fo</w:t>
            </w:r>
            <w:r w:rsidR="002C462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 my positive contribution to the </w:t>
            </w:r>
            <w:r w:rsidR="000A65B3">
              <w:rPr>
                <w:rFonts w:ascii="Times New Roman" w:hAnsi="Times New Roman" w:eastAsia="Times New Roman" w:cs="Times New Roman"/>
                <w:sz w:val="20"/>
                <w:szCs w:val="20"/>
              </w:rPr>
              <w:t>Sultan high school volleyball program.</w:t>
            </w: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0A65B3" w14:paraId="2BB424E1" w14:textId="0BC5F8B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Ellene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Ke</w:t>
            </w:r>
            <w:r w:rsidR="002C6546">
              <w:rPr>
                <w:rFonts w:ascii="Times New Roman" w:hAnsi="Times New Roman" w:eastAsia="Times New Roman" w:cs="Times New Roman"/>
                <w:sz w:val="20"/>
                <w:szCs w:val="20"/>
              </w:rPr>
              <w:t>rne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y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Award</w:t>
            </w:r>
          </w:p>
        </w:tc>
        <w:tc>
          <w:tcPr>
            <w:tcW w:w="432" w:type="dxa"/>
            <w:vAlign w:val="center"/>
          </w:tcPr>
          <w:p w:rsidR="00550147" w:rsidRDefault="00550147" w14:paraId="38F78AC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1D689D" w14:paraId="0B92DEBD" w14:textId="1DCBCB94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:rsidR="00550147" w:rsidRDefault="00550147" w14:paraId="1C77BD3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38A2EEE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79" w:type="dxa"/>
            <w:vAlign w:val="center"/>
          </w:tcPr>
          <w:p w:rsidR="00550147" w:rsidRDefault="002C6546" w14:paraId="5DB3DA6D" w14:textId="7EAF9FB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 received this award</w:t>
            </w:r>
            <w:r w:rsidR="006E7FF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006E7FF9" w:rsidR="006E7FF9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for being the Outstanding 4-H Dairy Club Member at the Evergreen State Fai</w:t>
            </w:r>
            <w:r w:rsidR="006E7FF9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r. </w:t>
            </w: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:rsidR="00550147" w:rsidRDefault="00C06DD7" w14:paraId="4969BC67" w14:textId="1F97716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Female Athlete of the Fall</w:t>
            </w:r>
          </w:p>
        </w:tc>
        <w:tc>
          <w:tcPr>
            <w:tcW w:w="432" w:type="dxa"/>
            <w:vAlign w:val="center"/>
          </w:tcPr>
          <w:p w:rsidR="00550147" w:rsidRDefault="00550147" w14:paraId="786D9C13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8" w:type="dxa"/>
            <w:vAlign w:val="center"/>
          </w:tcPr>
          <w:p w:rsidR="00550147" w:rsidRDefault="00550147" w14:paraId="20096AE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550147" w14:paraId="24561BD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5" w:type="dxa"/>
            <w:vAlign w:val="center"/>
          </w:tcPr>
          <w:p w:rsidR="00550147" w:rsidRDefault="00C06DD7" w14:paraId="16761837" w14:textId="0FE739F8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:rsidR="00550147" w:rsidRDefault="00550147" w14:paraId="4B8BB00D" w14:textId="15D9F33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550147" w:rsidRDefault="00550147" w14:paraId="6217611D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550147" w14:paraId="35F584BB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2145DE" w14:paraId="26F1C2B1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II. LEADERSHIP POSITIONS</w:t>
      </w:r>
    </w:p>
    <w:p w:rsidR="00550147" w:rsidRDefault="002145DE" w14:paraId="23C6C217" w14:textId="76FE7303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:rsidR="00550147" w:rsidRDefault="00550147" w14:paraId="1B10B24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6A93A03C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:rsidR="00550147" w:rsidRDefault="002145DE" w14:paraId="3C770D37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:rsidR="00550147" w:rsidRDefault="00550147" w14:paraId="3E42D4A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24E4735E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:rsidR="00550147" w:rsidRDefault="00550147" w14:paraId="5DE95A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7" w:type="dxa"/>
            <w:vAlign w:val="bottom"/>
          </w:tcPr>
          <w:p w:rsidR="00550147" w:rsidRDefault="002145DE" w14:paraId="5C30300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:rsidR="00550147" w:rsidRDefault="002145DE" w14:paraId="3FAFB38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:rsidR="00550147" w:rsidRDefault="002145DE" w14:paraId="5286BE8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:rsidR="00550147" w:rsidRDefault="002145DE" w14:paraId="1647DFEB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:rsidR="00550147" w:rsidRDefault="00550147" w14:paraId="5E65E7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546EAD" w14:paraId="3741C270" w14:textId="7E742F6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FFA Vice President and Treasurer</w:t>
            </w:r>
          </w:p>
        </w:tc>
        <w:tc>
          <w:tcPr>
            <w:tcW w:w="427" w:type="dxa"/>
            <w:vAlign w:val="center"/>
          </w:tcPr>
          <w:p w:rsidR="00550147" w:rsidRDefault="00546EAD" w14:paraId="70CD17CE" w14:textId="4A4BE0A8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550147" w14:paraId="071720D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1D548ED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4FF8655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46EAD" w14:paraId="0754538F" w14:textId="23DD91D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Sultan FFA Chapter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B0127E" w14:paraId="79B10F10" w14:textId="49A33FA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Volleyball Co-Captain</w:t>
            </w:r>
          </w:p>
        </w:tc>
        <w:tc>
          <w:tcPr>
            <w:tcW w:w="427" w:type="dxa"/>
            <w:vAlign w:val="center"/>
          </w:tcPr>
          <w:p w:rsidR="00550147" w:rsidRDefault="00550147" w14:paraId="189BE23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2F42D05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B0127E" w14:paraId="3140854F" w14:textId="16CD437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0127E" w14:paraId="1346F567" w14:textId="5BA1A0EA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B0127E" w14:paraId="244131C2" w14:textId="1B413D7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Sultan Lady Turks Volleyball Program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DF63DB" w14:paraId="56375272" w14:textId="55366B1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Girls Golf Co-Captain</w:t>
            </w:r>
          </w:p>
        </w:tc>
        <w:tc>
          <w:tcPr>
            <w:tcW w:w="427" w:type="dxa"/>
            <w:vAlign w:val="center"/>
          </w:tcPr>
          <w:p w:rsidR="00550147" w:rsidRDefault="00550147" w14:paraId="2362CCB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205522AA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7D1F897A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DF63DB" w14:paraId="3DEA1697" w14:textId="6F5BE05A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DF63DB" w14:paraId="58716FB4" w14:textId="3E24E52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Sultan Lady Turks Golf Program</w:t>
            </w: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3C4297" w14:paraId="62D417C0" w14:textId="5813741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4-H Reporter</w:t>
            </w:r>
          </w:p>
        </w:tc>
        <w:tc>
          <w:tcPr>
            <w:tcW w:w="427" w:type="dxa"/>
            <w:vAlign w:val="center"/>
          </w:tcPr>
          <w:p w:rsidR="00550147" w:rsidRDefault="003C4297" w14:paraId="7DA00EBE" w14:textId="7D5A4CEE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3C4297" w14:paraId="006281BE" w14:textId="0C4642D8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5E180D1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5BBB3EF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3C4297" w14:paraId="396B6B83" w14:textId="6F9F63B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Bicycle Tree 4-H Club</w:t>
            </w: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3C4297" w14:paraId="00BE5CEC" w14:textId="127DB94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FFA Reporter</w:t>
            </w:r>
          </w:p>
        </w:tc>
        <w:tc>
          <w:tcPr>
            <w:tcW w:w="427" w:type="dxa"/>
            <w:vAlign w:val="center"/>
          </w:tcPr>
          <w:p w:rsidR="00550147" w:rsidRDefault="00550147" w14:paraId="21FF72F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3C4297" w14:paraId="5FE98402" w14:textId="7C39AB96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1C7A1AC1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13612DF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3C4297" w14:paraId="122E0E84" w14:textId="77A5E6A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Sultan FFA Chapter</w:t>
            </w: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3C4297" w14:paraId="02404867" w14:textId="50C0658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Boys &amp; Girls Club Volunteer Co-Coach</w:t>
            </w:r>
          </w:p>
        </w:tc>
        <w:tc>
          <w:tcPr>
            <w:tcW w:w="427" w:type="dxa"/>
            <w:vAlign w:val="center"/>
          </w:tcPr>
          <w:p w:rsidR="00550147" w:rsidRDefault="00550147" w14:paraId="772644D2" w14:textId="0F3AEB16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3C4297" w14:paraId="122B2F58" w14:textId="3CDC7C33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3C4297" w14:paraId="1DC40189" w14:textId="71957F20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037BB1F3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3C4297" w14:paraId="3B666E33" w14:textId="66A901B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Sultan Boys &amp; Girls Club</w:t>
            </w: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:rsidR="00550147" w:rsidRDefault="00D819B8" w14:paraId="51B4E261" w14:textId="6B08150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Chitina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Alaska Vacation Bible School </w:t>
            </w:r>
            <w:r w:rsidR="00914E0E">
              <w:rPr>
                <w:rFonts w:ascii="Times New Roman" w:hAnsi="Times New Roman" w:eastAsia="Times New Roman" w:cs="Times New Roman"/>
                <w:sz w:val="20"/>
                <w:szCs w:val="20"/>
              </w:rPr>
              <w:t>Teacher</w:t>
            </w:r>
          </w:p>
        </w:tc>
        <w:tc>
          <w:tcPr>
            <w:tcW w:w="427" w:type="dxa"/>
            <w:vAlign w:val="center"/>
          </w:tcPr>
          <w:p w:rsidR="00550147" w:rsidRDefault="00914E0E" w14:paraId="235D82B3" w14:textId="301BD828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914E0E" w14:paraId="556BD03D" w14:textId="374040F0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914E0E" w14:paraId="24208B61" w14:textId="3707F8D3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0F8FCC3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914E0E" w14:paraId="1A9990B4" w14:textId="4DC73CD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Alaska Mission for Christ</w:t>
            </w:r>
          </w:p>
        </w:tc>
      </w:tr>
    </w:tbl>
    <w:p w:rsidR="00550147" w:rsidRDefault="00550147" w14:paraId="100CCAC9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550147" w14:paraId="55CC4547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2145DE" w14:paraId="188AA0D8" w14:textId="7777777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III. SPORTS, SCHOOL ACTIVITIES, CLUBS, </w:t>
      </w:r>
      <w:r>
        <w:rPr>
          <w:rFonts w:ascii="Times New Roman" w:hAnsi="Times New Roman" w:eastAsia="Times New Roman" w:cs="Times New Roman"/>
          <w:b/>
        </w:rPr>
        <w:t>EXTRACURRICULAR ACTIVITIES</w:t>
      </w:r>
    </w:p>
    <w:p w:rsidR="00550147" w:rsidRDefault="002145DE" w14:paraId="19492F1A" w14:textId="77777777">
      <w:pPr>
        <w:ind w:right="-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List participation/membership in sports and extracurricular activities, and /or clubs</w:t>
      </w:r>
    </w:p>
    <w:tbl>
      <w:tblPr>
        <w:tblStyle w:val="af1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:rsidR="00550147" w:rsidRDefault="00550147" w14:paraId="27A0A781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5946B609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:rsidR="00550147" w:rsidRDefault="002145DE" w14:paraId="08C25DA0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:rsidR="00550147" w:rsidRDefault="00550147" w14:paraId="238E7B40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2C1AFB9A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:rsidR="00550147" w:rsidRDefault="00550147" w14:paraId="1A0749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7" w:type="dxa"/>
          </w:tcPr>
          <w:p w:rsidR="00550147" w:rsidRDefault="002145DE" w14:paraId="248F414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3" w:type="dxa"/>
          </w:tcPr>
          <w:p w:rsidR="00550147" w:rsidRDefault="002145DE" w14:paraId="26C90DC7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450" w:type="dxa"/>
          </w:tcPr>
          <w:p w:rsidR="00550147" w:rsidRDefault="002145DE" w14:paraId="0A2246D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50" w:type="dxa"/>
          </w:tcPr>
          <w:p w:rsidR="00550147" w:rsidRDefault="002145DE" w14:paraId="60054F45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:rsidR="00550147" w:rsidRDefault="00550147" w14:paraId="46BEF2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1247F3" w14:paraId="2C85AC62" w14:textId="2DCA54F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Boys &amp; Girls Club Volleyball</w:t>
            </w:r>
          </w:p>
        </w:tc>
        <w:tc>
          <w:tcPr>
            <w:tcW w:w="427" w:type="dxa"/>
            <w:vAlign w:val="center"/>
          </w:tcPr>
          <w:p w:rsidR="00550147" w:rsidRDefault="001247F3" w14:paraId="1F32F748" w14:textId="462A3403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1247F3" w14:paraId="01454A2B" w14:textId="5C1A3E5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1247F3" w14:paraId="5A3B1243" w14:textId="75D674FB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2738687D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1247F3" w14:paraId="3A0D41AD" w14:textId="567365B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 participated</w:t>
            </w:r>
            <w:r w:rsidR="00DB1E3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on a team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="00DB1E3A">
              <w:rPr>
                <w:rFonts w:ascii="Times New Roman" w:hAnsi="Times New Roman" w:eastAsia="Times New Roman" w:cs="Times New Roman"/>
                <w:sz w:val="20"/>
                <w:szCs w:val="20"/>
              </w:rPr>
              <w:t>for Sultan’s Boys and Girls Club Volleyball</w:t>
            </w:r>
            <w:r w:rsidR="009349B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9349B5" w14:paraId="15B2CC5D" w14:textId="772B3F6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Dairy Cattle 4-H</w:t>
            </w:r>
          </w:p>
        </w:tc>
        <w:tc>
          <w:tcPr>
            <w:tcW w:w="427" w:type="dxa"/>
            <w:vAlign w:val="center"/>
          </w:tcPr>
          <w:p w:rsidR="00550147" w:rsidRDefault="009349B5" w14:paraId="0756C33C" w14:textId="512BD7D0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9349B5" w14:paraId="268C9829" w14:textId="1A03236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9349B5" w14:paraId="7AB61BAE" w14:textId="0571DBE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9349B5" w14:paraId="3750EAA8" w14:textId="7C0E945E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9349B5" w14:paraId="36470008" w14:textId="4624B27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</w:t>
            </w:r>
            <w:r w:rsidR="00D1674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was the reporter and have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showed and competed at local fairs showing dairy cattle</w:t>
            </w:r>
            <w:r w:rsidR="00D1674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as a member in the Bicycle Tree 4-H.</w:t>
            </w: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99252E" w14:paraId="0A1357DE" w14:textId="2EB1F87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FFA</w:t>
            </w:r>
          </w:p>
        </w:tc>
        <w:tc>
          <w:tcPr>
            <w:tcW w:w="427" w:type="dxa"/>
            <w:vAlign w:val="center"/>
          </w:tcPr>
          <w:p w:rsidR="00550147" w:rsidRDefault="0099252E" w14:paraId="231EA808" w14:textId="7C9666AA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99252E" w14:paraId="6A210036" w14:textId="30ED7BC0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0F12187F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444283C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99252E" w14:paraId="46C703C6" w14:textId="31D92DA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 participated in the Sultan FFA Chapter as a reporter, vice president, and </w:t>
            </w:r>
            <w:r w:rsidR="003342D7">
              <w:rPr>
                <w:rFonts w:ascii="Times New Roman" w:hAnsi="Times New Roman" w:eastAsia="Times New Roman" w:cs="Times New Roman"/>
                <w:sz w:val="20"/>
                <w:szCs w:val="20"/>
              </w:rPr>
              <w:t>treasurer, as well as competed in the FFA Creed competition and Marketing Team.</w:t>
            </w: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BE13F8" w14:paraId="0496D178" w14:textId="575FE96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lastRenderedPageBreak/>
              <w:t>Sultan High School Lady Turks Volleyball</w:t>
            </w:r>
          </w:p>
        </w:tc>
        <w:tc>
          <w:tcPr>
            <w:tcW w:w="427" w:type="dxa"/>
            <w:vAlign w:val="center"/>
          </w:tcPr>
          <w:p w:rsidR="00550147" w:rsidRDefault="00BE13F8" w14:paraId="28EE9494" w14:textId="158A4E0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BE13F8" w14:paraId="63C6BD24" w14:textId="75DFC65E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E13F8" w14:paraId="5A5303F0" w14:textId="24C9F8F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BE13F8" w14:paraId="3DCB03AD" w14:textId="7360D619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0D6A44" w14:paraId="3058D67F" w14:textId="552ECD3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 participated in the Lady Turks Volleyball program and was Co-Captain my Junior and Senior year.</w:t>
            </w: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73314A" w14:paraId="632DD68E" w14:textId="0E762EA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Sultan High School Lady Turks Golf</w:t>
            </w:r>
          </w:p>
        </w:tc>
        <w:tc>
          <w:tcPr>
            <w:tcW w:w="427" w:type="dxa"/>
            <w:vAlign w:val="center"/>
          </w:tcPr>
          <w:p w:rsidR="00550147" w:rsidRDefault="00550147" w14:paraId="708CFC9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6BC257F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50147" w14:paraId="19B55A00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73314A" w14:paraId="5D4A7F8D" w14:textId="66E83972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73314A" w14:paraId="0E0C1DFD" w14:textId="759060F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 recently</w:t>
            </w:r>
            <w:r w:rsidR="00AB2E0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and newly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joined the Lady Turks Golf team to </w:t>
            </w:r>
            <w:r w:rsidR="00AB2E05">
              <w:rPr>
                <w:rFonts w:ascii="Times New Roman" w:hAnsi="Times New Roman" w:eastAsia="Times New Roman" w:cs="Times New Roman"/>
                <w:sz w:val="20"/>
                <w:szCs w:val="20"/>
              </w:rPr>
              <w:t>be involved with an activity outside of school during the spring my last year of high school.</w:t>
            </w:r>
          </w:p>
        </w:tc>
      </w:tr>
    </w:tbl>
    <w:p w:rsidR="00550147" w:rsidRDefault="00550147" w14:paraId="1F338D8C" w14:textId="77777777">
      <w:pPr>
        <w:rPr>
          <w:rFonts w:ascii="Times New Roman" w:hAnsi="Times New Roman" w:eastAsia="Times New Roman" w:cs="Times New Roman"/>
        </w:rPr>
      </w:pPr>
    </w:p>
    <w:p w:rsidR="00550147" w:rsidRDefault="00550147" w14:paraId="17CA01B7" w14:textId="77777777">
      <w:pPr>
        <w:rPr>
          <w:rFonts w:ascii="Times New Roman" w:hAnsi="Times New Roman" w:eastAsia="Times New Roman" w:cs="Times New Roman"/>
          <w:b/>
        </w:rPr>
      </w:pPr>
    </w:p>
    <w:p w:rsidR="00550147" w:rsidRDefault="002145DE" w14:paraId="3BB08965" w14:textId="77777777">
      <w:pPr>
        <w:rPr>
          <w:rFonts w:ascii="Times New Roman" w:hAnsi="Times New Roman" w:eastAsia="Times New Roman" w:cs="Times New Roman"/>
          <w:b/>
        </w:rPr>
      </w:pPr>
      <w:r>
        <w:br w:type="page"/>
      </w:r>
      <w:r>
        <w:rPr>
          <w:rFonts w:ascii="Times New Roman" w:hAnsi="Times New Roman" w:eastAsia="Times New Roman" w:cs="Times New Roman"/>
          <w:b/>
        </w:rPr>
        <w:lastRenderedPageBreak/>
        <w:t xml:space="preserve">IV. </w:t>
      </w:r>
      <w:r>
        <w:rPr>
          <w:rFonts w:ascii="Times New Roman" w:hAnsi="Times New Roman" w:eastAsia="Times New Roman" w:cs="Times New Roman"/>
          <w:b/>
        </w:rPr>
        <w:t>COMMUNITY SERVICE/INVOLVEMENT</w:t>
      </w:r>
    </w:p>
    <w:p w:rsidR="00550147" w:rsidRDefault="002145DE" w14:paraId="7E93BF34" w14:textId="77777777">
      <w:pPr>
        <w:ind w:right="-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:rsidR="00550147" w:rsidRDefault="00550147" w14:paraId="051B3417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7FAA161E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:rsidR="00550147" w:rsidRDefault="002145DE" w14:paraId="3B1F6CD8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:rsidR="00550147" w:rsidRDefault="00550147" w14:paraId="3F9F5C55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5FA5F5C1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:rsidR="00550147" w:rsidRDefault="00550147" w14:paraId="18E0F8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7" w:type="dxa"/>
          </w:tcPr>
          <w:p w:rsidR="00550147" w:rsidRDefault="002145DE" w14:paraId="09A0D61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3" w:type="dxa"/>
          </w:tcPr>
          <w:p w:rsidR="00550147" w:rsidRDefault="002145DE" w14:paraId="7A43041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450" w:type="dxa"/>
          </w:tcPr>
          <w:p w:rsidR="00550147" w:rsidRDefault="002145DE" w14:paraId="78006288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450" w:type="dxa"/>
          </w:tcPr>
          <w:p w:rsidR="00550147" w:rsidRDefault="002145DE" w14:paraId="41D0F192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:rsidR="00550147" w:rsidRDefault="00550147" w14:paraId="07D032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2652C4" w14:paraId="49BC745E" w14:textId="7E9B762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Gold Bar Elementary School </w:t>
            </w:r>
            <w:r w:rsidR="005C006C">
              <w:rPr>
                <w:rFonts w:ascii="Times New Roman" w:hAnsi="Times New Roman" w:eastAsia="Times New Roman" w:cs="Times New Roman"/>
                <w:sz w:val="20"/>
                <w:szCs w:val="20"/>
              </w:rPr>
              <w:t>Community Day</w:t>
            </w:r>
          </w:p>
        </w:tc>
        <w:tc>
          <w:tcPr>
            <w:tcW w:w="427" w:type="dxa"/>
            <w:vAlign w:val="center"/>
          </w:tcPr>
          <w:p w:rsidR="00550147" w:rsidRDefault="00550147" w14:paraId="5DC911D0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05BD465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5C006C" w14:paraId="494008B0" w14:textId="2D11713E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389A31A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C006C" w14:paraId="0E70058D" w14:textId="2372BEA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Made </w:t>
            </w:r>
            <w:r w:rsidR="00352B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several friends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and was shown the school</w:t>
            </w:r>
            <w:r w:rsidR="00352B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with lunch included.</w:t>
            </w: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1343B7" w14:paraId="41CAC779" w14:textId="3CEE51B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  <w:r w:rsidRPr="001343B7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Grade Camp Counselor </w:t>
            </w:r>
          </w:p>
        </w:tc>
        <w:tc>
          <w:tcPr>
            <w:tcW w:w="427" w:type="dxa"/>
            <w:vAlign w:val="center"/>
          </w:tcPr>
          <w:p w:rsidR="00550147" w:rsidRDefault="00550147" w14:paraId="1B534D6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65CCC666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1343B7" w14:paraId="7BE4256C" w14:textId="1DC214CE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7A7C8F6D" w14:textId="1D8529F4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FE7617" w14:paraId="179737B8" w14:textId="78266CB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As a leader watching friendships be created between Sultan and Gold Bar’s 5</w:t>
            </w:r>
            <w:r w:rsidRPr="00FE7617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graders.</w:t>
            </w: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D3153C" w14:paraId="279B9FA2" w14:textId="3F9527C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Alaska Mission for Christ Team Member</w:t>
            </w:r>
          </w:p>
        </w:tc>
        <w:tc>
          <w:tcPr>
            <w:tcW w:w="427" w:type="dxa"/>
            <w:vAlign w:val="center"/>
          </w:tcPr>
          <w:p w:rsidR="00550147" w:rsidRDefault="00D3153C" w14:paraId="1847CB44" w14:textId="5A6DC11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D3153C" w14:paraId="154DB923" w14:textId="582405B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D3153C" w14:paraId="61C4277D" w14:textId="78FCF494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FF35D1" w14:paraId="3D2BD3F5" w14:textId="2BF58CCD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86781F" w14:paraId="556F26E8" w14:textId="494D97D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Making long lasting friendships with the Community up in </w:t>
            </w:r>
            <w:proofErr w:type="spellStart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Chit</w:t>
            </w:r>
            <w:r w:rsidR="00C615C2">
              <w:rPr>
                <w:rFonts w:ascii="Times New Roman" w:hAnsi="Times New Roman" w:eastAsia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Alaska. </w:t>
            </w: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2C4346" w14:paraId="0E60622E" w14:textId="0D8B012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Peace Lutheran Church Vacation Bible School Recreational Teacher</w:t>
            </w:r>
          </w:p>
        </w:tc>
        <w:tc>
          <w:tcPr>
            <w:tcW w:w="427" w:type="dxa"/>
            <w:vAlign w:val="center"/>
          </w:tcPr>
          <w:p w:rsidR="00550147" w:rsidRDefault="002C4346" w14:paraId="22A344FF" w14:textId="28B8D7F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:rsidR="00550147" w:rsidRDefault="00550147" w14:paraId="6C9AACA5" w14:textId="71A55675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2C4346" w14:paraId="04DE371F" w14:textId="3B9C2E34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550147" w14:paraId="5BF5596E" w14:textId="63A42A3F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2C4346" w14:paraId="6E74C180" w14:textId="1786C37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Having fun with kids and teaching them about God.</w:t>
            </w: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FF35D1" w14:paraId="26D255C7" w14:textId="577CD90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Snohomish County Dairy Ambassador</w:t>
            </w:r>
          </w:p>
        </w:tc>
        <w:tc>
          <w:tcPr>
            <w:tcW w:w="427" w:type="dxa"/>
            <w:vAlign w:val="center"/>
          </w:tcPr>
          <w:p w:rsidR="00550147" w:rsidRDefault="00550147" w14:paraId="6E3186E9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3" w:type="dxa"/>
            <w:vAlign w:val="center"/>
          </w:tcPr>
          <w:p w:rsidR="00550147" w:rsidRDefault="00550147" w14:paraId="7D118DC1" w14:textId="7E221374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550147" w:rsidRDefault="00FF35D1" w14:paraId="257821B9" w14:textId="6B9DECCD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:rsidR="00550147" w:rsidRDefault="00FF35D1" w14:paraId="0CB26C62" w14:textId="249274D4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:rsidR="00550147" w:rsidRDefault="0027435D" w14:paraId="33F4AB97" w14:textId="689C773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Representing the Snohomish County dairy farmers and connecting with students</w:t>
            </w:r>
            <w:r w:rsidR="00051F71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</w:tbl>
    <w:p w:rsidR="00550147" w:rsidRDefault="00550147" w14:paraId="3E324B51" w14:textId="77777777">
      <w:pPr>
        <w:rPr>
          <w:rFonts w:ascii="Times New Roman" w:hAnsi="Times New Roman" w:eastAsia="Times New Roman" w:cs="Times New Roman"/>
        </w:rPr>
      </w:pPr>
    </w:p>
    <w:p w:rsidR="00550147" w:rsidRDefault="00550147" w14:paraId="2A8048DB" w14:textId="77777777">
      <w:pPr>
        <w:rPr>
          <w:rFonts w:ascii="Times New Roman" w:hAnsi="Times New Roman" w:eastAsia="Times New Roman" w:cs="Times New Roman"/>
        </w:rPr>
      </w:pPr>
    </w:p>
    <w:p w:rsidR="00550147" w:rsidRDefault="002145DE" w14:paraId="1677B8A7" w14:textId="7777777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V. WORK EXPERIENCE</w:t>
      </w:r>
    </w:p>
    <w:p w:rsidR="00550147" w:rsidRDefault="002145DE" w14:paraId="09F38FE6" w14:textId="6BEA356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Start from </w:t>
      </w:r>
      <w:r>
        <w:rPr>
          <w:rFonts w:ascii="Times New Roman" w:hAnsi="Times New Roman" w:eastAsia="Times New Roman" w:cs="Times New Roman"/>
        </w:rPr>
        <w:t xml:space="preserve">most recent previous </w:t>
      </w:r>
      <w:proofErr w:type="gramStart"/>
      <w:r>
        <w:rPr>
          <w:rFonts w:ascii="Times New Roman" w:hAnsi="Times New Roman" w:eastAsia="Times New Roman" w:cs="Times New Roman"/>
        </w:rPr>
        <w:t>positions</w:t>
      </w:r>
      <w:proofErr w:type="gramEnd"/>
    </w:p>
    <w:tbl>
      <w:tblPr>
        <w:tblStyle w:val="af3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:rsidR="00550147" w:rsidRDefault="00550147" w14:paraId="5FE42AFE" w14:textId="77777777">
            <w:pPr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4F523434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:rsidR="00550147" w:rsidRDefault="002145DE" w14:paraId="1FA9983E" w14:textId="77777777">
            <w:pPr>
              <w:pStyle w:val="Heading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:rsidR="00550147" w:rsidRDefault="002145DE" w14:paraId="484244D6" w14:textId="77777777">
            <w:pPr>
              <w:pStyle w:val="Heading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:rsidR="00550147" w:rsidRDefault="00550147" w14:paraId="31579611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</w:p>
          <w:p w:rsidR="00550147" w:rsidRDefault="002145DE" w14:paraId="0824D93B" w14:textId="77777777">
            <w:pPr>
              <w:pStyle w:val="Heading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A22228" w14:paraId="2282F7C3" w14:textId="1EA21DE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Calf Feeder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A22228" w14:paraId="1567B27C" w14:textId="0A73B291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2020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A22228" w14:paraId="4636ECD4" w14:textId="3DB7CCC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2022</w:t>
            </w:r>
          </w:p>
        </w:tc>
        <w:tc>
          <w:tcPr>
            <w:tcW w:w="4140" w:type="dxa"/>
            <w:vAlign w:val="center"/>
          </w:tcPr>
          <w:p w:rsidR="00550147" w:rsidRDefault="00A22228" w14:paraId="44285A2E" w14:textId="06DEFF8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Groeneveld Farms Inc.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:rsidR="00550147" w:rsidRDefault="00550147" w14:paraId="5482D8C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3AC4480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170D062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69B28B9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550147" w14:paraId="423C221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17F39BFA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77B394CB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3F601AD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:rsidR="00550147" w:rsidRDefault="00550147" w14:paraId="277FD45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6E03140E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50147" w:rsidRDefault="00550147" w14:paraId="07254B3C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140" w:type="dxa"/>
            <w:vAlign w:val="center"/>
          </w:tcPr>
          <w:p w:rsidR="00550147" w:rsidRDefault="00550147" w14:paraId="3CC3F0D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550147" w:rsidRDefault="00550147" w14:paraId="487D30F6" w14:textId="77777777">
      <w:pPr>
        <w:rPr>
          <w:rFonts w:ascii="Times New Roman" w:hAnsi="Times New Roman" w:eastAsia="Times New Roman" w:cs="Times New Roman"/>
        </w:rPr>
      </w:pPr>
    </w:p>
    <w:p w:rsidR="00550147" w:rsidRDefault="002145DE" w14:paraId="05CC1E98" w14:textId="7777777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VI. AFFILIATIONS</w:t>
      </w:r>
    </w:p>
    <w:p w:rsidR="00550147" w:rsidRDefault="002145DE" w14:paraId="02BE5CCD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:rsidR="00550147" w:rsidRDefault="002145DE" w14:paraId="5BFAE50F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:rsidR="00550147" w:rsidRDefault="002145DE" w14:paraId="4332605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:rsidR="00550147" w:rsidRDefault="00550147" w14:paraId="40AF9721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550147" w:rsidRDefault="00550147" w14:paraId="2B45973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:rsidR="00550147" w:rsidRDefault="00550147" w14:paraId="3EA5041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550147" w:rsidRDefault="00550147" w14:paraId="5B99F390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50147" w:rsidRDefault="00550147" w14:paraId="785CBABA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</w:p>
    <w:p w:rsidR="00550147" w:rsidRDefault="002145DE" w14:paraId="187472D3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VII. SPECIAL INTERESTS AND/OR HOBBIES</w:t>
      </w:r>
      <w:r>
        <w:rPr>
          <w:rFonts w:ascii="Times New Roman" w:hAnsi="Times New Roman" w:eastAsia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:rsidR="00550147" w:rsidRDefault="00550147" w14:paraId="4665C8DE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0550147" w14:paraId="7D03F2B6" w14:textId="77777777">
        <w:tc>
          <w:tcPr>
            <w:tcW w:w="9810" w:type="dxa"/>
          </w:tcPr>
          <w:p w:rsidR="00550147" w:rsidRDefault="00550147" w14:paraId="73FAF132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:rsidR="00550147" w:rsidRDefault="00550147" w14:paraId="1B833185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:rsidR="00550147" w:rsidRDefault="00550147" w14:paraId="56198560" w14:textId="77777777">
            <w:pPr>
              <w:tabs>
                <w:tab w:val="right" w:pos="450"/>
                <w:tab w:val="left" w:pos="720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00550147" w:rsidRDefault="00550147" w14:paraId="2F7985C0" w14:textId="77777777">
      <w:pPr>
        <w:tabs>
          <w:tab w:val="right" w:pos="450"/>
          <w:tab w:val="left" w:pos="720"/>
        </w:tabs>
        <w:rPr>
          <w:rFonts w:ascii="Times New Roman" w:hAnsi="Times New Roman" w:eastAsia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C39" w:rsidRDefault="00980C39" w14:paraId="5115B3DE" w14:textId="77777777">
      <w:r>
        <w:separator/>
      </w:r>
    </w:p>
  </w:endnote>
  <w:endnote w:type="continuationSeparator" w:id="0">
    <w:p w:rsidR="00980C39" w:rsidRDefault="00980C39" w14:paraId="1350925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2145DE" w14:paraId="5789DA97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550147" w:rsidRDefault="00550147" w14:paraId="5E93A4FA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2145DE" w14:paraId="12BFF3E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:rsidR="00550147" w:rsidRDefault="00550147" w14:paraId="68FC6631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550147" w14:paraId="5609B2ED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C39" w:rsidRDefault="00980C39" w14:paraId="0B10DBAB" w14:textId="77777777">
      <w:r>
        <w:separator/>
      </w:r>
    </w:p>
  </w:footnote>
  <w:footnote w:type="continuationSeparator" w:id="0">
    <w:p w:rsidR="00980C39" w:rsidRDefault="00980C39" w14:paraId="314102C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550147" w14:paraId="4B5872A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550147" w14:paraId="0C252B84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147" w:rsidRDefault="00550147" w14:paraId="50BCA26E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051F71"/>
    <w:rsid w:val="00056FB1"/>
    <w:rsid w:val="000A65B3"/>
    <w:rsid w:val="000B7F9C"/>
    <w:rsid w:val="000D6A44"/>
    <w:rsid w:val="001247F3"/>
    <w:rsid w:val="001343B7"/>
    <w:rsid w:val="001543DC"/>
    <w:rsid w:val="00177344"/>
    <w:rsid w:val="001847C8"/>
    <w:rsid w:val="001D689D"/>
    <w:rsid w:val="002145DE"/>
    <w:rsid w:val="00216348"/>
    <w:rsid w:val="0024502E"/>
    <w:rsid w:val="002652C4"/>
    <w:rsid w:val="0027435D"/>
    <w:rsid w:val="00294602"/>
    <w:rsid w:val="002B2B38"/>
    <w:rsid w:val="002C4346"/>
    <w:rsid w:val="002C462B"/>
    <w:rsid w:val="002C6546"/>
    <w:rsid w:val="003342D7"/>
    <w:rsid w:val="00352BD6"/>
    <w:rsid w:val="00390FC5"/>
    <w:rsid w:val="003A519B"/>
    <w:rsid w:val="003A72DE"/>
    <w:rsid w:val="003C4297"/>
    <w:rsid w:val="00494794"/>
    <w:rsid w:val="004D6FD0"/>
    <w:rsid w:val="00546EAD"/>
    <w:rsid w:val="00550147"/>
    <w:rsid w:val="005503C5"/>
    <w:rsid w:val="005C006C"/>
    <w:rsid w:val="00651334"/>
    <w:rsid w:val="006B1F51"/>
    <w:rsid w:val="006C4A19"/>
    <w:rsid w:val="006E7FF9"/>
    <w:rsid w:val="00701A97"/>
    <w:rsid w:val="0073314A"/>
    <w:rsid w:val="00744AF9"/>
    <w:rsid w:val="00792F07"/>
    <w:rsid w:val="007D397B"/>
    <w:rsid w:val="0086781F"/>
    <w:rsid w:val="00895086"/>
    <w:rsid w:val="008B672C"/>
    <w:rsid w:val="00914E0E"/>
    <w:rsid w:val="00927533"/>
    <w:rsid w:val="00927580"/>
    <w:rsid w:val="009349B5"/>
    <w:rsid w:val="00980C39"/>
    <w:rsid w:val="0099252E"/>
    <w:rsid w:val="009D3663"/>
    <w:rsid w:val="009F6AE9"/>
    <w:rsid w:val="00A108B1"/>
    <w:rsid w:val="00A22228"/>
    <w:rsid w:val="00AB2688"/>
    <w:rsid w:val="00AB2E05"/>
    <w:rsid w:val="00B0127E"/>
    <w:rsid w:val="00BD5CEA"/>
    <w:rsid w:val="00BE13F8"/>
    <w:rsid w:val="00C06DD7"/>
    <w:rsid w:val="00C116C0"/>
    <w:rsid w:val="00C615C2"/>
    <w:rsid w:val="00C92448"/>
    <w:rsid w:val="00D1674C"/>
    <w:rsid w:val="00D3153C"/>
    <w:rsid w:val="00D32A95"/>
    <w:rsid w:val="00D60EE5"/>
    <w:rsid w:val="00D80138"/>
    <w:rsid w:val="00D819B8"/>
    <w:rsid w:val="00D83BB6"/>
    <w:rsid w:val="00DB1E3A"/>
    <w:rsid w:val="00DF63DB"/>
    <w:rsid w:val="00F029CF"/>
    <w:rsid w:val="00F57F88"/>
    <w:rsid w:val="00FA02AF"/>
    <w:rsid w:val="00FA09EE"/>
    <w:rsid w:val="00FE7617"/>
    <w:rsid w:val="00FF35D1"/>
    <w:rsid w:val="05686BA0"/>
    <w:rsid w:val="14D89A02"/>
    <w:rsid w:val="19CCFE61"/>
    <w:rsid w:val="212BCF8A"/>
    <w:rsid w:val="28BB0616"/>
    <w:rsid w:val="2F7532D6"/>
    <w:rsid w:val="3A7A8BC8"/>
    <w:rsid w:val="3DA6BA6D"/>
    <w:rsid w:val="40B0BFFF"/>
    <w:rsid w:val="4461BD1B"/>
    <w:rsid w:val="487E74FF"/>
    <w:rsid w:val="491C05E1"/>
    <w:rsid w:val="4AB7D642"/>
    <w:rsid w:val="5AE820BA"/>
    <w:rsid w:val="654F76E8"/>
    <w:rsid w:val="75E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hAnsi="Lucida Fax" w:eastAsia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hAnsi="Algerian" w:eastAsia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hAnsi="Garamond" w:eastAsia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  <w:style w:type="character" w:styleId="normaltextrun" w:customStyle="1">
    <w:name w:val="normaltextrun"/>
    <w:basedOn w:val="DefaultParagraphFont"/>
    <w:rsid w:val="006E7FF9"/>
  </w:style>
  <w:style w:type="character" w:styleId="tabchar" w:customStyle="1">
    <w:name w:val="tabchar"/>
    <w:basedOn w:val="DefaultParagraphFont"/>
    <w:rsid w:val="006E7FF9"/>
  </w:style>
  <w:style w:type="character" w:styleId="eop" w:customStyle="1">
    <w:name w:val="eop"/>
    <w:basedOn w:val="DefaultParagraphFont"/>
    <w:rsid w:val="006E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Groeneveld, Chloe A</dc:creator>
  <lastModifiedBy>Groeneveld, Chloe A</lastModifiedBy>
  <revision>74</revision>
  <dcterms:created xsi:type="dcterms:W3CDTF">2024-03-03T23:43:00.0000000Z</dcterms:created>
  <dcterms:modified xsi:type="dcterms:W3CDTF">2024-04-05T03:42:38.1441654Z</dcterms:modified>
</coreProperties>
</file>