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873EFE" wp14:paraId="2C078E63" wp14:textId="79904764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873EFE" w:rsidR="2BCC4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</w:t>
      </w:r>
      <w:r w:rsidRPr="04873EFE" w:rsidR="2BCC4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desire</w:t>
      </w:r>
      <w:r w:rsidRPr="04873EFE" w:rsidR="2BCC4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relationship with education to be one that all can connect with</w:t>
      </w:r>
      <w:r w:rsidRPr="04873EFE" w:rsidR="2BCC4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4873EFE" w:rsidR="71D711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71D711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Education is t</w:t>
      </w:r>
      <w:r w:rsidRPr="04873EFE" w:rsidR="2B332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vital oxygen needed to breath</w:t>
      </w:r>
      <w:r w:rsidRPr="04873EFE" w:rsidR="66ABD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and without </w:t>
      </w:r>
      <w:r w:rsidRPr="04873EFE" w:rsidR="344FE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</w:t>
      </w:r>
      <w:r w:rsidRPr="04873EFE" w:rsidR="66ABD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knowledge we are just bodies</w:t>
      </w:r>
      <w:r w:rsidRPr="04873EFE" w:rsidR="5E657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406DDC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brains</w:t>
      </w:r>
      <w:r w:rsidRPr="04873EFE" w:rsidR="40E65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no ability to transform</w:t>
      </w:r>
      <w:r w:rsidRPr="04873EFE" w:rsidR="406DDC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Education allows for creativity to take flight</w:t>
      </w:r>
      <w:r w:rsidRPr="04873EFE" w:rsidR="0A7E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for dreams to fly</w:t>
      </w:r>
      <w:r w:rsidRPr="04873EFE" w:rsidR="726C3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It </w:t>
      </w:r>
      <w:r w:rsidRPr="04873EFE" w:rsidR="70EC8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can be described in such beautiful and inspiring ways, but education itself, alone, </w:t>
      </w:r>
      <w:r w:rsidRPr="04873EFE" w:rsidR="3D209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in the hands of the presenter, the </w:t>
      </w:r>
      <w:r w:rsidRPr="04873EFE" w:rsidR="6D35AD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instructor</w:t>
      </w:r>
      <w:r w:rsidRPr="04873EFE" w:rsidR="3D209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4873EFE" w:rsidR="019A3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school setting, </w:t>
      </w:r>
      <w:r w:rsidRPr="04873EFE" w:rsidR="47B92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04873EFE" w:rsidR="019A3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in the hands of teach</w:t>
      </w:r>
      <w:r w:rsidRPr="04873EFE" w:rsidR="019A3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ers. </w:t>
      </w:r>
      <w:r w:rsidRPr="04873EFE" w:rsidR="70ADD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have</w:t>
      </w:r>
      <w:r w:rsidRPr="04873EFE" w:rsidR="1B1F5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1BE13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4873EFE" w:rsidR="5C204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xperienced</w:t>
      </w:r>
      <w:r w:rsidRPr="04873EFE" w:rsidR="66478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1BE13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great teachers, </w:t>
      </w:r>
      <w:r w:rsidRPr="04873EFE" w:rsidR="3FE81B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marginal </w:t>
      </w:r>
      <w:r w:rsidRPr="04873EFE" w:rsidR="1BE13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teachers, and outstanding teachers. </w:t>
      </w:r>
      <w:r w:rsidRPr="04873EFE" w:rsidR="57D49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4873EFE" w:rsidR="1BE13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very </w:t>
      </w:r>
      <w:r w:rsidRPr="04873EFE" w:rsidR="10997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classroom environment</w:t>
      </w:r>
      <w:r w:rsidRPr="04873EFE" w:rsidR="03E1A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76E134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 shared inspiration, challenges, </w:t>
      </w:r>
      <w:r w:rsidRPr="04873EFE" w:rsidR="05425F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criticism</w:t>
      </w:r>
      <w:r w:rsidRPr="04873EFE" w:rsidR="76E134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but I have </w:t>
      </w:r>
      <w:r w:rsidRPr="04873EFE" w:rsidR="6FCA5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relived</w:t>
      </w:r>
      <w:r w:rsidRPr="04873EFE" w:rsidR="1CA25F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76E134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</w:t>
      </w:r>
      <w:r w:rsidRPr="04873EFE" w:rsidR="513A69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delight;</w:t>
      </w:r>
      <w:r w:rsidRPr="04873EFE" w:rsidR="76E134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0DBA2D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they all </w:t>
      </w:r>
      <w:r w:rsidRPr="04873EFE" w:rsidR="7B4EA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4873EFE" w:rsidR="41474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nstill</w:t>
      </w:r>
      <w:r w:rsidRPr="04873EFE" w:rsidR="0260B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04873EFE" w:rsidR="41474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knowledge</w:t>
      </w:r>
      <w:r w:rsidRPr="04873EFE" w:rsidR="2DDBF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4873EFE" w:rsidR="7B226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52D639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Education occurs </w:t>
      </w:r>
      <w:r w:rsidRPr="04873EFE" w:rsidR="7B226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through experiencing</w:t>
      </w:r>
      <w:r w:rsidRPr="04873EFE" w:rsidR="09BCE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4861C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circumstances</w:t>
      </w:r>
      <w:r w:rsidRPr="04873EFE" w:rsidR="1680D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thrown your way</w:t>
      </w:r>
      <w:r w:rsidRPr="04873EFE" w:rsidR="4861C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4873EFE" w:rsidR="548BE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allowing </w:t>
      </w:r>
      <w:r w:rsidRPr="04873EFE" w:rsidR="6D0CA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oneself </w:t>
      </w:r>
      <w:r w:rsidRPr="04873EFE" w:rsidR="548BE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take it </w:t>
      </w:r>
      <w:r w:rsidRPr="04873EFE" w:rsidR="74E25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04873EFE" w:rsidR="30286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4873EFE" w:rsidR="745E2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</w:t>
      </w:r>
      <w:r w:rsidRPr="04873EFE" w:rsidR="74E25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evaluate it, ponder it, question </w:t>
      </w:r>
      <w:r w:rsidRPr="04873EFE" w:rsidR="74E25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it,</w:t>
      </w:r>
      <w:r w:rsidRPr="04873EFE" w:rsidR="62894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62B08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04873EFE" w:rsidR="62B08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grow.</w:t>
      </w:r>
      <w:r w:rsidRPr="04873EFE" w:rsidR="45B67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747657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During my sophomore year of high school, I had an intimidating, difficult teacher that made</w:t>
      </w:r>
      <w:r w:rsidRPr="04873EFE" w:rsidR="5902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Spanish</w:t>
      </w:r>
      <w:r w:rsidRPr="04873EFE" w:rsidR="747657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challenging.</w:t>
      </w:r>
      <w:r w:rsidRPr="04873EFE" w:rsidR="45B67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learned very quickly that Spanish as a second language challenged my abilities. In Spanish class assignments were only </w:t>
      </w:r>
      <w:r w:rsidRPr="04873EFE" w:rsidR="45B67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04873EFE" w:rsidR="45B67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once, no </w:t>
      </w:r>
      <w:r w:rsidRPr="04873EFE" w:rsidR="55A7E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redo's</w:t>
      </w:r>
      <w:r w:rsidRPr="04873EFE" w:rsidR="45B67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makeups on assignments were allowed. Even pre-arranged absences lowered participation scores and final grades.</w:t>
      </w:r>
      <w:r w:rsidRPr="04873EFE" w:rsidR="4CF36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were mornings I dreaded waking up because I </w:t>
      </w:r>
      <w:r w:rsidRPr="04873EFE" w:rsidR="1ABE8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not</w:t>
      </w:r>
      <w:r w:rsidRPr="04873EFE" w:rsidR="4CF36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want to go to school just to be embarrassed in front of the class by this teacher. However, I </w:t>
      </w:r>
      <w:r w:rsidRPr="04873EFE" w:rsidR="246A7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not</w:t>
      </w:r>
      <w:r w:rsidRPr="04873EFE" w:rsidR="4CF36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want to miss class because my grade would suffer. </w:t>
      </w:r>
      <w:r w:rsidRPr="04873EFE" w:rsidR="4CF36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constantly be berated and feel like you have no voice in an environment designed for growth and learning was a challenge.</w:t>
      </w:r>
      <w:r w:rsidRPr="04873EFE" w:rsidR="4CF36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duration of my sophomore year, I lacked the desire to learn.</w:t>
      </w:r>
      <w:r w:rsidRPr="04873EFE" w:rsidR="421A6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</w:t>
      </w:r>
      <w:r w:rsidRPr="04873EFE" w:rsidR="45B67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challenging grading syste</w:t>
      </w:r>
      <w:r w:rsidRPr="04873EFE" w:rsidR="2637B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04873EFE" w:rsidR="7CDBF0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</w:t>
      </w:r>
      <w:r w:rsidRPr="04873EFE" w:rsidR="7CDBF0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struggled</w:t>
      </w:r>
      <w:r w:rsidRPr="04873EFE" w:rsidR="45B67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</w:t>
      </w:r>
      <w:r w:rsidRPr="04873EFE" w:rsidR="45B67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learn, or so I thought</w:t>
      </w:r>
      <w:r w:rsidRPr="04873EFE" w:rsidR="3C428A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4873EFE" w:rsidR="539F5C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33254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Looking </w:t>
      </w:r>
      <w:r w:rsidRPr="04873EFE" w:rsidR="4B5DDF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further</w:t>
      </w:r>
      <w:r w:rsidRPr="04873EFE" w:rsidR="5E9A9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just the subject I was </w:t>
      </w:r>
      <w:r w:rsidRPr="04873EFE" w:rsidR="6717C1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enrolled </w:t>
      </w:r>
      <w:r w:rsidRPr="04873EFE" w:rsidR="26EA0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in;</w:t>
      </w:r>
      <w:r w:rsidRPr="04873EFE" w:rsidR="5E9A9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was educated on how deal with real life situations</w:t>
      </w:r>
      <w:r w:rsidRPr="04873EFE" w:rsidR="20C6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 believe in every environment, there </w:t>
      </w:r>
      <w:r w:rsidRPr="04873EFE" w:rsidR="4AFFC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04873EFE" w:rsidR="20C6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sprouts of education all around </w:t>
      </w:r>
      <w:r w:rsidRPr="04873EFE" w:rsidR="34C018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grow</w:t>
      </w:r>
      <w:r w:rsidRPr="04873EFE" w:rsidR="20C6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ing for us to </w:t>
      </w:r>
      <w:r w:rsidRPr="04873EFE" w:rsidR="221646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bloom </w:t>
      </w:r>
      <w:r w:rsidRPr="04873EFE" w:rsidR="20C6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4873EFE" w:rsidR="17F9B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a person and support our futures. That </w:t>
      </w:r>
      <w:r w:rsidRPr="04873EFE" w:rsidR="62F81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trial time</w:t>
      </w:r>
      <w:r w:rsidRPr="04873EFE" w:rsidR="17F9B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my life opened my eyes to the realization that no </w:t>
      </w:r>
      <w:r w:rsidRPr="04873EFE" w:rsidR="6749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matter what</w:t>
      </w:r>
      <w:r w:rsidRPr="04873EFE" w:rsidR="17F9B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873EFE" w:rsidR="0C5AE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outside influences, education can be found in all shapes and sizes, concepts, and </w:t>
      </w:r>
      <w:r w:rsidRPr="04873EFE" w:rsidR="26B749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environments</w:t>
      </w:r>
      <w:r w:rsidRPr="04873EFE" w:rsidR="691FC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EDF37"/>
    <w:rsid w:val="019A3FFB"/>
    <w:rsid w:val="02171420"/>
    <w:rsid w:val="0260B254"/>
    <w:rsid w:val="02642DE1"/>
    <w:rsid w:val="026B58B8"/>
    <w:rsid w:val="03E1ACEE"/>
    <w:rsid w:val="04873EFE"/>
    <w:rsid w:val="05425F40"/>
    <w:rsid w:val="05B0A87C"/>
    <w:rsid w:val="06D93D53"/>
    <w:rsid w:val="06FE6673"/>
    <w:rsid w:val="07C1D1E5"/>
    <w:rsid w:val="09BCE0D2"/>
    <w:rsid w:val="0A67983E"/>
    <w:rsid w:val="0A71E1AE"/>
    <w:rsid w:val="0A7E6331"/>
    <w:rsid w:val="0B3D3AA6"/>
    <w:rsid w:val="0BF7FF99"/>
    <w:rsid w:val="0C5AE8C2"/>
    <w:rsid w:val="0DBA2DBB"/>
    <w:rsid w:val="0F587057"/>
    <w:rsid w:val="0F5FA0B5"/>
    <w:rsid w:val="1099703E"/>
    <w:rsid w:val="14A54D1B"/>
    <w:rsid w:val="1680D036"/>
    <w:rsid w:val="17CD0934"/>
    <w:rsid w:val="17F9B46C"/>
    <w:rsid w:val="1ABE87D4"/>
    <w:rsid w:val="1B1F5279"/>
    <w:rsid w:val="1BE136FE"/>
    <w:rsid w:val="1CA25F24"/>
    <w:rsid w:val="1CC0E473"/>
    <w:rsid w:val="1D02F95E"/>
    <w:rsid w:val="1D4A25F4"/>
    <w:rsid w:val="20AAC829"/>
    <w:rsid w:val="20C6ABE1"/>
    <w:rsid w:val="21D9CF18"/>
    <w:rsid w:val="221646A1"/>
    <w:rsid w:val="239EDF37"/>
    <w:rsid w:val="246A7F46"/>
    <w:rsid w:val="24CDA7DB"/>
    <w:rsid w:val="25116FDA"/>
    <w:rsid w:val="2551D342"/>
    <w:rsid w:val="2637BA5F"/>
    <w:rsid w:val="26B7493D"/>
    <w:rsid w:val="26EA01B6"/>
    <w:rsid w:val="26FB52A5"/>
    <w:rsid w:val="2B3320F6"/>
    <w:rsid w:val="2B81D61E"/>
    <w:rsid w:val="2BCC48DA"/>
    <w:rsid w:val="2CAAD270"/>
    <w:rsid w:val="2CF417C4"/>
    <w:rsid w:val="2DDBFF1A"/>
    <w:rsid w:val="302862EC"/>
    <w:rsid w:val="3061E64B"/>
    <w:rsid w:val="3220E1DB"/>
    <w:rsid w:val="33254329"/>
    <w:rsid w:val="344FECF7"/>
    <w:rsid w:val="34C0186C"/>
    <w:rsid w:val="352793A4"/>
    <w:rsid w:val="36AC3881"/>
    <w:rsid w:val="378BC7A5"/>
    <w:rsid w:val="38D4F215"/>
    <w:rsid w:val="38E3D007"/>
    <w:rsid w:val="39279806"/>
    <w:rsid w:val="3A66780B"/>
    <w:rsid w:val="3AC36867"/>
    <w:rsid w:val="3B19675C"/>
    <w:rsid w:val="3C428A73"/>
    <w:rsid w:val="3D209DED"/>
    <w:rsid w:val="3DD18B5F"/>
    <w:rsid w:val="3FE81BCA"/>
    <w:rsid w:val="406DDC62"/>
    <w:rsid w:val="40E6584B"/>
    <w:rsid w:val="41417C4A"/>
    <w:rsid w:val="41474959"/>
    <w:rsid w:val="421A6CDB"/>
    <w:rsid w:val="434CE437"/>
    <w:rsid w:val="45B67397"/>
    <w:rsid w:val="4658B56C"/>
    <w:rsid w:val="4796BF24"/>
    <w:rsid w:val="47B42265"/>
    <w:rsid w:val="47B92452"/>
    <w:rsid w:val="4861C603"/>
    <w:rsid w:val="4AFFCDF3"/>
    <w:rsid w:val="4B5DDF06"/>
    <w:rsid w:val="4CBBD478"/>
    <w:rsid w:val="4CF36AF1"/>
    <w:rsid w:val="4E1B4501"/>
    <w:rsid w:val="4E2B516F"/>
    <w:rsid w:val="4E6F196E"/>
    <w:rsid w:val="4F80C920"/>
    <w:rsid w:val="4FBF344A"/>
    <w:rsid w:val="4FC3BD39"/>
    <w:rsid w:val="4FD6FAE6"/>
    <w:rsid w:val="50D17A9E"/>
    <w:rsid w:val="513A6932"/>
    <w:rsid w:val="515F8D9A"/>
    <w:rsid w:val="52D63993"/>
    <w:rsid w:val="539F5CE4"/>
    <w:rsid w:val="548BE68B"/>
    <w:rsid w:val="54DAF65B"/>
    <w:rsid w:val="55010E09"/>
    <w:rsid w:val="558BC9E2"/>
    <w:rsid w:val="55A7E497"/>
    <w:rsid w:val="56278562"/>
    <w:rsid w:val="57C0B58B"/>
    <w:rsid w:val="57D49C2D"/>
    <w:rsid w:val="57E20CCB"/>
    <w:rsid w:val="585D284A"/>
    <w:rsid w:val="59025E1B"/>
    <w:rsid w:val="5BE46F0D"/>
    <w:rsid w:val="5C1DB713"/>
    <w:rsid w:val="5C204A1A"/>
    <w:rsid w:val="5C3F626D"/>
    <w:rsid w:val="5CC2E46D"/>
    <w:rsid w:val="5D0C1FEE"/>
    <w:rsid w:val="5E417539"/>
    <w:rsid w:val="5E6579F5"/>
    <w:rsid w:val="5E9A97B7"/>
    <w:rsid w:val="5EB8B7E0"/>
    <w:rsid w:val="5F73ECCF"/>
    <w:rsid w:val="5FDD459A"/>
    <w:rsid w:val="6011C4A5"/>
    <w:rsid w:val="60EC8AF1"/>
    <w:rsid w:val="62894C94"/>
    <w:rsid w:val="62B082E4"/>
    <w:rsid w:val="62F8153E"/>
    <w:rsid w:val="655AF9D2"/>
    <w:rsid w:val="66478916"/>
    <w:rsid w:val="66ABD782"/>
    <w:rsid w:val="6717C112"/>
    <w:rsid w:val="673A61F4"/>
    <w:rsid w:val="67496F49"/>
    <w:rsid w:val="675348F7"/>
    <w:rsid w:val="691FC468"/>
    <w:rsid w:val="699BEE7C"/>
    <w:rsid w:val="6A459A19"/>
    <w:rsid w:val="6CA2A045"/>
    <w:rsid w:val="6D0CA053"/>
    <w:rsid w:val="6D35AD39"/>
    <w:rsid w:val="6DC05D45"/>
    <w:rsid w:val="6F462A43"/>
    <w:rsid w:val="6F6B39AE"/>
    <w:rsid w:val="6FCA5C65"/>
    <w:rsid w:val="705EDCA8"/>
    <w:rsid w:val="70ADD519"/>
    <w:rsid w:val="70EC8508"/>
    <w:rsid w:val="71B602D3"/>
    <w:rsid w:val="71D71194"/>
    <w:rsid w:val="726C3CD3"/>
    <w:rsid w:val="72AA37C3"/>
    <w:rsid w:val="745E22E6"/>
    <w:rsid w:val="746D930F"/>
    <w:rsid w:val="74765766"/>
    <w:rsid w:val="74E25508"/>
    <w:rsid w:val="75884CC0"/>
    <w:rsid w:val="76E13433"/>
    <w:rsid w:val="77CB5B6B"/>
    <w:rsid w:val="787C2583"/>
    <w:rsid w:val="791D6E62"/>
    <w:rsid w:val="7B1F2955"/>
    <w:rsid w:val="7B2269F0"/>
    <w:rsid w:val="7B4EAA67"/>
    <w:rsid w:val="7C119E29"/>
    <w:rsid w:val="7C3A16A2"/>
    <w:rsid w:val="7CDBF095"/>
    <w:rsid w:val="7F601DFF"/>
    <w:rsid w:val="7FF29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5CC4"/>
  <w15:chartTrackingRefBased/>
  <w15:docId w15:val="{4536F75F-DE33-4D29-A033-51B6E77B47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2024-03-24T04:50:42.2687978Z</dcterms:created>
  <dcterms:modified xsi:type="dcterms:W3CDTF">2024-04-05T03:36:14.5309674Z</dcterms:modified>
  <dc:creator>Groeneveld, Chloe A</dc:creator>
  <lastModifiedBy>Groeneveld, Chloe A</lastModifiedBy>
</coreProperties>
</file>