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3A88991" wp14:paraId="2C078E63" wp14:textId="26233870">
      <w:pPr>
        <w:spacing w:line="480" w:lineRule="auto"/>
        <w:ind w:firstLine="720"/>
        <w:rPr/>
      </w:pPr>
      <w:r w:rsidR="3010C20A">
        <w:rPr/>
        <w:t>Just like the millions of kids in my generation I struggled through the Covid-19 pandemic. I had my fair share of depression, struggles and difficul</w:t>
      </w:r>
      <w:r w:rsidR="1A4C9287">
        <w:rPr/>
        <w:t>ty with online learning. The difference is that Covid only reassured me of how badly I wanted to pursue higher education. I have dreamt of getting into Western Washington University since I was in 5</w:t>
      </w:r>
      <w:r w:rsidRPr="23A88991" w:rsidR="1A4C9287">
        <w:rPr>
          <w:vertAlign w:val="superscript"/>
        </w:rPr>
        <w:t>th</w:t>
      </w:r>
      <w:r w:rsidR="1A4C9287">
        <w:rPr/>
        <w:t xml:space="preserve"> grade. </w:t>
      </w:r>
      <w:r w:rsidR="646D5646">
        <w:rPr/>
        <w:t>All I would dream about was history, anything historically related has always fascinated me, to the point where I would fantasize about my adulthood and what kind of history profession I would pursue.</w:t>
      </w:r>
    </w:p>
    <w:p w:rsidR="3A432F71" w:rsidP="23A88991" w:rsidRDefault="3A432F71" w14:paraId="3F03642E" w14:textId="0BC0741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/>
      </w:pPr>
      <w:r w:rsidR="3A432F71">
        <w:rPr/>
        <w:t>My desire to follow my dreams was only amplified by the Covid-19 pandemic. Trying to battle</w:t>
      </w:r>
      <w:r w:rsidR="78F1B9F1">
        <w:rPr/>
        <w:t xml:space="preserve"> depression </w:t>
      </w:r>
      <w:r w:rsidR="11AFAC15">
        <w:rPr/>
        <w:t xml:space="preserve">after the pandemic and struggling with school being back fully in person was challenging. I decided to try something new and joined </w:t>
      </w:r>
      <w:r w:rsidR="66F257E0">
        <w:rPr/>
        <w:t>drama, which is my other passion. I began as a Tech Crew member and ended up a lead. This year, I was one of the lead actors in The Wizard of O</w:t>
      </w:r>
      <w:r w:rsidR="58F45B83">
        <w:rPr/>
        <w:t xml:space="preserve">z. I have lettered in drama for the last 3 years. I have gained many skills and made lifelong friendships. </w:t>
      </w:r>
      <w:r w:rsidR="1132AA51">
        <w:rPr/>
        <w:t xml:space="preserve">I never would have joined drama without facing the Covid-19 pandemic. It made me want more and to </w:t>
      </w:r>
      <w:r w:rsidR="1132AA51">
        <w:rPr/>
        <w:t>experience</w:t>
      </w:r>
      <w:r w:rsidR="1132AA51">
        <w:rPr/>
        <w:t xml:space="preserve"> new things. </w:t>
      </w:r>
    </w:p>
    <w:p w:rsidR="1132AA51" w:rsidP="23A88991" w:rsidRDefault="1132AA51" w14:paraId="69BCAAFF" w14:textId="5F3633C1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/>
      </w:pPr>
      <w:r w:rsidR="1132AA51">
        <w:rPr/>
        <w:t>I was accepted into Western</w:t>
      </w:r>
      <w:r w:rsidR="44818FA8">
        <w:rPr/>
        <w:t xml:space="preserve"> Washing University</w:t>
      </w:r>
      <w:r w:rsidR="1132AA51">
        <w:rPr/>
        <w:t>, and I cannot wait to begin my journey into higher education. I hope to take advantage of the study abroad progr</w:t>
      </w:r>
      <w:r w:rsidR="1132AA51">
        <w:rPr/>
        <w:t>am whil</w:t>
      </w:r>
      <w:r w:rsidR="1132AA51">
        <w:rPr/>
        <w:t xml:space="preserve">e </w:t>
      </w:r>
      <w:r w:rsidR="5855F0DB">
        <w:rPr/>
        <w:t>pursuing</w:t>
      </w:r>
      <w:r w:rsidR="1132AA51">
        <w:rPr/>
        <w:t xml:space="preserve"> my degree in history. Covi</w:t>
      </w:r>
      <w:r w:rsidR="47BBF767">
        <w:rPr/>
        <w:t>d could have been my downfall, but instead it has propelled me into the next phase of my life. I am excited for what my future will be, and who I will become.</w:t>
      </w:r>
    </w:p>
    <w:p w:rsidR="23A88991" w:rsidP="23A88991" w:rsidRDefault="23A88991" w14:paraId="7264B1A2" w14:textId="5F271CF7">
      <w:pPr>
        <w:pStyle w:val="Normal"/>
        <w:spacing w:line="480" w:lineRule="auto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95E16"/>
    <w:rsid w:val="1132AA51"/>
    <w:rsid w:val="11AFAC15"/>
    <w:rsid w:val="18B0C226"/>
    <w:rsid w:val="1A4C9287"/>
    <w:rsid w:val="23A88991"/>
    <w:rsid w:val="2ACE0626"/>
    <w:rsid w:val="2B9A7319"/>
    <w:rsid w:val="2D36437A"/>
    <w:rsid w:val="3010C20A"/>
    <w:rsid w:val="32920EE4"/>
    <w:rsid w:val="36195E16"/>
    <w:rsid w:val="3A432F71"/>
    <w:rsid w:val="44818FA8"/>
    <w:rsid w:val="45463E52"/>
    <w:rsid w:val="47BBF767"/>
    <w:rsid w:val="4EA7C232"/>
    <w:rsid w:val="4EA926C3"/>
    <w:rsid w:val="57002003"/>
    <w:rsid w:val="5855F0DB"/>
    <w:rsid w:val="58F45B83"/>
    <w:rsid w:val="646D5646"/>
    <w:rsid w:val="66F257E0"/>
    <w:rsid w:val="6740E36F"/>
    <w:rsid w:val="6ADC97CA"/>
    <w:rsid w:val="6DFB102F"/>
    <w:rsid w:val="74CF616B"/>
    <w:rsid w:val="784ACA2C"/>
    <w:rsid w:val="78721B9A"/>
    <w:rsid w:val="78F1B9F1"/>
    <w:rsid w:val="7D1E3B4F"/>
    <w:rsid w:val="7EBA0BB0"/>
    <w:rsid w:val="7F04F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95E16"/>
  <w15:chartTrackingRefBased/>
  <w15:docId w15:val="{7F04D1CA-C65B-40AF-A3BA-393A5CB894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2024-03-25T16:10:55.3041809Z</dcterms:created>
  <dcterms:modified xsi:type="dcterms:W3CDTF">2024-03-25T16:24:27.2108697Z</dcterms:modified>
  <dc:creator>Heath, Lucas A</dc:creator>
  <lastModifiedBy>Heath, Lucas A</lastModifiedBy>
</coreProperties>
</file>